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81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7654"/>
        <w:gridCol w:w="992"/>
      </w:tblGrid>
      <w:tr w:rsidR="001A3E6B" w:rsidRPr="00894157" w:rsidTr="00E77FCB">
        <w:trPr>
          <w:trHeight w:val="701"/>
        </w:trPr>
        <w:tc>
          <w:tcPr>
            <w:tcW w:w="1101" w:type="dxa"/>
            <w:shd w:val="clear" w:color="auto" w:fill="auto"/>
            <w:vAlign w:val="center"/>
          </w:tcPr>
          <w:p w:rsidR="001A3E6B" w:rsidRPr="00E77FCB" w:rsidRDefault="001A3E6B" w:rsidP="001A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7F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в рейтинге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1A3E6B" w:rsidRPr="00E77FCB" w:rsidRDefault="001A3E6B" w:rsidP="001A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7F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медицинской организации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A3E6B" w:rsidRPr="00E77FCB" w:rsidRDefault="001A3E6B" w:rsidP="001A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F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баллов</w:t>
            </w:r>
          </w:p>
        </w:tc>
      </w:tr>
      <w:tr w:rsidR="001A3E6B" w:rsidRPr="00894157" w:rsidTr="00E77FCB">
        <w:trPr>
          <w:trHeight w:val="315"/>
        </w:trPr>
        <w:tc>
          <w:tcPr>
            <w:tcW w:w="1101" w:type="dxa"/>
            <w:shd w:val="clear" w:color="auto" w:fill="auto"/>
          </w:tcPr>
          <w:p w:rsidR="001A3E6B" w:rsidRPr="00894157" w:rsidRDefault="001A3E6B" w:rsidP="001A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1A3E6B" w:rsidRPr="00894157" w:rsidRDefault="00284DF8" w:rsidP="001A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бюджетное учреждение здравоохранения Городская клиническая больница № 8 г. </w:t>
            </w:r>
            <w:r w:rsidR="001A3E6B"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Челябинск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3E6B" w:rsidRPr="00894157" w:rsidRDefault="001A3E6B" w:rsidP="001A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45,36</w:t>
            </w:r>
          </w:p>
        </w:tc>
      </w:tr>
      <w:tr w:rsidR="001A3E6B" w:rsidRPr="00894157" w:rsidTr="00E77FCB">
        <w:trPr>
          <w:trHeight w:val="345"/>
        </w:trPr>
        <w:tc>
          <w:tcPr>
            <w:tcW w:w="1101" w:type="dxa"/>
            <w:shd w:val="clear" w:color="auto" w:fill="auto"/>
          </w:tcPr>
          <w:p w:rsidR="001A3E6B" w:rsidRPr="00894157" w:rsidRDefault="001A3E6B" w:rsidP="001A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1A3E6B" w:rsidRPr="00894157" w:rsidRDefault="00284DF8" w:rsidP="001A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hAnsi="Times New Roman" w:cs="Times New Roman"/>
                <w:sz w:val="26"/>
                <w:szCs w:val="26"/>
              </w:rPr>
              <w:t>Муниципальное учреждение здравоохранения «</w:t>
            </w:r>
            <w:proofErr w:type="spellStart"/>
            <w:r w:rsidRPr="00894157">
              <w:rPr>
                <w:rFonts w:ascii="Times New Roman" w:hAnsi="Times New Roman" w:cs="Times New Roman"/>
                <w:sz w:val="26"/>
                <w:szCs w:val="26"/>
              </w:rPr>
              <w:t>Саткинская</w:t>
            </w:r>
            <w:proofErr w:type="spellEnd"/>
            <w:r w:rsidRPr="00894157">
              <w:rPr>
                <w:rFonts w:ascii="Times New Roman" w:hAnsi="Times New Roman" w:cs="Times New Roman"/>
                <w:sz w:val="26"/>
                <w:szCs w:val="26"/>
              </w:rPr>
              <w:t xml:space="preserve"> Центральная районная больница»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3E6B" w:rsidRPr="00894157" w:rsidRDefault="001A3E6B" w:rsidP="001A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44,39</w:t>
            </w:r>
          </w:p>
        </w:tc>
      </w:tr>
      <w:tr w:rsidR="001A3E6B" w:rsidRPr="00894157" w:rsidTr="00E77FCB">
        <w:trPr>
          <w:trHeight w:val="309"/>
        </w:trPr>
        <w:tc>
          <w:tcPr>
            <w:tcW w:w="1101" w:type="dxa"/>
            <w:shd w:val="clear" w:color="auto" w:fill="auto"/>
          </w:tcPr>
          <w:p w:rsidR="001A3E6B" w:rsidRPr="00894157" w:rsidRDefault="001A3E6B" w:rsidP="001A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1A3E6B" w:rsidRPr="00894157" w:rsidRDefault="00284DF8" w:rsidP="001A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медицинское лечебно-профилактическое учреждение Кыштымская центральная городская больница </w:t>
            </w:r>
            <w:r w:rsidRPr="00894157">
              <w:rPr>
                <w:rFonts w:ascii="Times New Roman" w:hAnsi="Times New Roman" w:cs="Times New Roman"/>
                <w:sz w:val="26"/>
                <w:szCs w:val="26"/>
              </w:rPr>
              <w:br/>
              <w:t>им. А.П. Силаева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3E6B" w:rsidRPr="00894157" w:rsidRDefault="001A3E6B" w:rsidP="001A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44,14</w:t>
            </w:r>
          </w:p>
        </w:tc>
      </w:tr>
      <w:tr w:rsidR="001A3E6B" w:rsidRPr="00894157" w:rsidTr="00E77FCB">
        <w:trPr>
          <w:trHeight w:val="697"/>
        </w:trPr>
        <w:tc>
          <w:tcPr>
            <w:tcW w:w="1101" w:type="dxa"/>
            <w:shd w:val="clear" w:color="auto" w:fill="auto"/>
          </w:tcPr>
          <w:p w:rsidR="001A3E6B" w:rsidRPr="00894157" w:rsidRDefault="001A3E6B" w:rsidP="001A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1A3E6B" w:rsidRPr="00894157" w:rsidRDefault="00284DF8" w:rsidP="001A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hAnsi="Times New Roman" w:cs="Times New Roman"/>
                <w:sz w:val="26"/>
                <w:szCs w:val="26"/>
              </w:rPr>
              <w:t xml:space="preserve">Автономная некоммерческая организация «Центральная медико-санитарная часть» г. </w:t>
            </w:r>
            <w:r w:rsidR="001A3E6B"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Магнитогорск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3E6B" w:rsidRPr="00894157" w:rsidRDefault="001A3E6B" w:rsidP="001A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42,25</w:t>
            </w:r>
          </w:p>
        </w:tc>
      </w:tr>
      <w:tr w:rsidR="001A3E6B" w:rsidRPr="00894157" w:rsidTr="00E77FCB">
        <w:trPr>
          <w:trHeight w:val="345"/>
        </w:trPr>
        <w:tc>
          <w:tcPr>
            <w:tcW w:w="1101" w:type="dxa"/>
            <w:shd w:val="clear" w:color="auto" w:fill="auto"/>
          </w:tcPr>
          <w:p w:rsidR="001A3E6B" w:rsidRPr="00894157" w:rsidRDefault="001A3E6B" w:rsidP="001A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1A3E6B" w:rsidRPr="00894157" w:rsidRDefault="00284DF8" w:rsidP="001A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hAnsi="Times New Roman" w:cs="Times New Roman"/>
                <w:sz w:val="26"/>
                <w:szCs w:val="26"/>
              </w:rPr>
              <w:t>Муниципальное учреждение «</w:t>
            </w:r>
            <w:proofErr w:type="spellStart"/>
            <w:r w:rsidRPr="00894157">
              <w:rPr>
                <w:rFonts w:ascii="Times New Roman" w:hAnsi="Times New Roman" w:cs="Times New Roman"/>
                <w:sz w:val="26"/>
                <w:szCs w:val="26"/>
              </w:rPr>
              <w:t>Карабашская</w:t>
            </w:r>
            <w:proofErr w:type="spellEnd"/>
            <w:r w:rsidRPr="00894157">
              <w:rPr>
                <w:rFonts w:ascii="Times New Roman" w:hAnsi="Times New Roman" w:cs="Times New Roman"/>
                <w:sz w:val="26"/>
                <w:szCs w:val="26"/>
              </w:rPr>
              <w:t xml:space="preserve"> городская больница»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3E6B" w:rsidRPr="00894157" w:rsidRDefault="001A3E6B" w:rsidP="001A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42,12</w:t>
            </w:r>
          </w:p>
        </w:tc>
      </w:tr>
      <w:tr w:rsidR="001A3E6B" w:rsidRPr="00894157" w:rsidTr="00E77FCB">
        <w:trPr>
          <w:trHeight w:val="360"/>
        </w:trPr>
        <w:tc>
          <w:tcPr>
            <w:tcW w:w="1101" w:type="dxa"/>
            <w:shd w:val="clear" w:color="auto" w:fill="auto"/>
          </w:tcPr>
          <w:p w:rsidR="001A3E6B" w:rsidRPr="00894157" w:rsidRDefault="001A3E6B" w:rsidP="001A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1A3E6B" w:rsidRPr="00894157" w:rsidRDefault="00B25D8A" w:rsidP="001A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бюджетное лечебно-профилактическое учреждение «Центральная городская больница» </w:t>
            </w:r>
            <w:r w:rsidRPr="00894157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г. </w:t>
            </w:r>
            <w:r w:rsidR="001A3E6B"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Верхний Уфалей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3E6B" w:rsidRPr="00894157" w:rsidRDefault="001A3E6B" w:rsidP="001A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37,45</w:t>
            </w:r>
          </w:p>
        </w:tc>
      </w:tr>
      <w:tr w:rsidR="001A3E6B" w:rsidRPr="00894157" w:rsidTr="00E77FCB">
        <w:trPr>
          <w:trHeight w:val="315"/>
        </w:trPr>
        <w:tc>
          <w:tcPr>
            <w:tcW w:w="1101" w:type="dxa"/>
            <w:shd w:val="clear" w:color="auto" w:fill="auto"/>
          </w:tcPr>
          <w:p w:rsidR="001A3E6B" w:rsidRPr="00894157" w:rsidRDefault="001A3E6B" w:rsidP="001A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1A3E6B" w:rsidRPr="00894157" w:rsidRDefault="00B25D8A" w:rsidP="001A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бюджетное учреждение здравоохранения Ордена Трудового Красного Знамени городская клиническая </w:t>
            </w:r>
            <w:r w:rsidR="00E106F0" w:rsidRPr="0089415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894157">
              <w:rPr>
                <w:rFonts w:ascii="Times New Roman" w:hAnsi="Times New Roman" w:cs="Times New Roman"/>
                <w:sz w:val="26"/>
                <w:szCs w:val="26"/>
              </w:rPr>
              <w:t>больница № 1 г.</w:t>
            </w:r>
            <w:r w:rsidR="001A3E6B"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Челябинск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3E6B" w:rsidRPr="00894157" w:rsidRDefault="001A3E6B" w:rsidP="001A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35,53</w:t>
            </w:r>
          </w:p>
        </w:tc>
      </w:tr>
      <w:tr w:rsidR="001A3E6B" w:rsidRPr="00894157" w:rsidTr="00E77FCB">
        <w:trPr>
          <w:trHeight w:val="315"/>
        </w:trPr>
        <w:tc>
          <w:tcPr>
            <w:tcW w:w="1101" w:type="dxa"/>
            <w:shd w:val="clear" w:color="auto" w:fill="auto"/>
          </w:tcPr>
          <w:p w:rsidR="001A3E6B" w:rsidRPr="00894157" w:rsidRDefault="001A3E6B" w:rsidP="001A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1A3E6B" w:rsidRPr="00894157" w:rsidRDefault="00B25D8A" w:rsidP="001A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бюджетное учреждение здравоохранения «Городская больница № 4» г. </w:t>
            </w:r>
            <w:r w:rsidR="001A3E6B"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Миасс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3E6B" w:rsidRPr="00894157" w:rsidRDefault="001A3E6B" w:rsidP="001A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35,23</w:t>
            </w:r>
          </w:p>
        </w:tc>
      </w:tr>
      <w:tr w:rsidR="001A3E6B" w:rsidRPr="00894157" w:rsidTr="00E77FCB">
        <w:trPr>
          <w:trHeight w:val="315"/>
        </w:trPr>
        <w:tc>
          <w:tcPr>
            <w:tcW w:w="1101" w:type="dxa"/>
            <w:shd w:val="clear" w:color="auto" w:fill="auto"/>
          </w:tcPr>
          <w:p w:rsidR="001A3E6B" w:rsidRPr="00894157" w:rsidRDefault="001A3E6B" w:rsidP="001A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1A3E6B" w:rsidRPr="00894157" w:rsidRDefault="00B25D8A" w:rsidP="001A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hAnsi="Times New Roman" w:cs="Times New Roman"/>
                <w:sz w:val="26"/>
                <w:szCs w:val="26"/>
              </w:rPr>
              <w:t xml:space="preserve">Государственное бюджетное учреждение здравоохранения «Областная клиническая больница № 3» г. </w:t>
            </w:r>
            <w:r w:rsidR="001A3E6B"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Челябинск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3E6B" w:rsidRPr="00894157" w:rsidRDefault="001A3E6B" w:rsidP="001A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34,79</w:t>
            </w:r>
          </w:p>
        </w:tc>
      </w:tr>
      <w:tr w:rsidR="001A3E6B" w:rsidRPr="00894157" w:rsidTr="00E77FCB">
        <w:trPr>
          <w:trHeight w:val="315"/>
        </w:trPr>
        <w:tc>
          <w:tcPr>
            <w:tcW w:w="1101" w:type="dxa"/>
            <w:shd w:val="clear" w:color="auto" w:fill="auto"/>
          </w:tcPr>
          <w:p w:rsidR="001A3E6B" w:rsidRPr="00894157" w:rsidRDefault="001A3E6B" w:rsidP="001A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1A3E6B" w:rsidRPr="00894157" w:rsidRDefault="00B25D8A" w:rsidP="001A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hAnsi="Times New Roman" w:cs="Times New Roman"/>
                <w:sz w:val="26"/>
                <w:szCs w:val="26"/>
              </w:rPr>
              <w:t>Муниципальное бюджетное учреждение здравоохранения «</w:t>
            </w:r>
            <w:proofErr w:type="spellStart"/>
            <w:r w:rsidRPr="00894157">
              <w:rPr>
                <w:rFonts w:ascii="Times New Roman" w:hAnsi="Times New Roman" w:cs="Times New Roman"/>
                <w:sz w:val="26"/>
                <w:szCs w:val="26"/>
              </w:rPr>
              <w:t>Симская</w:t>
            </w:r>
            <w:proofErr w:type="spellEnd"/>
            <w:r w:rsidRPr="00894157">
              <w:rPr>
                <w:rFonts w:ascii="Times New Roman" w:hAnsi="Times New Roman" w:cs="Times New Roman"/>
                <w:sz w:val="26"/>
                <w:szCs w:val="26"/>
              </w:rPr>
              <w:t xml:space="preserve"> городская больница» Ашинский муниципальный район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3E6B" w:rsidRPr="00894157" w:rsidRDefault="001A3E6B" w:rsidP="001A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34,17</w:t>
            </w:r>
          </w:p>
        </w:tc>
      </w:tr>
      <w:tr w:rsidR="001A3E6B" w:rsidRPr="00894157" w:rsidTr="00E77FCB">
        <w:trPr>
          <w:trHeight w:val="315"/>
        </w:trPr>
        <w:tc>
          <w:tcPr>
            <w:tcW w:w="1101" w:type="dxa"/>
            <w:shd w:val="clear" w:color="auto" w:fill="auto"/>
          </w:tcPr>
          <w:p w:rsidR="001A3E6B" w:rsidRPr="00894157" w:rsidRDefault="001A3E6B" w:rsidP="001A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1A3E6B" w:rsidRPr="00894157" w:rsidRDefault="00547507" w:rsidP="001A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hAnsi="Times New Roman" w:cs="Times New Roman"/>
                <w:sz w:val="26"/>
                <w:szCs w:val="26"/>
              </w:rPr>
              <w:t>Муниципальное бюджетное учреждение здравоохранения «Ашинская городская больница № 2»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3E6B" w:rsidRPr="00894157" w:rsidRDefault="001A3E6B" w:rsidP="001A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34,02</w:t>
            </w:r>
          </w:p>
        </w:tc>
      </w:tr>
      <w:tr w:rsidR="001A3E6B" w:rsidRPr="00894157" w:rsidTr="00E77FCB">
        <w:trPr>
          <w:trHeight w:val="315"/>
        </w:trPr>
        <w:tc>
          <w:tcPr>
            <w:tcW w:w="1101" w:type="dxa"/>
            <w:shd w:val="clear" w:color="auto" w:fill="auto"/>
          </w:tcPr>
          <w:p w:rsidR="001A3E6B" w:rsidRPr="00894157" w:rsidRDefault="001A3E6B" w:rsidP="001A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1A3E6B" w:rsidRPr="00894157" w:rsidRDefault="00547507" w:rsidP="001A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бюджетное лечебно-профилактическое учреждение здравоохранения «Городская больница № 3» </w:t>
            </w:r>
            <w:r w:rsidRPr="00894157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г. </w:t>
            </w:r>
            <w:r w:rsidR="001A3E6B"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Златоуст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3E6B" w:rsidRPr="00894157" w:rsidRDefault="001A3E6B" w:rsidP="001A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33,97</w:t>
            </w:r>
          </w:p>
        </w:tc>
      </w:tr>
      <w:tr w:rsidR="001A3E6B" w:rsidRPr="00894157" w:rsidTr="00E77FCB">
        <w:trPr>
          <w:trHeight w:val="315"/>
        </w:trPr>
        <w:tc>
          <w:tcPr>
            <w:tcW w:w="1101" w:type="dxa"/>
            <w:shd w:val="clear" w:color="auto" w:fill="auto"/>
          </w:tcPr>
          <w:p w:rsidR="001A3E6B" w:rsidRPr="00894157" w:rsidRDefault="001A3E6B" w:rsidP="001A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1A3E6B" w:rsidRPr="00894157" w:rsidRDefault="00547507" w:rsidP="001A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бюджетное учреждение здравоохранения Городская клиническая больница № 6 г. </w:t>
            </w:r>
            <w:r w:rsidR="001A3E6B"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Челябинск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3E6B" w:rsidRPr="00894157" w:rsidRDefault="001A3E6B" w:rsidP="001A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33,87</w:t>
            </w:r>
          </w:p>
        </w:tc>
      </w:tr>
      <w:tr w:rsidR="001A3E6B" w:rsidRPr="00894157" w:rsidTr="00E77FCB">
        <w:trPr>
          <w:trHeight w:val="315"/>
        </w:trPr>
        <w:tc>
          <w:tcPr>
            <w:tcW w:w="1101" w:type="dxa"/>
            <w:shd w:val="clear" w:color="auto" w:fill="auto"/>
          </w:tcPr>
          <w:p w:rsidR="001A3E6B" w:rsidRPr="00894157" w:rsidRDefault="001A3E6B" w:rsidP="001A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1A3E6B" w:rsidRPr="00894157" w:rsidRDefault="00547507" w:rsidP="001A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бюджетное учреждение здравоохранения «Городская больница № 2» г. </w:t>
            </w:r>
            <w:r w:rsidR="001A3E6B"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Миасс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3E6B" w:rsidRPr="00894157" w:rsidRDefault="001A3E6B" w:rsidP="001A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32,53</w:t>
            </w:r>
          </w:p>
        </w:tc>
      </w:tr>
      <w:tr w:rsidR="001A3E6B" w:rsidRPr="00894157" w:rsidTr="00E77FCB">
        <w:trPr>
          <w:trHeight w:val="330"/>
        </w:trPr>
        <w:tc>
          <w:tcPr>
            <w:tcW w:w="1101" w:type="dxa"/>
            <w:shd w:val="clear" w:color="auto" w:fill="auto"/>
          </w:tcPr>
          <w:p w:rsidR="001A3E6B" w:rsidRPr="00894157" w:rsidRDefault="001A3E6B" w:rsidP="001A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1A3E6B" w:rsidRPr="00894157" w:rsidRDefault="00547507" w:rsidP="001A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hAnsi="Times New Roman" w:cs="Times New Roman"/>
                <w:sz w:val="26"/>
                <w:szCs w:val="26"/>
              </w:rPr>
              <w:t>Муниципальное бюджетное учреждение здравоохранения «Ашинская центральная городская больница»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3E6B" w:rsidRPr="00894157" w:rsidRDefault="001A3E6B" w:rsidP="001A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32,48</w:t>
            </w:r>
          </w:p>
        </w:tc>
      </w:tr>
      <w:tr w:rsidR="001A3E6B" w:rsidRPr="00894157" w:rsidTr="00E77FCB">
        <w:trPr>
          <w:trHeight w:val="395"/>
        </w:trPr>
        <w:tc>
          <w:tcPr>
            <w:tcW w:w="1101" w:type="dxa"/>
            <w:shd w:val="clear" w:color="auto" w:fill="auto"/>
          </w:tcPr>
          <w:p w:rsidR="001A3E6B" w:rsidRPr="00894157" w:rsidRDefault="001A3E6B" w:rsidP="001A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1A3E6B" w:rsidRPr="00894157" w:rsidRDefault="0059322C" w:rsidP="001A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учреждение здравоохранения «Городская больница № 3» г. </w:t>
            </w:r>
            <w:r w:rsidR="001A3E6B"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Магнитогорск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3E6B" w:rsidRPr="00894157" w:rsidRDefault="001A3E6B" w:rsidP="001A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32,20</w:t>
            </w:r>
          </w:p>
        </w:tc>
      </w:tr>
      <w:tr w:rsidR="001A3E6B" w:rsidRPr="00894157" w:rsidTr="00E77FCB">
        <w:trPr>
          <w:trHeight w:val="315"/>
        </w:trPr>
        <w:tc>
          <w:tcPr>
            <w:tcW w:w="1101" w:type="dxa"/>
            <w:shd w:val="clear" w:color="auto" w:fill="auto"/>
          </w:tcPr>
          <w:p w:rsidR="001A3E6B" w:rsidRPr="00894157" w:rsidRDefault="001A3E6B" w:rsidP="001A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1A3E6B" w:rsidRPr="00894157" w:rsidRDefault="0059322C" w:rsidP="001A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бюджетное учреждение здравоохранения Городская клиническая поликлиника № 5 г. </w:t>
            </w:r>
            <w:r w:rsidR="001A3E6B"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Челябинск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3E6B" w:rsidRPr="00894157" w:rsidRDefault="001A3E6B" w:rsidP="001A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31,94</w:t>
            </w:r>
          </w:p>
        </w:tc>
      </w:tr>
      <w:tr w:rsidR="001A3E6B" w:rsidRPr="00894157" w:rsidTr="00E77FCB">
        <w:trPr>
          <w:trHeight w:val="315"/>
        </w:trPr>
        <w:tc>
          <w:tcPr>
            <w:tcW w:w="1101" w:type="dxa"/>
            <w:shd w:val="clear" w:color="auto" w:fill="auto"/>
          </w:tcPr>
          <w:p w:rsidR="001A3E6B" w:rsidRPr="00894157" w:rsidRDefault="001A3E6B" w:rsidP="001A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1A3E6B" w:rsidRPr="00894157" w:rsidRDefault="0059322C" w:rsidP="001A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бюджетное учреждение здравоохранения «Городская клиническая поликлиника № 7» г. </w:t>
            </w:r>
            <w:r w:rsidR="001A3E6B"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Челябинск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3E6B" w:rsidRPr="00894157" w:rsidRDefault="001A3E6B" w:rsidP="001A3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31,81</w:t>
            </w:r>
          </w:p>
        </w:tc>
      </w:tr>
    </w:tbl>
    <w:p w:rsidR="009F6331" w:rsidRDefault="009F6331" w:rsidP="001A3E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06F0" w:rsidRDefault="00E106F0" w:rsidP="001A3E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106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Участковая служба взрослые (участковая)</w:t>
      </w:r>
    </w:p>
    <w:p w:rsidR="00E106F0" w:rsidRDefault="00E106F0" w:rsidP="001A3E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106F0" w:rsidSect="00684DF5">
          <w:pgSz w:w="11906" w:h="16838"/>
          <w:pgMar w:top="1134" w:right="851" w:bottom="851" w:left="1418" w:header="708" w:footer="708" w:gutter="0"/>
          <w:cols w:space="708"/>
          <w:docGrid w:linePitch="360"/>
        </w:sectPr>
      </w:pPr>
    </w:p>
    <w:tbl>
      <w:tblPr>
        <w:tblpPr w:leftFromText="180" w:rightFromText="180" w:vertAnchor="page" w:horzAnchor="margin" w:tblpY="136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7654"/>
        <w:gridCol w:w="992"/>
      </w:tblGrid>
      <w:tr w:rsidR="00E106F0" w:rsidRPr="00894157" w:rsidTr="00E77FCB">
        <w:trPr>
          <w:trHeight w:val="360"/>
        </w:trPr>
        <w:tc>
          <w:tcPr>
            <w:tcW w:w="1101" w:type="dxa"/>
            <w:shd w:val="clear" w:color="auto" w:fill="auto"/>
          </w:tcPr>
          <w:p w:rsidR="00E106F0" w:rsidRPr="00894157" w:rsidRDefault="00E106F0" w:rsidP="00E10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23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E106F0" w:rsidRPr="00894157" w:rsidRDefault="00E106F0" w:rsidP="00E10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hAnsi="Times New Roman" w:cs="Times New Roman"/>
                <w:sz w:val="26"/>
                <w:szCs w:val="26"/>
              </w:rPr>
              <w:t>Муниципальное учреждение здравоохранения «Центральная городская больница г. Коркино»</w:t>
            </w:r>
            <w:bookmarkStart w:id="0" w:name="_GoBack"/>
            <w:bookmarkEnd w:id="0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106F0" w:rsidRPr="00894157" w:rsidRDefault="00E106F0" w:rsidP="00E10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31,24</w:t>
            </w:r>
          </w:p>
        </w:tc>
      </w:tr>
      <w:tr w:rsidR="00E106F0" w:rsidRPr="00894157" w:rsidTr="00E77FCB">
        <w:trPr>
          <w:trHeight w:val="315"/>
        </w:trPr>
        <w:tc>
          <w:tcPr>
            <w:tcW w:w="1101" w:type="dxa"/>
            <w:shd w:val="clear" w:color="auto" w:fill="auto"/>
          </w:tcPr>
          <w:p w:rsidR="00E106F0" w:rsidRPr="00894157" w:rsidRDefault="00E106F0" w:rsidP="00E10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E106F0" w:rsidRPr="00894157" w:rsidRDefault="00E106F0" w:rsidP="00E10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бюджетное учреждение здравоохранения Городская клиническая больница № 5 г. </w:t>
            </w: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Челябинск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106F0" w:rsidRPr="00894157" w:rsidRDefault="00E106F0" w:rsidP="00E10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31,23</w:t>
            </w:r>
          </w:p>
        </w:tc>
      </w:tr>
      <w:tr w:rsidR="00E106F0" w:rsidRPr="00894157" w:rsidTr="00E77FCB">
        <w:trPr>
          <w:trHeight w:val="315"/>
        </w:trPr>
        <w:tc>
          <w:tcPr>
            <w:tcW w:w="1101" w:type="dxa"/>
            <w:shd w:val="clear" w:color="auto" w:fill="auto"/>
          </w:tcPr>
          <w:p w:rsidR="00E106F0" w:rsidRPr="00894157" w:rsidRDefault="00E106F0" w:rsidP="00E10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E106F0" w:rsidRPr="00894157" w:rsidRDefault="00E106F0" w:rsidP="00E10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бюджетное учреждение здравоохранения «Городская клиническая поликлиника № 8» г. </w:t>
            </w: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Челябинск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106F0" w:rsidRPr="00894157" w:rsidRDefault="00E106F0" w:rsidP="00E10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31,09</w:t>
            </w:r>
          </w:p>
        </w:tc>
      </w:tr>
      <w:tr w:rsidR="00E106F0" w:rsidRPr="00894157" w:rsidTr="00E77FCB">
        <w:trPr>
          <w:trHeight w:val="312"/>
        </w:trPr>
        <w:tc>
          <w:tcPr>
            <w:tcW w:w="1101" w:type="dxa"/>
            <w:shd w:val="clear" w:color="auto" w:fill="auto"/>
          </w:tcPr>
          <w:p w:rsidR="00E106F0" w:rsidRPr="00894157" w:rsidRDefault="00E106F0" w:rsidP="00E10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E106F0" w:rsidRPr="00894157" w:rsidRDefault="00E106F0" w:rsidP="00E10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hAnsi="Times New Roman" w:cs="Times New Roman"/>
                <w:sz w:val="26"/>
                <w:szCs w:val="26"/>
              </w:rPr>
              <w:t>Муниципальное автономное учреждение здравоохранения «Городская больница  № 2» города Магнитогорска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106F0" w:rsidRPr="00894157" w:rsidRDefault="00E106F0" w:rsidP="00E10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30,80</w:t>
            </w:r>
          </w:p>
        </w:tc>
      </w:tr>
      <w:tr w:rsidR="00E106F0" w:rsidRPr="00894157" w:rsidTr="00E77FCB">
        <w:trPr>
          <w:trHeight w:val="315"/>
        </w:trPr>
        <w:tc>
          <w:tcPr>
            <w:tcW w:w="1101" w:type="dxa"/>
            <w:shd w:val="clear" w:color="auto" w:fill="auto"/>
          </w:tcPr>
          <w:p w:rsidR="00E106F0" w:rsidRPr="00894157" w:rsidRDefault="00E106F0" w:rsidP="00E10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E106F0" w:rsidRPr="00894157" w:rsidRDefault="00E106F0" w:rsidP="00E10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учреждение здравоохранения «Городская больница № </w:t>
            </w:r>
            <w:smartTag w:uri="urn:schemas-microsoft-com:office:smarttags" w:element="metricconverter">
              <w:smartTagPr>
                <w:attr w:name="ProductID" w:val="2 г"/>
              </w:smartTagPr>
              <w:r w:rsidRPr="00894157">
                <w:rPr>
                  <w:rFonts w:ascii="Times New Roman" w:hAnsi="Times New Roman" w:cs="Times New Roman"/>
                  <w:sz w:val="26"/>
                  <w:szCs w:val="26"/>
                </w:rPr>
                <w:t>2 г</w:t>
              </w:r>
            </w:smartTag>
            <w:r w:rsidRPr="00894157">
              <w:rPr>
                <w:rFonts w:ascii="Times New Roman" w:hAnsi="Times New Roman" w:cs="Times New Roman"/>
                <w:sz w:val="26"/>
                <w:szCs w:val="26"/>
              </w:rPr>
              <w:t>. Коркино»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106F0" w:rsidRPr="00894157" w:rsidRDefault="00E106F0" w:rsidP="00E10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29,67</w:t>
            </w:r>
          </w:p>
        </w:tc>
      </w:tr>
      <w:tr w:rsidR="00E106F0" w:rsidRPr="00894157" w:rsidTr="00E77FCB">
        <w:trPr>
          <w:trHeight w:val="377"/>
        </w:trPr>
        <w:tc>
          <w:tcPr>
            <w:tcW w:w="1101" w:type="dxa"/>
            <w:shd w:val="clear" w:color="auto" w:fill="auto"/>
          </w:tcPr>
          <w:p w:rsidR="00E106F0" w:rsidRPr="00894157" w:rsidRDefault="00E106F0" w:rsidP="00E10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E106F0" w:rsidRPr="00894157" w:rsidRDefault="00E106F0" w:rsidP="00E10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учреждение здравоохранения «Городская больница № 1 им. Г.И. Дробышева» г. </w:t>
            </w: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Магнитогорск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106F0" w:rsidRPr="00894157" w:rsidRDefault="00E106F0" w:rsidP="00E10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28,52</w:t>
            </w:r>
          </w:p>
        </w:tc>
      </w:tr>
      <w:tr w:rsidR="00E106F0" w:rsidRPr="00894157" w:rsidTr="00E77FCB">
        <w:trPr>
          <w:trHeight w:val="315"/>
        </w:trPr>
        <w:tc>
          <w:tcPr>
            <w:tcW w:w="1101" w:type="dxa"/>
            <w:shd w:val="clear" w:color="auto" w:fill="auto"/>
          </w:tcPr>
          <w:p w:rsidR="00E106F0" w:rsidRPr="00894157" w:rsidRDefault="00E106F0" w:rsidP="00E10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E106F0" w:rsidRPr="00894157" w:rsidRDefault="00E106F0" w:rsidP="00E10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бюджетное лечебно-профилактическое учреждение здравоохранения «Городская больница № 6» </w:t>
            </w:r>
            <w:r w:rsidRPr="00894157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г. </w:t>
            </w: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Златоуст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106F0" w:rsidRPr="00894157" w:rsidRDefault="00E106F0" w:rsidP="00E10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27,66</w:t>
            </w:r>
          </w:p>
        </w:tc>
      </w:tr>
      <w:tr w:rsidR="00E106F0" w:rsidRPr="00894157" w:rsidTr="00E77FCB">
        <w:trPr>
          <w:trHeight w:val="315"/>
        </w:trPr>
        <w:tc>
          <w:tcPr>
            <w:tcW w:w="1101" w:type="dxa"/>
            <w:shd w:val="clear" w:color="auto" w:fill="auto"/>
          </w:tcPr>
          <w:p w:rsidR="00E106F0" w:rsidRPr="00894157" w:rsidRDefault="00E106F0" w:rsidP="00E10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E106F0" w:rsidRPr="00894157" w:rsidRDefault="00E106F0" w:rsidP="00E10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hAnsi="Times New Roman" w:cs="Times New Roman"/>
                <w:sz w:val="26"/>
                <w:szCs w:val="26"/>
              </w:rPr>
              <w:t>Муниципальное бюджетное лечебно-профилактическое учреждение «</w:t>
            </w:r>
            <w:proofErr w:type="spellStart"/>
            <w:r w:rsidRPr="00894157">
              <w:rPr>
                <w:rFonts w:ascii="Times New Roman" w:hAnsi="Times New Roman" w:cs="Times New Roman"/>
                <w:sz w:val="26"/>
                <w:szCs w:val="26"/>
              </w:rPr>
              <w:t>Чебаркульская</w:t>
            </w:r>
            <w:proofErr w:type="spellEnd"/>
            <w:r w:rsidRPr="00894157">
              <w:rPr>
                <w:rFonts w:ascii="Times New Roman" w:hAnsi="Times New Roman" w:cs="Times New Roman"/>
                <w:sz w:val="26"/>
                <w:szCs w:val="26"/>
              </w:rPr>
              <w:t xml:space="preserve"> городская больница»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106F0" w:rsidRPr="00894157" w:rsidRDefault="00E106F0" w:rsidP="00E10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27,37</w:t>
            </w:r>
          </w:p>
        </w:tc>
      </w:tr>
      <w:tr w:rsidR="00E106F0" w:rsidRPr="00894157" w:rsidTr="00E77FCB">
        <w:trPr>
          <w:trHeight w:val="345"/>
        </w:trPr>
        <w:tc>
          <w:tcPr>
            <w:tcW w:w="1101" w:type="dxa"/>
            <w:shd w:val="clear" w:color="auto" w:fill="auto"/>
          </w:tcPr>
          <w:p w:rsidR="00E106F0" w:rsidRPr="00894157" w:rsidRDefault="00E106F0" w:rsidP="00E10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E106F0" w:rsidRPr="00894157" w:rsidRDefault="00E106F0" w:rsidP="00E10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hAnsi="Times New Roman" w:cs="Times New Roman"/>
                <w:sz w:val="26"/>
                <w:szCs w:val="26"/>
              </w:rPr>
              <w:t>Государственное бюджетное учреждение здравоохранения «Областная клиническая больница № 2» г. Челябинск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106F0" w:rsidRPr="00894157" w:rsidRDefault="00E106F0" w:rsidP="00E10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27,37</w:t>
            </w:r>
          </w:p>
        </w:tc>
      </w:tr>
      <w:tr w:rsidR="00E106F0" w:rsidRPr="00894157" w:rsidTr="00E77FCB">
        <w:trPr>
          <w:trHeight w:val="390"/>
        </w:trPr>
        <w:tc>
          <w:tcPr>
            <w:tcW w:w="1101" w:type="dxa"/>
            <w:shd w:val="clear" w:color="auto" w:fill="auto"/>
          </w:tcPr>
          <w:p w:rsidR="00E106F0" w:rsidRPr="00894157" w:rsidRDefault="00E106F0" w:rsidP="00E10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E106F0" w:rsidRPr="00894157" w:rsidRDefault="00E106F0" w:rsidP="00E10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бюджетное учреждение здравоохранения Городская поликлиника № 1 г. </w:t>
            </w: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Челябинск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106F0" w:rsidRPr="00894157" w:rsidRDefault="00E106F0" w:rsidP="00E10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21,57</w:t>
            </w:r>
          </w:p>
        </w:tc>
      </w:tr>
      <w:tr w:rsidR="00E106F0" w:rsidRPr="00894157" w:rsidTr="00E77FCB">
        <w:trPr>
          <w:trHeight w:val="431"/>
        </w:trPr>
        <w:tc>
          <w:tcPr>
            <w:tcW w:w="1101" w:type="dxa"/>
            <w:shd w:val="clear" w:color="auto" w:fill="auto"/>
          </w:tcPr>
          <w:p w:rsidR="00E106F0" w:rsidRPr="00894157" w:rsidRDefault="00E106F0" w:rsidP="00E10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E106F0" w:rsidRPr="00894157" w:rsidRDefault="00E106F0" w:rsidP="00E10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бюджетное учреждение здравоохранения «Центральная районная больница г. Троицка и </w:t>
            </w:r>
            <w:r w:rsidRPr="00894157">
              <w:rPr>
                <w:rFonts w:ascii="Times New Roman" w:hAnsi="Times New Roman" w:cs="Times New Roman"/>
                <w:sz w:val="26"/>
                <w:szCs w:val="26"/>
              </w:rPr>
              <w:br/>
              <w:t>Троицкого района»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106F0" w:rsidRPr="00894157" w:rsidRDefault="00E106F0" w:rsidP="00E10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20,46</w:t>
            </w:r>
          </w:p>
        </w:tc>
      </w:tr>
      <w:tr w:rsidR="00E106F0" w:rsidRPr="00894157" w:rsidTr="00E77FCB">
        <w:trPr>
          <w:trHeight w:val="405"/>
        </w:trPr>
        <w:tc>
          <w:tcPr>
            <w:tcW w:w="1101" w:type="dxa"/>
            <w:shd w:val="clear" w:color="auto" w:fill="auto"/>
          </w:tcPr>
          <w:p w:rsidR="00E106F0" w:rsidRPr="00894157" w:rsidRDefault="00E106F0" w:rsidP="00E10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E106F0" w:rsidRPr="00894157" w:rsidRDefault="00E106F0" w:rsidP="00E10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hAnsi="Times New Roman" w:cs="Times New Roman"/>
                <w:sz w:val="26"/>
                <w:szCs w:val="26"/>
              </w:rPr>
              <w:t>Муниципальное учреждение здравоохранения «</w:t>
            </w:r>
            <w:proofErr w:type="spellStart"/>
            <w:r w:rsidRPr="00894157">
              <w:rPr>
                <w:rFonts w:ascii="Times New Roman" w:hAnsi="Times New Roman" w:cs="Times New Roman"/>
                <w:sz w:val="26"/>
                <w:szCs w:val="26"/>
              </w:rPr>
              <w:t>Южноуральская</w:t>
            </w:r>
            <w:proofErr w:type="spellEnd"/>
            <w:r w:rsidRPr="00894157">
              <w:rPr>
                <w:rFonts w:ascii="Times New Roman" w:hAnsi="Times New Roman" w:cs="Times New Roman"/>
                <w:sz w:val="26"/>
                <w:szCs w:val="26"/>
              </w:rPr>
              <w:t xml:space="preserve"> центральная городская больница»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106F0" w:rsidRPr="00894157" w:rsidRDefault="00E106F0" w:rsidP="00E10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20,15</w:t>
            </w:r>
          </w:p>
        </w:tc>
      </w:tr>
      <w:tr w:rsidR="00E106F0" w:rsidRPr="00894157" w:rsidTr="00E77FCB">
        <w:trPr>
          <w:trHeight w:val="315"/>
        </w:trPr>
        <w:tc>
          <w:tcPr>
            <w:tcW w:w="1101" w:type="dxa"/>
            <w:shd w:val="clear" w:color="auto" w:fill="auto"/>
          </w:tcPr>
          <w:p w:rsidR="00E106F0" w:rsidRPr="00894157" w:rsidRDefault="00E106F0" w:rsidP="00E10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E106F0" w:rsidRPr="00894157" w:rsidRDefault="00E106F0" w:rsidP="00E10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бюджетное учреждение здравоохранения Городская клиническая больница № 9 г. </w:t>
            </w: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Челябинск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106F0" w:rsidRPr="00894157" w:rsidRDefault="00E106F0" w:rsidP="00E10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19,73</w:t>
            </w:r>
          </w:p>
        </w:tc>
      </w:tr>
      <w:tr w:rsidR="00E106F0" w:rsidRPr="00894157" w:rsidTr="00E77FCB">
        <w:trPr>
          <w:trHeight w:val="405"/>
        </w:trPr>
        <w:tc>
          <w:tcPr>
            <w:tcW w:w="1101" w:type="dxa"/>
            <w:shd w:val="clear" w:color="auto" w:fill="auto"/>
          </w:tcPr>
          <w:p w:rsidR="00E106F0" w:rsidRPr="00894157" w:rsidRDefault="00E106F0" w:rsidP="00E10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E106F0" w:rsidRPr="00894157" w:rsidRDefault="00E106F0" w:rsidP="00E10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бюджетное учреждение здравоохранения Городская поликлиника № 9 г. </w:t>
            </w: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Челябинск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106F0" w:rsidRPr="00894157" w:rsidRDefault="00E106F0" w:rsidP="00E10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19,20</w:t>
            </w:r>
          </w:p>
        </w:tc>
      </w:tr>
      <w:tr w:rsidR="00E106F0" w:rsidRPr="00894157" w:rsidTr="00E77FCB">
        <w:trPr>
          <w:trHeight w:val="420"/>
        </w:trPr>
        <w:tc>
          <w:tcPr>
            <w:tcW w:w="1101" w:type="dxa"/>
            <w:shd w:val="clear" w:color="auto" w:fill="auto"/>
          </w:tcPr>
          <w:p w:rsidR="00E106F0" w:rsidRPr="00894157" w:rsidRDefault="00E106F0" w:rsidP="00E10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E106F0" w:rsidRPr="00894157" w:rsidRDefault="00E106F0" w:rsidP="00E10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Муниципальное лечебно-профилактическое учреждение здравоохранения «Городская больница № 1 </w:t>
            </w:r>
            <w:proofErr w:type="spellStart"/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Копейского</w:t>
            </w:r>
            <w:proofErr w:type="spellEnd"/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городского округа»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106F0" w:rsidRPr="00894157" w:rsidRDefault="00E106F0" w:rsidP="00E10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16,61</w:t>
            </w:r>
          </w:p>
        </w:tc>
      </w:tr>
      <w:tr w:rsidR="00E106F0" w:rsidRPr="00894157" w:rsidTr="00E77FCB">
        <w:trPr>
          <w:trHeight w:val="345"/>
        </w:trPr>
        <w:tc>
          <w:tcPr>
            <w:tcW w:w="1101" w:type="dxa"/>
            <w:shd w:val="clear" w:color="auto" w:fill="auto"/>
          </w:tcPr>
          <w:p w:rsidR="00E106F0" w:rsidRPr="00894157" w:rsidRDefault="00E106F0" w:rsidP="00E10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E106F0" w:rsidRPr="00894157" w:rsidRDefault="00E106F0" w:rsidP="00E10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hAnsi="Times New Roman" w:cs="Times New Roman"/>
                <w:sz w:val="26"/>
                <w:szCs w:val="26"/>
              </w:rPr>
              <w:t>Муниципальное бюджетное лечебно-профилактическое учреждение здравоохранения «Златоустовская городская больница № 1»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106F0" w:rsidRPr="00894157" w:rsidRDefault="00E106F0" w:rsidP="00E10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941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15,72</w:t>
            </w:r>
          </w:p>
        </w:tc>
      </w:tr>
    </w:tbl>
    <w:p w:rsidR="00684DF5" w:rsidRPr="00E106F0" w:rsidRDefault="00684DF5" w:rsidP="00E106F0">
      <w:pPr>
        <w:rPr>
          <w:rFonts w:ascii="Times New Roman" w:hAnsi="Times New Roman" w:cs="Times New Roman"/>
          <w:b/>
          <w:sz w:val="32"/>
          <w:szCs w:val="32"/>
        </w:rPr>
      </w:pPr>
    </w:p>
    <w:sectPr w:rsidR="00684DF5" w:rsidRPr="00E106F0" w:rsidSect="00684DF5">
      <w:pgSz w:w="11906" w:h="16838"/>
      <w:pgMar w:top="1134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6D9"/>
    <w:rsid w:val="001A3E6B"/>
    <w:rsid w:val="001B56DF"/>
    <w:rsid w:val="00284DF8"/>
    <w:rsid w:val="00377E15"/>
    <w:rsid w:val="003B0E52"/>
    <w:rsid w:val="00547507"/>
    <w:rsid w:val="0059322C"/>
    <w:rsid w:val="00684DF5"/>
    <w:rsid w:val="006906D9"/>
    <w:rsid w:val="00894157"/>
    <w:rsid w:val="009F6331"/>
    <w:rsid w:val="00B25D8A"/>
    <w:rsid w:val="00E106F0"/>
    <w:rsid w:val="00E7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8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A5392-1C3F-46B1-8A41-F50C009DC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</Company>
  <LinksUpToDate>false</LinksUpToDate>
  <CharactersWithSpaces>3795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Севрюкова В.С</dc:creator>
  <cp:keywords/>
  <dc:description/>
  <cp:lastModifiedBy>Севрюкова В.С</cp:lastModifiedBy>
  <cp:revision>3</cp:revision>
  <dcterms:created xsi:type="dcterms:W3CDTF">2015-05-21T10:56:00Z</dcterms:created>
  <dcterms:modified xsi:type="dcterms:W3CDTF">2015-05-21T11:43:00Z</dcterms:modified>
</cp:coreProperties>
</file>