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CF49B" w14:textId="4CEF4A11" w:rsidR="00780904" w:rsidRPr="00EB5DE5" w:rsidRDefault="00780904" w:rsidP="00780904">
      <w:pPr>
        <w:pStyle w:val="ConsPlusNormal"/>
        <w:jc w:val="right"/>
        <w:outlineLvl w:val="1"/>
        <w:rPr>
          <w:sz w:val="28"/>
          <w:szCs w:val="28"/>
        </w:rPr>
      </w:pPr>
      <w:r w:rsidRPr="00EB5DE5">
        <w:rPr>
          <w:sz w:val="28"/>
          <w:szCs w:val="28"/>
        </w:rPr>
        <w:t xml:space="preserve">Приложение </w:t>
      </w:r>
      <w:r w:rsidR="007D426C">
        <w:rPr>
          <w:sz w:val="28"/>
          <w:szCs w:val="28"/>
        </w:rPr>
        <w:t>4</w:t>
      </w:r>
    </w:p>
    <w:p w14:paraId="4C60A830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к Порядку</w:t>
      </w:r>
    </w:p>
    <w:p w14:paraId="33211706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принятия решений</w:t>
      </w:r>
    </w:p>
    <w:p w14:paraId="177D1600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о разработке</w:t>
      </w:r>
    </w:p>
    <w:p w14:paraId="34C1C927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государственных программ</w:t>
      </w:r>
    </w:p>
    <w:p w14:paraId="094EBE21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Челябинской области,</w:t>
      </w:r>
    </w:p>
    <w:p w14:paraId="2CE0AD1D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их формировании и реализации</w:t>
      </w:r>
    </w:p>
    <w:p w14:paraId="425E030F" w14:textId="77777777" w:rsidR="00780904" w:rsidRPr="00EB5DE5" w:rsidRDefault="00780904" w:rsidP="00780904">
      <w:pPr>
        <w:pStyle w:val="ConsPlusNormal"/>
        <w:jc w:val="both"/>
        <w:rPr>
          <w:sz w:val="28"/>
          <w:szCs w:val="28"/>
        </w:rPr>
      </w:pPr>
    </w:p>
    <w:p w14:paraId="2BA821E7" w14:textId="77777777" w:rsidR="00780904" w:rsidRPr="00EB5DE5" w:rsidRDefault="00780904" w:rsidP="00780904">
      <w:pPr>
        <w:pStyle w:val="ConsPlusNormal"/>
        <w:jc w:val="center"/>
        <w:rPr>
          <w:sz w:val="28"/>
          <w:szCs w:val="28"/>
        </w:rPr>
      </w:pPr>
      <w:bookmarkStart w:id="0" w:name="Par888"/>
      <w:bookmarkEnd w:id="0"/>
      <w:r w:rsidRPr="00EB5DE5">
        <w:rPr>
          <w:sz w:val="28"/>
          <w:szCs w:val="28"/>
        </w:rPr>
        <w:t>Паспорт</w:t>
      </w:r>
    </w:p>
    <w:p w14:paraId="6C297162" w14:textId="3C4874C4" w:rsidR="00780904" w:rsidRPr="00EB5DE5" w:rsidRDefault="00780904" w:rsidP="00780904">
      <w:pPr>
        <w:pStyle w:val="ConsPlusNormal"/>
        <w:jc w:val="center"/>
        <w:rPr>
          <w:sz w:val="28"/>
          <w:szCs w:val="28"/>
        </w:rPr>
      </w:pPr>
      <w:r w:rsidRPr="00EB5DE5">
        <w:rPr>
          <w:sz w:val="28"/>
          <w:szCs w:val="28"/>
        </w:rPr>
        <w:t xml:space="preserve">комплекса процессных мероприятий </w:t>
      </w:r>
      <w:r w:rsidR="00786B18">
        <w:rPr>
          <w:sz w:val="28"/>
          <w:szCs w:val="28"/>
        </w:rPr>
        <w:t>«</w:t>
      </w:r>
      <w:r w:rsidR="00A821EA">
        <w:rPr>
          <w:sz w:val="28"/>
          <w:szCs w:val="28"/>
        </w:rPr>
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 Развитие службы крови</w:t>
      </w:r>
      <w:r w:rsidR="00835869">
        <w:rPr>
          <w:sz w:val="28"/>
          <w:szCs w:val="28"/>
        </w:rPr>
        <w:t>»</w:t>
      </w:r>
    </w:p>
    <w:p w14:paraId="0CEFADF9" w14:textId="77777777" w:rsidR="00780904" w:rsidRPr="00EB5DE5" w:rsidRDefault="00780904" w:rsidP="00780904">
      <w:pPr>
        <w:pStyle w:val="ConsPlusNormal"/>
        <w:jc w:val="both"/>
        <w:rPr>
          <w:sz w:val="28"/>
          <w:szCs w:val="28"/>
        </w:rPr>
      </w:pPr>
    </w:p>
    <w:p w14:paraId="61F1D630" w14:textId="58AA1205" w:rsidR="00780904" w:rsidRPr="00EB5DE5" w:rsidRDefault="00780904" w:rsidP="00780904">
      <w:pPr>
        <w:pStyle w:val="ConsPlusNormal"/>
        <w:jc w:val="center"/>
        <w:outlineLvl w:val="2"/>
        <w:rPr>
          <w:sz w:val="28"/>
          <w:szCs w:val="28"/>
        </w:rPr>
      </w:pPr>
      <w:r w:rsidRPr="00EB5DE5">
        <w:rPr>
          <w:sz w:val="28"/>
          <w:szCs w:val="28"/>
        </w:rPr>
        <w:t>1. Общие положения</w:t>
      </w:r>
    </w:p>
    <w:p w14:paraId="0F821F9D" w14:textId="77777777" w:rsidR="00780904" w:rsidRPr="00EB5DE5" w:rsidRDefault="00780904" w:rsidP="00780904">
      <w:pPr>
        <w:pStyle w:val="ConsPlusNormal"/>
        <w:jc w:val="center"/>
        <w:outlineLvl w:val="2"/>
        <w:rPr>
          <w:sz w:val="28"/>
          <w:szCs w:val="28"/>
        </w:rPr>
      </w:pPr>
    </w:p>
    <w:p w14:paraId="15B2DA23" w14:textId="77777777" w:rsidR="00780904" w:rsidRDefault="00780904" w:rsidP="00780904">
      <w:pPr>
        <w:pStyle w:val="ConsPlusNormal"/>
        <w:jc w:val="both"/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7"/>
        <w:gridCol w:w="7764"/>
      </w:tblGrid>
      <w:tr w:rsidR="00780904" w14:paraId="67C84B7F" w14:textId="77777777" w:rsidTr="00216C43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5C09" w14:textId="77777777" w:rsidR="00780904" w:rsidRDefault="00780904" w:rsidP="00725FA0">
            <w:pPr>
              <w:pStyle w:val="ConsPlusNormal"/>
              <w:jc w:val="both"/>
            </w:pPr>
            <w:r>
              <w:t>Ответственный орган (наименование исполнительного органа Челябинской области)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9C69" w14:textId="4E056784" w:rsidR="00780904" w:rsidRDefault="00786B18" w:rsidP="004A2BE4">
            <w:pPr>
              <w:pStyle w:val="ConsPlusNormal"/>
              <w:jc w:val="both"/>
            </w:pPr>
            <w:r>
              <w:t>Министерство здравоохранения Челябинской области</w:t>
            </w:r>
          </w:p>
        </w:tc>
      </w:tr>
      <w:tr w:rsidR="00780904" w14:paraId="26332F46" w14:textId="77777777" w:rsidTr="00216C43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1CC" w14:textId="77777777" w:rsidR="00780904" w:rsidRDefault="00780904" w:rsidP="00725FA0">
            <w:pPr>
              <w:pStyle w:val="ConsPlusNormal"/>
              <w:jc w:val="both"/>
            </w:pPr>
            <w:r>
              <w:t>Связь с государственной программой (комплексной программой) (наименование)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EFDA" w14:textId="60FDA001" w:rsidR="00780904" w:rsidRDefault="004A2BE4" w:rsidP="004A2BE4">
            <w:pPr>
              <w:pStyle w:val="ConsPlusNormal"/>
              <w:jc w:val="both"/>
            </w:pPr>
            <w:r>
              <w:t>Развитие здравоохранения Челябинской области</w:t>
            </w:r>
          </w:p>
        </w:tc>
      </w:tr>
    </w:tbl>
    <w:p w14:paraId="4070647B" w14:textId="77777777" w:rsidR="00780904" w:rsidRDefault="00780904" w:rsidP="00780904">
      <w:pPr>
        <w:jc w:val="center"/>
      </w:pPr>
    </w:p>
    <w:p w14:paraId="08F3A3B0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4A57E3F2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63FEAC42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104D3428" w14:textId="77777777" w:rsidR="00EB5DE5" w:rsidRDefault="00EB5DE5" w:rsidP="00EB5DE5">
      <w:pPr>
        <w:pStyle w:val="ConsPlusNormal"/>
        <w:jc w:val="center"/>
        <w:outlineLvl w:val="2"/>
      </w:pPr>
    </w:p>
    <w:p w14:paraId="646A8D08" w14:textId="25D32928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0DE9955" w14:textId="77777777" w:rsidR="00835869" w:rsidRDefault="00835869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B09B3D5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1AFADA9B" w14:textId="16B511B0" w:rsidR="008253D7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  <w:r w:rsidRPr="00B006A3">
        <w:rPr>
          <w:sz w:val="28"/>
          <w:szCs w:val="28"/>
        </w:rPr>
        <w:t>2. Показатели комплекса процессных мероприятий</w:t>
      </w:r>
    </w:p>
    <w:tbl>
      <w:tblPr>
        <w:tblpPr w:leftFromText="180" w:rightFromText="180" w:vertAnchor="text" w:horzAnchor="margin" w:tblpXSpec="center" w:tblpY="360"/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2147"/>
        <w:gridCol w:w="965"/>
        <w:gridCol w:w="1007"/>
        <w:gridCol w:w="1276"/>
        <w:gridCol w:w="976"/>
        <w:gridCol w:w="996"/>
        <w:gridCol w:w="995"/>
        <w:gridCol w:w="860"/>
        <w:gridCol w:w="927"/>
        <w:gridCol w:w="916"/>
        <w:gridCol w:w="850"/>
        <w:gridCol w:w="786"/>
        <w:gridCol w:w="1276"/>
      </w:tblGrid>
      <w:tr w:rsidR="00B006A3" w:rsidRPr="008253D7" w14:paraId="4381A1B4" w14:textId="77777777" w:rsidTr="00A86068">
        <w:trPr>
          <w:trHeight w:val="1022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C815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8D3E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70FE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426C">
              <w:rPr>
                <w:rFonts w:ascii="Times New Roman" w:hAnsi="Times New Roman"/>
                <w:sz w:val="24"/>
                <w:szCs w:val="24"/>
              </w:rPr>
              <w:t>Приз-</w:t>
            </w:r>
            <w:proofErr w:type="spellStart"/>
            <w:r w:rsidRPr="007D426C">
              <w:rPr>
                <w:rFonts w:ascii="Times New Roman" w:hAnsi="Times New Roman"/>
                <w:sz w:val="24"/>
                <w:szCs w:val="24"/>
              </w:rPr>
              <w:t>нак</w:t>
            </w:r>
            <w:proofErr w:type="spellEnd"/>
            <w:proofErr w:type="gramEnd"/>
            <w:r w:rsidRPr="007D4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426C">
              <w:rPr>
                <w:rFonts w:ascii="Times New Roman" w:hAnsi="Times New Roman"/>
                <w:sz w:val="24"/>
                <w:szCs w:val="24"/>
              </w:rPr>
              <w:t>возрас-тания</w:t>
            </w:r>
            <w:proofErr w:type="spellEnd"/>
            <w:r w:rsidRPr="007D426C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7D426C">
              <w:rPr>
                <w:rFonts w:ascii="Times New Roman" w:hAnsi="Times New Roman"/>
                <w:sz w:val="24"/>
                <w:szCs w:val="24"/>
              </w:rPr>
              <w:t>убыва-ния</w:t>
            </w:r>
            <w:proofErr w:type="spellEnd"/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8A6" w14:textId="12F341FE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gramStart"/>
            <w:r w:rsidRPr="007D426C">
              <w:rPr>
                <w:rFonts w:ascii="Times New Roman" w:hAnsi="Times New Roman"/>
                <w:sz w:val="24"/>
                <w:szCs w:val="24"/>
              </w:rPr>
              <w:t>пока-</w:t>
            </w:r>
            <w:proofErr w:type="spellStart"/>
            <w:r w:rsidRPr="007D426C">
              <w:rPr>
                <w:rFonts w:ascii="Times New Roman" w:hAnsi="Times New Roman"/>
                <w:sz w:val="24"/>
                <w:szCs w:val="24"/>
              </w:rPr>
              <w:t>зателя</w:t>
            </w:r>
            <w:proofErr w:type="spellEnd"/>
            <w:proofErr w:type="gramEnd"/>
            <w:r w:rsidRPr="007D4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31E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356E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 xml:space="preserve">Базовое </w:t>
            </w:r>
            <w:proofErr w:type="spellStart"/>
            <w:proofErr w:type="gramStart"/>
            <w:r w:rsidRPr="007D426C">
              <w:rPr>
                <w:rFonts w:ascii="Times New Roman" w:hAnsi="Times New Roman"/>
                <w:sz w:val="24"/>
                <w:szCs w:val="24"/>
              </w:rPr>
              <w:t>значе-ние</w:t>
            </w:r>
            <w:proofErr w:type="spellEnd"/>
            <w:proofErr w:type="gramEnd"/>
            <w:r w:rsidRPr="007D4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AD81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00F6" w14:textId="18268BFB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D426C">
              <w:rPr>
                <w:rFonts w:ascii="Times New Roman" w:hAnsi="Times New Roman"/>
                <w:sz w:val="24"/>
                <w:szCs w:val="24"/>
              </w:rPr>
              <w:t>Ответст</w:t>
            </w:r>
            <w:proofErr w:type="spellEnd"/>
            <w:r w:rsidR="008253D7" w:rsidRPr="007D426C">
              <w:rPr>
                <w:rFonts w:ascii="Times New Roman" w:hAnsi="Times New Roman"/>
                <w:sz w:val="24"/>
                <w:szCs w:val="24"/>
              </w:rPr>
              <w:t>-</w:t>
            </w:r>
            <w:r w:rsidRPr="007D426C">
              <w:rPr>
                <w:rFonts w:ascii="Times New Roman" w:hAnsi="Times New Roman"/>
                <w:sz w:val="24"/>
                <w:szCs w:val="24"/>
              </w:rPr>
              <w:t>венный</w:t>
            </w:r>
            <w:proofErr w:type="gramEnd"/>
            <w:r w:rsidRPr="007D426C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7D426C">
              <w:rPr>
                <w:rFonts w:ascii="Times New Roman" w:hAnsi="Times New Roman"/>
                <w:sz w:val="24"/>
                <w:szCs w:val="24"/>
              </w:rPr>
              <w:t>достиже</w:t>
            </w:r>
            <w:r w:rsidR="008253D7" w:rsidRPr="007D426C">
              <w:rPr>
                <w:rFonts w:ascii="Times New Roman" w:hAnsi="Times New Roman"/>
                <w:sz w:val="24"/>
                <w:szCs w:val="24"/>
              </w:rPr>
              <w:t>-</w:t>
            </w:r>
            <w:r w:rsidRPr="007D426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7D4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426C">
              <w:rPr>
                <w:rFonts w:ascii="Times New Roman" w:hAnsi="Times New Roman"/>
                <w:sz w:val="24"/>
                <w:szCs w:val="24"/>
              </w:rPr>
              <w:t>показате</w:t>
            </w:r>
            <w:proofErr w:type="spellEnd"/>
            <w:r w:rsidR="008253D7" w:rsidRPr="007D426C">
              <w:rPr>
                <w:rFonts w:ascii="Times New Roman" w:hAnsi="Times New Roman"/>
                <w:sz w:val="24"/>
                <w:szCs w:val="24"/>
              </w:rPr>
              <w:t>-</w:t>
            </w:r>
            <w:r w:rsidRPr="007D426C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</w:p>
        </w:tc>
      </w:tr>
      <w:tr w:rsidR="00B006A3" w:rsidRPr="008253D7" w14:paraId="0B45B32F" w14:textId="77777777" w:rsidTr="00A86068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30A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FDE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4D71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C110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AEC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02C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92C4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E8B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BF34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D62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1D3A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382C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E4CC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6C5" w14:textId="77777777" w:rsidR="00B006A3" w:rsidRPr="007D426C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9A1" w:rsidRPr="008253D7" w14:paraId="4165D7AA" w14:textId="77777777" w:rsidTr="00F77E8D"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D5CC" w14:textId="29595287" w:rsidR="006F79A1" w:rsidRPr="007D426C" w:rsidRDefault="006F79A1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="000B0500" w:rsidRPr="007D426C">
              <w:rPr>
                <w:rFonts w:ascii="Times New Roman" w:hAnsi="Times New Roman"/>
                <w:sz w:val="24"/>
                <w:szCs w:val="24"/>
              </w:rPr>
              <w:t xml:space="preserve">совершенствование оказания специализированной медицинской помощи в том числе государственного задания на оказание государственных услуг (выполнение </w:t>
            </w:r>
            <w:proofErr w:type="gramStart"/>
            <w:r w:rsidR="000B0500" w:rsidRPr="007D426C">
              <w:rPr>
                <w:rFonts w:ascii="Times New Roman" w:hAnsi="Times New Roman"/>
                <w:sz w:val="24"/>
                <w:szCs w:val="24"/>
              </w:rPr>
              <w:t xml:space="preserve">работ) </w:t>
            </w:r>
            <w:r w:rsidR="000B0500" w:rsidRPr="007D426C">
              <w:t xml:space="preserve"> </w:t>
            </w:r>
            <w:r w:rsidR="000B0500" w:rsidRPr="007D426C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proofErr w:type="gramEnd"/>
            <w:r w:rsidR="000B0500" w:rsidRPr="007D426C">
              <w:rPr>
                <w:rFonts w:ascii="Times New Roman" w:hAnsi="Times New Roman"/>
                <w:sz w:val="24"/>
                <w:szCs w:val="24"/>
              </w:rPr>
              <w:t xml:space="preserve"> бюджетными и автономными учреждениями здравоохранения</w:t>
            </w:r>
            <w:r w:rsidR="008F1693" w:rsidRPr="007D426C">
              <w:rPr>
                <w:rFonts w:ascii="Times New Roman" w:hAnsi="Times New Roman"/>
                <w:sz w:val="24"/>
                <w:szCs w:val="24"/>
              </w:rPr>
              <w:t>.</w:t>
            </w:r>
            <w:r w:rsidR="008F1693" w:rsidRPr="007D426C">
              <w:t xml:space="preserve"> </w:t>
            </w:r>
            <w:r w:rsidR="008F1693" w:rsidRPr="007D426C">
              <w:rPr>
                <w:rFonts w:ascii="Times New Roman" w:hAnsi="Times New Roman"/>
                <w:sz w:val="24"/>
                <w:szCs w:val="24"/>
              </w:rPr>
              <w:t>Развитие службы крови</w:t>
            </w:r>
          </w:p>
        </w:tc>
      </w:tr>
      <w:tr w:rsidR="00AB68CF" w:rsidRPr="008253D7" w14:paraId="38E0DF76" w14:textId="77777777" w:rsidTr="00A8606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6574" w14:textId="130704C2" w:rsidR="00AB68CF" w:rsidRPr="007D426C" w:rsidRDefault="00AB68CF" w:rsidP="00AB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509" w14:textId="1AB7FF56" w:rsidR="00AB68CF" w:rsidRPr="007D426C" w:rsidRDefault="00AB68CF" w:rsidP="00AB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Доля пациентов с сахарным диабетом 1 и 2 типов с высокими ампутациями от всех пациентов с сахарным диабетом 1 и 2 типов с любыми </w:t>
            </w:r>
            <w:proofErr w:type="spellStart"/>
            <w:r w:rsidRPr="007D426C">
              <w:rPr>
                <w:rFonts w:ascii="Times New Roman" w:eastAsia="Times New Roman" w:hAnsi="Times New Roman"/>
                <w:iCs/>
                <w:sz w:val="24"/>
                <w:szCs w:val="24"/>
              </w:rPr>
              <w:t>ампутациями</w:t>
            </w:r>
            <w:r w:rsidRPr="007D426C">
              <w:rPr>
                <w:rFonts w:ascii="Times New Roman" w:eastAsia="Times New Roman" w:hAnsi="Times New Roman"/>
                <w:iCs/>
                <w:sz w:val="24"/>
                <w:szCs w:val="24"/>
                <w:vertAlign w:val="superscript"/>
              </w:rPr>
              <w:t>3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157" w14:textId="6E2243A4" w:rsidR="00AB68CF" w:rsidRPr="007D426C" w:rsidRDefault="00D873D7" w:rsidP="00AB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D426C">
              <w:rPr>
                <w:rFonts w:ascii="Times New Roman" w:hAnsi="Times New Roman"/>
                <w:sz w:val="24"/>
                <w:szCs w:val="24"/>
              </w:rPr>
              <w:t>у</w:t>
            </w:r>
            <w:r w:rsidR="00DA7A2B" w:rsidRPr="007D426C">
              <w:rPr>
                <w:rFonts w:ascii="Times New Roman" w:hAnsi="Times New Roman"/>
                <w:sz w:val="24"/>
                <w:szCs w:val="24"/>
              </w:rPr>
              <w:t>быва-ние</w:t>
            </w:r>
            <w:proofErr w:type="spellEnd"/>
            <w:proofErr w:type="gram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3DB" w14:textId="37177A34" w:rsidR="00AB68CF" w:rsidRPr="007D426C" w:rsidRDefault="00AB68CF" w:rsidP="00AB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598" w14:textId="77777777" w:rsidR="00AB68CF" w:rsidRPr="007D426C" w:rsidRDefault="00AB68CF" w:rsidP="00AB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211" w14:textId="6B8E210E" w:rsidR="00AB68CF" w:rsidRPr="007D426C" w:rsidRDefault="00AB68CF" w:rsidP="00AB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9257" w14:textId="2BFCF51E" w:rsidR="00AB68CF" w:rsidRPr="007D426C" w:rsidRDefault="00AB68CF" w:rsidP="00AB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E57" w14:textId="146BCE3B" w:rsidR="00AB68CF" w:rsidRPr="007D426C" w:rsidRDefault="00AB68CF" w:rsidP="00AB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42,54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776" w14:textId="676EF064" w:rsidR="00AB68CF" w:rsidRPr="007D426C" w:rsidRDefault="00AB68CF" w:rsidP="00AB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7B20" w14:textId="468E6B24" w:rsidR="00AB68CF" w:rsidRPr="007D426C" w:rsidRDefault="00AB68CF" w:rsidP="00AB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BA0" w14:textId="078D5E43" w:rsidR="00AB68CF" w:rsidRPr="007D426C" w:rsidRDefault="00AB68CF" w:rsidP="00AB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FA2A" w14:textId="3E4F5837" w:rsidR="00AB68CF" w:rsidRPr="007D426C" w:rsidRDefault="00AB68CF" w:rsidP="00AB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EA35" w14:textId="63EBBBD3" w:rsidR="00AB68CF" w:rsidRPr="007D426C" w:rsidRDefault="00AB68CF" w:rsidP="00AB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E201" w14:textId="45629BAE" w:rsidR="00AB68CF" w:rsidRPr="007D426C" w:rsidRDefault="00AB68CF" w:rsidP="00AB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7D426C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E07484" w:rsidRPr="008253D7" w14:paraId="00E52915" w14:textId="77777777" w:rsidTr="00A8606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E90B" w14:textId="71DB5B5C" w:rsidR="00E07484" w:rsidRPr="007D426C" w:rsidRDefault="0007237B" w:rsidP="00E0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2</w:t>
            </w:r>
            <w:r w:rsidR="00E07484" w:rsidRPr="007D42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DCC" w14:textId="1F53F923" w:rsidR="00E07484" w:rsidRPr="007D426C" w:rsidRDefault="00E07484" w:rsidP="00E0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 xml:space="preserve">Доля пациентов с сахарным диабетом 1 и 2 типов, нуждающихся в заместительной почечной терапии, и пациентов со слепотой, от всех пациентов с </w:t>
            </w: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сахарным диабетом 1 и 2 типов с хронической болезнью почек и пациентов с диабетической </w:t>
            </w:r>
            <w:proofErr w:type="spellStart"/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>ретинопатией</w:t>
            </w:r>
            <w:r w:rsidR="00F22B1C" w:rsidRPr="007D426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C392" w14:textId="71574803" w:rsidR="00E07484" w:rsidRPr="007D426C" w:rsidRDefault="005E0B21" w:rsidP="00E0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D426C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D873D7" w:rsidRPr="007D426C">
              <w:rPr>
                <w:rFonts w:ascii="Times New Roman" w:hAnsi="Times New Roman"/>
                <w:sz w:val="24"/>
                <w:szCs w:val="24"/>
              </w:rPr>
              <w:t>быва</w:t>
            </w: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  <w:r w:rsidR="00D873D7" w:rsidRPr="007D426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952C" w14:textId="79C6374F" w:rsidR="00E07484" w:rsidRPr="007D426C" w:rsidRDefault="00E07484" w:rsidP="00E0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B0B9" w14:textId="4444D6D9" w:rsidR="00E07484" w:rsidRPr="007D426C" w:rsidRDefault="00E07484" w:rsidP="00E0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66E0" w14:textId="74CCCEC7" w:rsidR="00E07484" w:rsidRPr="007D426C" w:rsidRDefault="00E07484" w:rsidP="00E0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65A9" w14:textId="702597C9" w:rsidR="00E07484" w:rsidRPr="007D426C" w:rsidRDefault="00E07484" w:rsidP="00E0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>1,37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C668" w14:textId="6D3CDEA5" w:rsidR="00E07484" w:rsidRPr="007D426C" w:rsidRDefault="00E07484" w:rsidP="00E0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>1,09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5E99" w14:textId="0E9F758B" w:rsidR="00E07484" w:rsidRPr="007D426C" w:rsidRDefault="00E07484" w:rsidP="00E0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CCC0" w14:textId="166CFF62" w:rsidR="00E07484" w:rsidRPr="007D426C" w:rsidRDefault="00E07484" w:rsidP="00E0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D24A" w14:textId="6E8E1AAE" w:rsidR="00E07484" w:rsidRPr="007D426C" w:rsidRDefault="00E07484" w:rsidP="00E0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5A7E" w14:textId="5CA27B5F" w:rsidR="00E07484" w:rsidRPr="007D426C" w:rsidRDefault="00E07484" w:rsidP="00E0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661F" w14:textId="6063D695" w:rsidR="00E07484" w:rsidRPr="007D426C" w:rsidRDefault="00E07484" w:rsidP="00E0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7EA3" w14:textId="27E58705" w:rsidR="00E07484" w:rsidRPr="007D426C" w:rsidRDefault="00E07484" w:rsidP="00E0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7D426C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07237B" w:rsidRPr="008253D7" w14:paraId="2FB794E4" w14:textId="77777777" w:rsidTr="00A8606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58AA" w14:textId="1F9F51A9" w:rsidR="0007237B" w:rsidRPr="007D426C" w:rsidRDefault="00D873D7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3</w:t>
            </w:r>
            <w:r w:rsidR="0007237B" w:rsidRPr="007D42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CA7" w14:textId="56F6FF64" w:rsidR="0007237B" w:rsidRPr="007D426C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Заготовка, хранение, транспортировка и обеспечение безопасности донорской крови и ее компонентов (государственное бюджетное учреждение здравоохранения «Челябинская областная станция переливания крови»)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3AA" w14:textId="5CB090D8" w:rsidR="0007237B" w:rsidRPr="007D426C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829" w14:textId="7CB18F6C" w:rsidR="0007237B" w:rsidRPr="007D426C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26C">
              <w:rPr>
                <w:rFonts w:ascii="Times New Roman" w:hAnsi="Times New Roman"/>
                <w:sz w:val="24"/>
                <w:szCs w:val="24"/>
              </w:rPr>
              <w:t>КПМ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9D8" w14:textId="763FF970" w:rsidR="0007237B" w:rsidRPr="007D426C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условная единица продукта </w:t>
            </w:r>
            <w:proofErr w:type="spellStart"/>
            <w:proofErr w:type="gramStart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переработ-ки</w:t>
            </w:r>
            <w:proofErr w:type="spellEnd"/>
            <w:proofErr w:type="gramEnd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(в </w:t>
            </w:r>
            <w:proofErr w:type="spellStart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перерасче</w:t>
            </w:r>
            <w:proofErr w:type="spellEnd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-те на 1 литр цельной крови)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237" w14:textId="6CF072F0" w:rsidR="0007237B" w:rsidRPr="007D426C" w:rsidRDefault="001A2827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>33725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5D4A" w14:textId="23BC2ECE" w:rsidR="0007237B" w:rsidRPr="007D426C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</w:t>
            </w:r>
            <w:r w:rsidR="001A2827" w:rsidRPr="007D426C">
              <w:rPr>
                <w:rFonts w:ascii="Times New Roman" w:eastAsia="Times New Roman" w:hAnsi="Times New Roman"/>
                <w:sz w:val="24"/>
                <w:szCs w:val="24"/>
              </w:rPr>
              <w:t>33725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A66" w14:textId="0161BD93" w:rsidR="0007237B" w:rsidRPr="007D426C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</w:t>
            </w:r>
            <w:r w:rsidR="001A2827" w:rsidRPr="007D426C">
              <w:rPr>
                <w:rFonts w:ascii="Times New Roman" w:eastAsia="Times New Roman" w:hAnsi="Times New Roman"/>
                <w:sz w:val="24"/>
                <w:szCs w:val="24"/>
              </w:rPr>
              <w:t>33725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9EB7" w14:textId="356093C0" w:rsidR="0007237B" w:rsidRPr="007D426C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</w:t>
            </w:r>
            <w:r w:rsidR="001A2827" w:rsidRPr="007D426C">
              <w:rPr>
                <w:rFonts w:ascii="Times New Roman" w:eastAsia="Times New Roman" w:hAnsi="Times New Roman"/>
                <w:sz w:val="24"/>
                <w:szCs w:val="24"/>
              </w:rPr>
              <w:t>33725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AD25" w14:textId="18ECA8D4" w:rsidR="0007237B" w:rsidRPr="007D426C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</w:t>
            </w:r>
            <w:r w:rsidR="001A2827" w:rsidRPr="007D426C">
              <w:rPr>
                <w:rFonts w:ascii="Times New Roman" w:eastAsia="Times New Roman" w:hAnsi="Times New Roman"/>
                <w:sz w:val="24"/>
                <w:szCs w:val="24"/>
              </w:rPr>
              <w:t>33725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360A" w14:textId="61FDDD1A" w:rsidR="0007237B" w:rsidRPr="007D426C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</w:t>
            </w:r>
            <w:r w:rsidR="001A2827" w:rsidRPr="007D426C">
              <w:rPr>
                <w:rFonts w:ascii="Times New Roman" w:eastAsia="Times New Roman" w:hAnsi="Times New Roman"/>
                <w:sz w:val="24"/>
                <w:szCs w:val="24"/>
              </w:rPr>
              <w:t>33725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00F" w14:textId="038F4FE8" w:rsidR="0007237B" w:rsidRPr="007D426C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</w:t>
            </w:r>
            <w:r w:rsidR="001A2827" w:rsidRPr="007D426C">
              <w:rPr>
                <w:rFonts w:ascii="Times New Roman" w:eastAsia="Times New Roman" w:hAnsi="Times New Roman"/>
                <w:sz w:val="24"/>
                <w:szCs w:val="24"/>
              </w:rPr>
              <w:t>33725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1B6E" w14:textId="297F912B" w:rsidR="0007237B" w:rsidRPr="007D426C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</w:t>
            </w:r>
            <w:r w:rsidR="001A2827" w:rsidRPr="007D426C">
              <w:rPr>
                <w:rFonts w:ascii="Times New Roman" w:eastAsia="Times New Roman" w:hAnsi="Times New Roman"/>
                <w:sz w:val="24"/>
                <w:szCs w:val="24"/>
              </w:rPr>
              <w:t>33725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CB4" w14:textId="122A1DA0" w:rsidR="0007237B" w:rsidRPr="007D426C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7D426C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07237B" w:rsidRPr="008253D7" w14:paraId="223B26F8" w14:textId="77777777" w:rsidTr="00F77E8D"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5D0A" w14:textId="03AD4E4F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Задача: совершенствование высокотехнологичной медицинской помощи, развитие инновационных методов лечения</w:t>
            </w:r>
          </w:p>
        </w:tc>
      </w:tr>
      <w:tr w:rsidR="0007237B" w:rsidRPr="008253D7" w14:paraId="4D22EDE6" w14:textId="77777777" w:rsidTr="00A8606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9473" w14:textId="0116290C" w:rsidR="0007237B" w:rsidRPr="00DA7A2B" w:rsidRDefault="00D873D7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7237B" w:rsidRPr="00DA7A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F736" w14:textId="73FFA2C2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A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Обеспеченность высокотехнологичной медицинской помощью жителей Челябинской области (количество пролеченных </w:t>
            </w:r>
            <w:r w:rsidRPr="00DA7A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больных)</w:t>
            </w:r>
            <w:r w:rsidRPr="00DA7A2B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C124" w14:textId="6331EC0E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3290" w14:textId="437F0E6C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Стратег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5F6E" w14:textId="173EA334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на 100 тыс. населения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E3BE" w14:textId="5FDD4708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740,6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C645" w14:textId="2E49EB23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740,6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FB2A" w14:textId="5EFE5D91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740,6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59A5" w14:textId="602FF2C6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740,6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B2F" w14:textId="440E1A34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740,6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A569" w14:textId="3E5C2B97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740,6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9718" w14:textId="53B382C8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740,6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4790" w14:textId="1329A5C6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740,6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42F8" w14:textId="7546D434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DA7A2B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07237B" w:rsidRPr="008253D7" w14:paraId="08CB05FB" w14:textId="77777777" w:rsidTr="00A8606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954D" w14:textId="632740BA" w:rsidR="0007237B" w:rsidRPr="00DA7A2B" w:rsidRDefault="00D873D7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7237B" w:rsidRPr="00DA7A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5A8D" w14:textId="05EAF616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A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пациентов, которым оказана высокотехнологичная медицинская помощь, не включенная в базовую программу обязательного медицинского </w:t>
            </w:r>
            <w:proofErr w:type="spellStart"/>
            <w:r w:rsidRPr="00DA7A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страхования</w:t>
            </w:r>
            <w:r w:rsidRPr="00DA7A2B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BA2C" w14:textId="39AAA7E7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1A01" w14:textId="79FD56CF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10B" w14:textId="654430BB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C42D" w14:textId="0BA9E42C" w:rsidR="0007237B" w:rsidRPr="007D426C" w:rsidRDefault="00F82E87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6387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2BD" w14:textId="1F361A18" w:rsidR="0007237B" w:rsidRPr="007D426C" w:rsidRDefault="00F82E87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6374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582E" w14:textId="1B24E4A2" w:rsidR="0007237B" w:rsidRPr="007D426C" w:rsidRDefault="00F82E87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63</w:t>
            </w:r>
            <w:r w:rsidR="00164610" w:rsidRPr="007D426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CFA6" w14:textId="54547E35" w:rsidR="0007237B" w:rsidRPr="00DA7A2B" w:rsidRDefault="00F82E87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5B8" w14:textId="263B1233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4BB2" w14:textId="4335F543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C37" w14:textId="080ED0CD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4792" w14:textId="3B6D0A8F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1B7" w14:textId="4CE96598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DA7A2B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022A00" w:rsidRPr="008253D7" w14:paraId="79D854E7" w14:textId="77777777" w:rsidTr="00A8606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8D34" w14:textId="188EA166" w:rsidR="00022A00" w:rsidRPr="00DA7A2B" w:rsidRDefault="00022A00" w:rsidP="0002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A7A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DDE0" w14:textId="60B97EF3" w:rsidR="00022A00" w:rsidRPr="00DA7A2B" w:rsidRDefault="00022A00" w:rsidP="0002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Охват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высокотехноло-гичной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медицинской помощи детского населения </w:t>
            </w:r>
            <w:r w:rsidRPr="00DA7A2B">
              <w:rPr>
                <w:rFonts w:ascii="Times New Roman" w:eastAsia="Times New Roman" w:hAnsi="Times New Roman"/>
                <w:sz w:val="24"/>
                <w:szCs w:val="24"/>
              </w:rPr>
              <w:t>Челябинской области</w:t>
            </w:r>
            <w:r w:rsidR="00041E88">
              <w:rPr>
                <w:rFonts w:ascii="Times New Roman" w:eastAsia="Times New Roman" w:hAnsi="Times New Roman"/>
                <w:sz w:val="24"/>
                <w:szCs w:val="24"/>
              </w:rPr>
              <w:t xml:space="preserve"> от числа запланированных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059" w14:textId="520E026D" w:rsidR="00022A00" w:rsidRPr="00DA7A2B" w:rsidRDefault="00022A00" w:rsidP="0002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877B" w14:textId="7E7FE3AA" w:rsidR="00022A00" w:rsidRPr="00DA7A2B" w:rsidRDefault="00022A00" w:rsidP="0002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A2B">
              <w:rPr>
                <w:rFonts w:ascii="Times New Roman" w:hAnsi="Times New Roman"/>
                <w:sz w:val="24"/>
                <w:szCs w:val="24"/>
              </w:rPr>
              <w:t>КПМ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8A9" w14:textId="76402C92" w:rsidR="00022A00" w:rsidRPr="00DA7A2B" w:rsidRDefault="00876BA4" w:rsidP="0002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01C" w14:textId="1F01B8EB" w:rsidR="00022A00" w:rsidRPr="007D426C" w:rsidRDefault="00022A00" w:rsidP="0002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4F0" w14:textId="024F596F" w:rsidR="00022A00" w:rsidRPr="007D426C" w:rsidRDefault="00022A00" w:rsidP="0002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1FD2" w14:textId="3A8B4543" w:rsidR="00022A00" w:rsidRPr="007D426C" w:rsidRDefault="00022A00" w:rsidP="0002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6C98" w14:textId="1A676FD4" w:rsidR="00022A00" w:rsidRPr="00DA7A2B" w:rsidRDefault="00022A00" w:rsidP="0002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DB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CAA0" w14:textId="7EECBF2C" w:rsidR="00022A00" w:rsidRPr="00DA7A2B" w:rsidRDefault="00022A00" w:rsidP="0002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DB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39EF" w14:textId="4B8D536C" w:rsidR="00022A00" w:rsidRPr="00DA7A2B" w:rsidRDefault="00022A00" w:rsidP="0002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DB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6F8C" w14:textId="5B03A57E" w:rsidR="00022A00" w:rsidRPr="00DA7A2B" w:rsidRDefault="00022A00" w:rsidP="0002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DB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304" w14:textId="6FDB1505" w:rsidR="00022A00" w:rsidRPr="00DA7A2B" w:rsidRDefault="00022A00" w:rsidP="0002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DB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C2C" w14:textId="1D85C1FE" w:rsidR="00022A00" w:rsidRPr="00DA7A2B" w:rsidRDefault="00022A00" w:rsidP="0002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DA7A2B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07237B" w:rsidRPr="008253D7" w14:paraId="37019B48" w14:textId="77777777" w:rsidTr="00A8606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FD20" w14:textId="4E7374C0" w:rsidR="0007237B" w:rsidRPr="00DA7A2B" w:rsidRDefault="00D873D7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7237B" w:rsidRPr="00DA7A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9330" w14:textId="4FD14B11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A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</w:t>
            </w:r>
            <w:proofErr w:type="gramStart"/>
            <w:r w:rsidRPr="00DA7A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трансплантирован-</w:t>
            </w:r>
            <w:proofErr w:type="spellStart"/>
            <w:r w:rsidRPr="00DA7A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 w:rsidRPr="00DA7A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органов из числа заготовленных для </w:t>
            </w:r>
            <w:proofErr w:type="spellStart"/>
            <w:r w:rsidRPr="00DA7A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трансплантации</w:t>
            </w:r>
            <w:r w:rsidRPr="00DA7A2B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4C2" w14:textId="13C559FB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526C" w14:textId="134B6E40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B8B3" w14:textId="7E0CAF05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F18" w14:textId="2ACA4FAF" w:rsidR="0007237B" w:rsidRPr="007D426C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B447" w14:textId="2685F925" w:rsidR="0007237B" w:rsidRPr="007D426C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EBAC" w14:textId="2BC8BCF3" w:rsidR="0007237B" w:rsidRPr="007D426C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0431" w14:textId="2B2A0CE5" w:rsidR="0007237B" w:rsidRPr="00DA7A2B" w:rsidRDefault="008D7F86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BC6B" w14:textId="7694657C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2EEF" w14:textId="360649C6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6D67" w14:textId="2A48F0FF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D585" w14:textId="4B5225BA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25A2" w14:textId="052A1D2A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DA7A2B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07237B" w:rsidRPr="008253D7" w14:paraId="44ADCF4E" w14:textId="77777777" w:rsidTr="00A8606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3973" w14:textId="0AD5D765" w:rsidR="0007237B" w:rsidRPr="00DA7A2B" w:rsidRDefault="00D873D7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7237B" w:rsidRPr="00DA7A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EBD0" w14:textId="7FBBD307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7A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Число диагностических исследований с использованием </w:t>
            </w:r>
            <w:r w:rsidRPr="00DA7A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технологий ядерной медицины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47C7" w14:textId="67F45E61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867E" w14:textId="24D5A7A6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A2B">
              <w:rPr>
                <w:rFonts w:ascii="Times New Roman" w:hAnsi="Times New Roman"/>
                <w:sz w:val="24"/>
                <w:szCs w:val="24"/>
              </w:rPr>
              <w:t>КПМ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6A82" w14:textId="1483EA38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7A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FC28" w14:textId="09C7D9E1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8400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8D5" w14:textId="35505666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8405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B61A" w14:textId="6D2AB8B3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8410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CB4E" w14:textId="225A24E0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84</w:t>
            </w:r>
            <w:r w:rsidR="00D172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2A3B" w14:textId="744F012F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84</w:t>
            </w:r>
            <w:r w:rsidR="00D1723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EA6F" w14:textId="24828328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84</w:t>
            </w:r>
            <w:r w:rsidR="00D1723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655E" w14:textId="78B8C811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84</w:t>
            </w:r>
            <w:r w:rsidR="00D1723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6DBD" w14:textId="190E4F6F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84</w:t>
            </w:r>
            <w:r w:rsidR="00D1723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40A" w14:textId="652EEB13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DA7A2B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07237B" w:rsidRPr="008253D7" w14:paraId="2A67D313" w14:textId="77777777" w:rsidTr="00A8606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C092" w14:textId="5FABFAC4" w:rsidR="0007237B" w:rsidRPr="00DA7A2B" w:rsidRDefault="00526E87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1</w:t>
            </w:r>
            <w:r w:rsidR="00D873D7">
              <w:rPr>
                <w:rFonts w:ascii="Times New Roman" w:hAnsi="Times New Roman"/>
                <w:sz w:val="24"/>
                <w:szCs w:val="24"/>
              </w:rPr>
              <w:t>0</w:t>
            </w:r>
            <w:r w:rsidR="0007237B" w:rsidRPr="00DA7A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7E2" w14:textId="2F77F45E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7A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больных, пролеченных с использованием технологий ядерной медицины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77CD" w14:textId="178A2042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F9AB" w14:textId="29044DB5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A2B">
              <w:rPr>
                <w:rFonts w:ascii="Times New Roman" w:hAnsi="Times New Roman"/>
                <w:sz w:val="24"/>
                <w:szCs w:val="24"/>
              </w:rPr>
              <w:t>КПМ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B3F" w14:textId="67952415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7A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8FD4" w14:textId="43D92D5B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A03D" w14:textId="2825C827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400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3779" w14:textId="4C7C4DA5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0BB4" w14:textId="57BB85BC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400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BDD9" w14:textId="5006727C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400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1648" w14:textId="2262DC2F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A9F1" w14:textId="45A5C872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400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379B" w14:textId="0407A14C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>не менее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D97F" w14:textId="4902F30A" w:rsidR="0007237B" w:rsidRPr="00DA7A2B" w:rsidRDefault="0007237B" w:rsidP="0007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2B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DA7A2B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</w:tbl>
    <w:p w14:paraId="44BE1A1D" w14:textId="39AB929E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06249A9B" w14:textId="77777777" w:rsidR="00056B8F" w:rsidRDefault="00056B8F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5324DE8D" w14:textId="77777777" w:rsidR="00687B67" w:rsidRDefault="00687B67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20E60A7F" w14:textId="77777777" w:rsidR="001F20C5" w:rsidRDefault="001F20C5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57C729FF" w14:textId="77777777" w:rsidR="001F20C5" w:rsidRDefault="001F20C5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762DB3A" w14:textId="0712CC9C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77402641" w14:textId="7308848B" w:rsidR="001B45C3" w:rsidRDefault="001B45C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28D1CF4B" w14:textId="140A4165" w:rsidR="001B45C3" w:rsidRDefault="001B45C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687B8EAA" w14:textId="671CFAD4" w:rsidR="001B45C3" w:rsidRDefault="001B45C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5DCF8682" w14:textId="7D680DDA" w:rsidR="001B45C3" w:rsidRDefault="001B45C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1BE8623A" w14:textId="3D0D12A1" w:rsidR="001B45C3" w:rsidRDefault="001B45C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9906FDF" w14:textId="75209F7E" w:rsidR="001B45C3" w:rsidRDefault="001B45C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7F938AAC" w14:textId="5A3BE9E2" w:rsidR="001B45C3" w:rsidRDefault="001B45C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4788779D" w14:textId="5961AD2E" w:rsidR="001B45C3" w:rsidRDefault="001B45C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133DB42D" w14:textId="4135DC7E" w:rsidR="001B45C3" w:rsidRDefault="001B45C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4A58A5D0" w14:textId="45DE06D0" w:rsidR="001B45C3" w:rsidRDefault="001B45C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71B822C4" w14:textId="401AA4CD" w:rsidR="001B45C3" w:rsidRDefault="001B45C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59312004" w14:textId="4CA62799" w:rsidR="001B45C3" w:rsidRDefault="001B45C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1D49F2E0" w14:textId="38F72A22" w:rsidR="001B45C3" w:rsidRDefault="001B45C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7D181B03" w14:textId="77777777" w:rsidR="001B45C3" w:rsidRDefault="001B45C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157149DF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45568B1F" w14:textId="11D3859D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7BA81AE0" w14:textId="0D26CA51" w:rsidR="006B48A3" w:rsidRPr="006B48A3" w:rsidRDefault="004F643F" w:rsidP="006B48A3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6B48A3" w:rsidRPr="006B48A3">
        <w:rPr>
          <w:sz w:val="28"/>
          <w:szCs w:val="28"/>
        </w:rPr>
        <w:t>. План достижения показателей комплекса</w:t>
      </w:r>
    </w:p>
    <w:p w14:paraId="147369C9" w14:textId="779E5CA9" w:rsidR="00780904" w:rsidRDefault="006B48A3" w:rsidP="006B48A3">
      <w:pPr>
        <w:jc w:val="center"/>
        <w:rPr>
          <w:rFonts w:ascii="Times New Roman" w:hAnsi="Times New Roman"/>
          <w:sz w:val="28"/>
          <w:szCs w:val="28"/>
        </w:rPr>
      </w:pPr>
      <w:r w:rsidRPr="006B48A3">
        <w:rPr>
          <w:rFonts w:ascii="Times New Roman" w:hAnsi="Times New Roman"/>
          <w:sz w:val="28"/>
          <w:szCs w:val="28"/>
        </w:rPr>
        <w:t xml:space="preserve">процессных мероприятий в </w:t>
      </w:r>
      <w:r w:rsidR="00F353CE">
        <w:rPr>
          <w:rFonts w:ascii="Times New Roman" w:hAnsi="Times New Roman"/>
          <w:sz w:val="28"/>
          <w:szCs w:val="28"/>
        </w:rPr>
        <w:t>2024</w:t>
      </w:r>
      <w:r w:rsidRPr="006B48A3">
        <w:rPr>
          <w:rFonts w:ascii="Times New Roman" w:hAnsi="Times New Roman"/>
          <w:sz w:val="28"/>
          <w:szCs w:val="28"/>
        </w:rPr>
        <w:t xml:space="preserve"> году</w:t>
      </w:r>
    </w:p>
    <w:tbl>
      <w:tblPr>
        <w:tblW w:w="14587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120"/>
        <w:gridCol w:w="992"/>
        <w:gridCol w:w="851"/>
        <w:gridCol w:w="864"/>
        <w:gridCol w:w="837"/>
        <w:gridCol w:w="14"/>
        <w:gridCol w:w="836"/>
        <w:gridCol w:w="723"/>
        <w:gridCol w:w="851"/>
        <w:gridCol w:w="850"/>
        <w:gridCol w:w="851"/>
        <w:gridCol w:w="992"/>
        <w:gridCol w:w="978"/>
        <w:gridCol w:w="850"/>
        <w:gridCol w:w="993"/>
      </w:tblGrid>
      <w:tr w:rsidR="006B48A3" w:rsidRPr="0005397B" w14:paraId="2577C81F" w14:textId="77777777" w:rsidTr="00E946E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0A46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0C4E" w14:textId="1BA22332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 xml:space="preserve">Показатели комплекса процессных </w:t>
            </w:r>
            <w:proofErr w:type="spellStart"/>
            <w:proofErr w:type="gramStart"/>
            <w:r w:rsidRPr="0005397B">
              <w:rPr>
                <w:rFonts w:ascii="Times New Roman" w:hAnsi="Times New Roman"/>
                <w:sz w:val="24"/>
                <w:szCs w:val="24"/>
              </w:rPr>
              <w:t>мероприя</w:t>
            </w:r>
            <w:r w:rsidR="00DA7A2B">
              <w:rPr>
                <w:rFonts w:ascii="Times New Roman" w:hAnsi="Times New Roman"/>
                <w:sz w:val="24"/>
                <w:szCs w:val="24"/>
              </w:rPr>
              <w:t>-</w:t>
            </w:r>
            <w:r w:rsidRPr="0005397B">
              <w:rPr>
                <w:rFonts w:ascii="Times New Roman" w:hAnsi="Times New Roman"/>
                <w:sz w:val="24"/>
                <w:szCs w:val="24"/>
              </w:rPr>
              <w:t>тий</w:t>
            </w:r>
            <w:proofErr w:type="spellEnd"/>
            <w:proofErr w:type="gram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CE4" w14:textId="6655FDC4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proofErr w:type="gramStart"/>
            <w:r w:rsidRPr="0005397B">
              <w:rPr>
                <w:rFonts w:ascii="Times New Roman" w:hAnsi="Times New Roman"/>
                <w:sz w:val="24"/>
                <w:szCs w:val="24"/>
              </w:rPr>
              <w:t>показате</w:t>
            </w:r>
            <w:proofErr w:type="spellEnd"/>
            <w:r w:rsidR="00B006A3" w:rsidRPr="0005397B">
              <w:rPr>
                <w:rFonts w:ascii="Times New Roman" w:hAnsi="Times New Roman"/>
                <w:sz w:val="24"/>
                <w:szCs w:val="24"/>
              </w:rPr>
              <w:t>-</w:t>
            </w:r>
            <w:r w:rsidRPr="0005397B">
              <w:rPr>
                <w:rFonts w:ascii="Times New Roman" w:hAnsi="Times New Roman"/>
                <w:sz w:val="24"/>
                <w:szCs w:val="24"/>
              </w:rPr>
              <w:t>ля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4547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9574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42C1" w14:textId="362CFE38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На конец года (</w:t>
            </w:r>
            <w:proofErr w:type="gramStart"/>
            <w:r w:rsidRPr="0005397B">
              <w:rPr>
                <w:rFonts w:ascii="Times New Roman" w:hAnsi="Times New Roman"/>
                <w:sz w:val="24"/>
                <w:szCs w:val="24"/>
              </w:rPr>
              <w:t>указы</w:t>
            </w:r>
            <w:r w:rsidR="00DA7A2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5397B">
              <w:rPr>
                <w:rFonts w:ascii="Times New Roman" w:hAnsi="Times New Roman"/>
                <w:sz w:val="24"/>
                <w:szCs w:val="24"/>
              </w:rPr>
              <w:t>вается</w:t>
            </w:r>
            <w:proofErr w:type="spellEnd"/>
            <w:proofErr w:type="gramEnd"/>
            <w:r w:rsidRPr="0005397B"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</w:tc>
      </w:tr>
      <w:tr w:rsidR="00B006A3" w:rsidRPr="0005397B" w14:paraId="78C44637" w14:textId="77777777" w:rsidTr="00876BA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36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D89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C19E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A3DE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2A7B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7851" w14:textId="77777777" w:rsidR="006B48A3" w:rsidRPr="0005397B" w:rsidRDefault="006B48A3" w:rsidP="00F3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87C6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BAA7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7F18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A12D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EC94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A35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6ED3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57A3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F0E3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B27" w14:textId="77777777" w:rsidR="006B48A3" w:rsidRPr="0005397B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6E3" w:rsidRPr="0005397B" w14:paraId="130B032F" w14:textId="77777777" w:rsidTr="00725FA0">
        <w:tc>
          <w:tcPr>
            <w:tcW w:w="145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1158" w14:textId="2993B040" w:rsidR="00E946E3" w:rsidRPr="0005397B" w:rsidRDefault="00F2065E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 xml:space="preserve">Задача: совершенствование оказания специализированной медицинской помощи в том числе государственного задания на оказание государственных услуг (выполнение </w:t>
            </w:r>
            <w:proofErr w:type="gramStart"/>
            <w:r w:rsidRPr="0005397B">
              <w:rPr>
                <w:rFonts w:ascii="Times New Roman" w:hAnsi="Times New Roman"/>
                <w:sz w:val="24"/>
                <w:szCs w:val="24"/>
              </w:rPr>
              <w:t xml:space="preserve">работ) </w:t>
            </w:r>
            <w:r w:rsidRPr="0005397B">
              <w:t xml:space="preserve"> </w:t>
            </w:r>
            <w:r w:rsidRPr="0005397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proofErr w:type="gramEnd"/>
            <w:r w:rsidRPr="0005397B">
              <w:rPr>
                <w:rFonts w:ascii="Times New Roman" w:hAnsi="Times New Roman"/>
                <w:sz w:val="24"/>
                <w:szCs w:val="24"/>
              </w:rPr>
              <w:t xml:space="preserve"> бюджетными и автономными учреждениями здравоохранения</w:t>
            </w:r>
            <w:r w:rsidR="008F1693" w:rsidRPr="0005397B">
              <w:rPr>
                <w:rFonts w:ascii="Times New Roman" w:hAnsi="Times New Roman"/>
                <w:sz w:val="24"/>
                <w:szCs w:val="24"/>
              </w:rPr>
              <w:t>.</w:t>
            </w:r>
            <w:r w:rsidR="008F1693" w:rsidRPr="0005397B">
              <w:t xml:space="preserve"> </w:t>
            </w:r>
            <w:r w:rsidR="008F1693" w:rsidRPr="0005397B">
              <w:rPr>
                <w:rFonts w:ascii="Times New Roman" w:hAnsi="Times New Roman"/>
                <w:sz w:val="24"/>
                <w:szCs w:val="24"/>
              </w:rPr>
              <w:t>Развитие службы крови</w:t>
            </w:r>
          </w:p>
        </w:tc>
      </w:tr>
      <w:tr w:rsidR="00DA7A2B" w:rsidRPr="0005397B" w14:paraId="3B832C32" w14:textId="77777777" w:rsidTr="00876B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EDFA" w14:textId="7B2EBC3C" w:rsidR="00DA7A2B" w:rsidRPr="007D426C" w:rsidRDefault="00DA7A2B" w:rsidP="00DA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9BC" w14:textId="349B3209" w:rsidR="00DA7A2B" w:rsidRPr="007D426C" w:rsidRDefault="00DA7A2B" w:rsidP="00DA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Доля пациентов с сахарным диабетом 1 и 2 типов с высокими ампутациями от всех пациентов с сахарным диабетом 1 и 2 типов с любыми </w:t>
            </w:r>
            <w:proofErr w:type="spellStart"/>
            <w:r w:rsidRPr="007D426C">
              <w:rPr>
                <w:rFonts w:ascii="Times New Roman" w:eastAsia="Times New Roman" w:hAnsi="Times New Roman"/>
                <w:iCs/>
                <w:sz w:val="24"/>
                <w:szCs w:val="24"/>
              </w:rPr>
              <w:t>ампутаци</w:t>
            </w:r>
            <w:r w:rsidR="005E0B21" w:rsidRPr="007D426C">
              <w:rPr>
                <w:rFonts w:ascii="Times New Roman" w:eastAsia="Times New Roman" w:hAnsi="Times New Roman"/>
                <w:iCs/>
                <w:sz w:val="24"/>
                <w:szCs w:val="24"/>
              </w:rPr>
              <w:t>-</w:t>
            </w:r>
            <w:r w:rsidRPr="007D426C">
              <w:rPr>
                <w:rFonts w:ascii="Times New Roman" w:eastAsia="Times New Roman" w:hAnsi="Times New Roman"/>
                <w:iCs/>
                <w:sz w:val="24"/>
                <w:szCs w:val="24"/>
              </w:rPr>
              <w:t>ями</w:t>
            </w:r>
            <w:r w:rsidRPr="007D426C">
              <w:rPr>
                <w:rFonts w:ascii="Times New Roman" w:eastAsia="Times New Roman" w:hAnsi="Times New Roman"/>
                <w:iCs/>
                <w:sz w:val="24"/>
                <w:szCs w:val="24"/>
                <w:vertAlign w:val="superscript"/>
              </w:rPr>
              <w:t>3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9EF" w14:textId="6E26B68E" w:rsidR="00DA7A2B" w:rsidRPr="007D426C" w:rsidRDefault="00F22B1C" w:rsidP="00DA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убывание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176" w14:textId="117787BB" w:rsidR="00DA7A2B" w:rsidRPr="007D426C" w:rsidRDefault="00F22B1C" w:rsidP="00DA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D426C">
              <w:rPr>
                <w:rFonts w:ascii="Times New Roman" w:hAnsi="Times New Roman"/>
                <w:sz w:val="24"/>
                <w:szCs w:val="24"/>
              </w:rPr>
              <w:t>п</w:t>
            </w:r>
            <w:r w:rsidR="00DA7A2B" w:rsidRPr="007D426C">
              <w:rPr>
                <w:rFonts w:ascii="Times New Roman" w:hAnsi="Times New Roman"/>
                <w:sz w:val="24"/>
                <w:szCs w:val="24"/>
              </w:rPr>
              <w:t>роцен</w:t>
            </w: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  <w:r w:rsidR="00DA7A2B" w:rsidRPr="007D426C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441" w14:textId="210C3345" w:rsidR="00DA7A2B" w:rsidRPr="007D426C" w:rsidRDefault="00DA7A2B" w:rsidP="00DA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27C8" w14:textId="6C17A180" w:rsidR="00DA7A2B" w:rsidRPr="007D426C" w:rsidRDefault="00DA7A2B" w:rsidP="00DA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027" w14:textId="619B979F" w:rsidR="00DA7A2B" w:rsidRPr="007D426C" w:rsidRDefault="00DA7A2B" w:rsidP="00DA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29A" w14:textId="29148CCC" w:rsidR="00DA7A2B" w:rsidRPr="007D426C" w:rsidRDefault="00DA7A2B" w:rsidP="00DA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75C" w14:textId="146A4661" w:rsidR="00DA7A2B" w:rsidRPr="007D426C" w:rsidRDefault="00DA7A2B" w:rsidP="00DA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9B8" w14:textId="4C1AA9AA" w:rsidR="00DA7A2B" w:rsidRPr="007D426C" w:rsidRDefault="00DA7A2B" w:rsidP="00DA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9713" w14:textId="35EBC1F7" w:rsidR="00DA7A2B" w:rsidRPr="007D426C" w:rsidRDefault="00DA7A2B" w:rsidP="00DA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EF0" w14:textId="307CE717" w:rsidR="00DA7A2B" w:rsidRPr="007D426C" w:rsidRDefault="00DA7A2B" w:rsidP="00DA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A8E" w14:textId="42BA2656" w:rsidR="00DA7A2B" w:rsidRPr="007D426C" w:rsidRDefault="00DA7A2B" w:rsidP="00DA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1A5C" w14:textId="7A5D87EE" w:rsidR="00DA7A2B" w:rsidRPr="007D426C" w:rsidRDefault="00DA7A2B" w:rsidP="00DA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0DEC" w14:textId="7134BBBB" w:rsidR="00DA7A2B" w:rsidRPr="007D426C" w:rsidRDefault="00DA7A2B" w:rsidP="00DA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9AF" w14:textId="14265745" w:rsidR="00DA7A2B" w:rsidRPr="007D426C" w:rsidRDefault="00C33B8F" w:rsidP="00DA7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E0B21" w:rsidRPr="0005397B" w14:paraId="38C30192" w14:textId="77777777" w:rsidTr="00876B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F93E" w14:textId="335AE7D4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B145" w14:textId="55CE5341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 xml:space="preserve">Доля пациентов с сахарным </w:t>
            </w: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диабетом 1 и 2 типов, нуждающихся в заместительной почечной терапии, и пациентов со слепотой, от всех пациентов с сахарным диабетом 1 и 2 типов с </w:t>
            </w:r>
            <w:proofErr w:type="spellStart"/>
            <w:proofErr w:type="gramStart"/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>хроничес</w:t>
            </w:r>
            <w:proofErr w:type="spellEnd"/>
            <w:r w:rsidR="00022A00" w:rsidRPr="007D426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>кой</w:t>
            </w:r>
            <w:proofErr w:type="gramEnd"/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 xml:space="preserve"> болезнью почек и пациентов с </w:t>
            </w:r>
            <w:proofErr w:type="spellStart"/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>диабетичес</w:t>
            </w:r>
            <w:proofErr w:type="spellEnd"/>
            <w:r w:rsidR="00022A00" w:rsidRPr="007D426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 xml:space="preserve">кой </w:t>
            </w:r>
            <w:proofErr w:type="spellStart"/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>ретинопати</w:t>
            </w:r>
            <w:r w:rsidR="00022A00" w:rsidRPr="007D426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7D426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4D35" w14:textId="07B36C3A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lastRenderedPageBreak/>
              <w:t>убывание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9303" w14:textId="094B9D7A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D426C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319" w14:textId="7E1B7D5E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D68" w14:textId="7FA56DE4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7B20" w14:textId="0875AFA7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6D7D" w14:textId="25E05BD5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3FB5" w14:textId="2B2FBCC4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E0CA" w14:textId="6169827E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7DA7" w14:textId="27C00D11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2218" w14:textId="0DC2113B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D5ED" w14:textId="691BC5EB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B75" w14:textId="6984BF21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707C" w14:textId="24A5515F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1BBE" w14:textId="07752864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1,37</w:t>
            </w:r>
          </w:p>
        </w:tc>
      </w:tr>
      <w:tr w:rsidR="005E0B21" w:rsidRPr="0005397B" w14:paraId="540C0F91" w14:textId="77777777" w:rsidTr="00876B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0495" w14:textId="406716A6" w:rsidR="005E0B21" w:rsidRPr="007D426C" w:rsidRDefault="00614628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3</w:t>
            </w:r>
            <w:r w:rsidR="005E0B21" w:rsidRPr="007D42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971B" w14:textId="01B8420B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Заготовка, хранение, </w:t>
            </w:r>
            <w:proofErr w:type="spellStart"/>
            <w:proofErr w:type="gramStart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транспорти</w:t>
            </w:r>
            <w:r w:rsidR="002A2D7D"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ровка</w:t>
            </w:r>
            <w:proofErr w:type="spellEnd"/>
            <w:proofErr w:type="gramEnd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обеспечение </w:t>
            </w:r>
            <w:proofErr w:type="spellStart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безопаснос</w:t>
            </w:r>
            <w:r w:rsidR="002A2D7D"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</w:t>
            </w:r>
            <w:proofErr w:type="spellEnd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донорской крови и ее </w:t>
            </w:r>
            <w:proofErr w:type="spellStart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компонен-тов</w:t>
            </w:r>
            <w:proofErr w:type="spellEnd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государст</w:t>
            </w:r>
            <w:proofErr w:type="spellEnd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-венное бюджетное учреждение здравоохранения «</w:t>
            </w:r>
            <w:proofErr w:type="spellStart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Челябинс</w:t>
            </w:r>
            <w:proofErr w:type="spellEnd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-кая областная станция перелива-</w:t>
            </w:r>
            <w:proofErr w:type="spellStart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ния</w:t>
            </w:r>
            <w:proofErr w:type="spellEnd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крови»)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B85" w14:textId="2D29E30E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672" w14:textId="3F2DDF35" w:rsidR="005E0B21" w:rsidRPr="007D426C" w:rsidRDefault="001A2827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="005E0B21"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слов</w:t>
            </w:r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5E0B21"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ная</w:t>
            </w:r>
            <w:proofErr w:type="spellEnd"/>
            <w:proofErr w:type="gramEnd"/>
            <w:r w:rsidR="005E0B21"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единица </w:t>
            </w:r>
            <w:proofErr w:type="spellStart"/>
            <w:r w:rsidR="005E0B21"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продук</w:t>
            </w:r>
            <w:proofErr w:type="spellEnd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5E0B21"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та </w:t>
            </w:r>
            <w:proofErr w:type="spellStart"/>
            <w:r w:rsidR="005E0B21"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перера</w:t>
            </w:r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5E0B21"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ботки</w:t>
            </w:r>
            <w:proofErr w:type="spellEnd"/>
            <w:r w:rsidR="005E0B21"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(в пере</w:t>
            </w:r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5E0B21"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расчете </w:t>
            </w:r>
            <w:r w:rsidR="005E0B21"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на 1 литр цельной крови)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B80A" w14:textId="75335765" w:rsidR="005E0B21" w:rsidRPr="007D426C" w:rsidRDefault="001A2827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26C">
              <w:rPr>
                <w:rFonts w:ascii="Times New Roman" w:eastAsia="Times New Roman" w:hAnsi="Times New Roman"/>
              </w:rPr>
              <w:lastRenderedPageBreak/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5A9" w14:textId="75FB1793" w:rsidR="005E0B21" w:rsidRPr="007D426C" w:rsidRDefault="001A2827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26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2251" w14:textId="0664EA48" w:rsidR="005E0B21" w:rsidRPr="007D426C" w:rsidRDefault="001A2827" w:rsidP="001A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 w:right="-56"/>
              <w:jc w:val="center"/>
              <w:rPr>
                <w:rFonts w:ascii="Times New Roman" w:hAnsi="Times New Roman"/>
              </w:rPr>
            </w:pPr>
            <w:r w:rsidRPr="007D426C">
              <w:rPr>
                <w:rFonts w:ascii="Times New Roman" w:hAnsi="Times New Roman"/>
              </w:rPr>
              <w:t>8431,2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2E3" w14:textId="541910B7" w:rsidR="005E0B21" w:rsidRPr="007D426C" w:rsidRDefault="001A2827" w:rsidP="001A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81"/>
              <w:jc w:val="center"/>
              <w:rPr>
                <w:rFonts w:ascii="Times New Roman" w:hAnsi="Times New Roman"/>
              </w:rPr>
            </w:pPr>
            <w:r w:rsidRPr="007D426C">
              <w:rPr>
                <w:rFonts w:ascii="Times New Roman" w:hAnsi="Times New Roman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C08D" w14:textId="6B0F3FCC" w:rsidR="005E0B21" w:rsidRPr="007D426C" w:rsidRDefault="001A2827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26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301" w14:textId="0EFE5C35" w:rsidR="005E0B21" w:rsidRPr="007D426C" w:rsidRDefault="001A2827" w:rsidP="001A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66"/>
              <w:jc w:val="center"/>
              <w:rPr>
                <w:rFonts w:ascii="Times New Roman" w:hAnsi="Times New Roman"/>
              </w:rPr>
            </w:pPr>
            <w:r w:rsidRPr="007D426C">
              <w:rPr>
                <w:rFonts w:ascii="Times New Roman" w:hAnsi="Times New Roman"/>
              </w:rPr>
              <w:t>16862,4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D8C6" w14:textId="3EC76144" w:rsidR="005E0B21" w:rsidRPr="007D426C" w:rsidRDefault="001A2827" w:rsidP="001A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69"/>
              <w:jc w:val="center"/>
              <w:rPr>
                <w:rFonts w:ascii="Times New Roman" w:hAnsi="Times New Roman"/>
              </w:rPr>
            </w:pPr>
            <w:r w:rsidRPr="007D426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14D9" w14:textId="3AE50881" w:rsidR="005E0B21" w:rsidRPr="007D426C" w:rsidRDefault="001A2827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26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9867" w14:textId="0BE944A2" w:rsidR="005E0B21" w:rsidRPr="007D426C" w:rsidRDefault="001A2827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26C">
              <w:rPr>
                <w:rFonts w:ascii="Times New Roman" w:hAnsi="Times New Roman"/>
              </w:rPr>
              <w:t>25293,6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3E1" w14:textId="476EA94C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26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96E6" w14:textId="698B3F80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26C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D2F" w14:textId="47A4DE15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 xml:space="preserve">не менее </w:t>
            </w:r>
            <w:r w:rsidR="001A2827" w:rsidRPr="007D426C">
              <w:rPr>
                <w:rFonts w:ascii="Times New Roman" w:eastAsia="Times New Roman" w:hAnsi="Times New Roman"/>
                <w:sz w:val="24"/>
                <w:szCs w:val="24"/>
              </w:rPr>
              <w:t>33725</w:t>
            </w:r>
          </w:p>
        </w:tc>
      </w:tr>
      <w:tr w:rsidR="005E0B21" w:rsidRPr="0005397B" w14:paraId="77E5BBFF" w14:textId="77777777" w:rsidTr="00FB7E40">
        <w:tc>
          <w:tcPr>
            <w:tcW w:w="145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632" w14:textId="63655970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Задача: совершенствование высокотехнологичной медицинской помощи, развитие инновационных методов лечения</w:t>
            </w:r>
          </w:p>
        </w:tc>
      </w:tr>
      <w:tr w:rsidR="005E0B21" w:rsidRPr="0005397B" w14:paraId="200AD612" w14:textId="77777777" w:rsidTr="00876B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0882" w14:textId="260D2693" w:rsidR="005E0B21" w:rsidRPr="0005397B" w:rsidRDefault="00614628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E0B21" w:rsidRPr="000539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2503" w14:textId="47481B33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</w:t>
            </w:r>
            <w:r w:rsidR="00041E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ность</w:t>
            </w:r>
            <w:proofErr w:type="spellEnd"/>
            <w:proofErr w:type="gramEnd"/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высокотехнологичной </w:t>
            </w:r>
            <w:proofErr w:type="spellStart"/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кой помощью жителей Челябинской области (количество пролечен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ных</w:t>
            </w:r>
            <w:proofErr w:type="spellEnd"/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больных)</w:t>
            </w:r>
            <w:r w:rsidRPr="0005397B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D05D" w14:textId="2CDB01CE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4564" w14:textId="5FC79541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на 100 тыс.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03B8" w14:textId="1AA073DF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D04" w14:textId="1889F84C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64FB" w14:textId="6A9402D2" w:rsidR="005E0B21" w:rsidRPr="0005397B" w:rsidRDefault="00876BA4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не менее 740,6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4D8" w14:textId="30D3D793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9D22" w14:textId="4A0201F0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2F3" w14:textId="4019C7D5" w:rsidR="005E0B21" w:rsidRPr="0005397B" w:rsidRDefault="00876BA4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не менее 740,6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26B3" w14:textId="0FD1F7B6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7360" w14:textId="0518B053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F542" w14:textId="55C6B649" w:rsidR="005E0B21" w:rsidRPr="0005397B" w:rsidRDefault="00876BA4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не менее 740,6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8E1D" w14:textId="3B48FC73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BDA9" w14:textId="7A09A702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DA8A" w14:textId="00561A80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не менее 740,6</w:t>
            </w:r>
          </w:p>
        </w:tc>
      </w:tr>
      <w:tr w:rsidR="005E0B21" w:rsidRPr="007D426C" w14:paraId="731D3788" w14:textId="77777777" w:rsidTr="00876B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0CC1" w14:textId="109A70F4" w:rsidR="005E0B21" w:rsidRPr="0005397B" w:rsidRDefault="00614628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E0B21" w:rsidRPr="000539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2361" w14:textId="34485516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пациентов, </w:t>
            </w:r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которым оказана </w:t>
            </w:r>
            <w:proofErr w:type="spellStart"/>
            <w:proofErr w:type="gramStart"/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высокотех</w:t>
            </w:r>
            <w:r w:rsidR="00041E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нологичная</w:t>
            </w:r>
            <w:proofErr w:type="spellEnd"/>
            <w:proofErr w:type="gramEnd"/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кая помощь, не включенная в базовую программу </w:t>
            </w:r>
            <w:proofErr w:type="spellStart"/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обязатель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ного</w:t>
            </w:r>
            <w:proofErr w:type="spellEnd"/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кого </w:t>
            </w:r>
            <w:proofErr w:type="spellStart"/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страхования</w:t>
            </w:r>
            <w:r w:rsidRPr="0005397B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FCDC" w14:textId="6D6166A4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3560" w14:textId="24217BEF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7938" w14:textId="59073545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2EE9" w14:textId="0493744F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B1F" w14:textId="27E19ED1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DC16" w14:textId="15968089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F7D6" w14:textId="49CDBB9F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6ED" w14:textId="74A390E9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460D" w14:textId="41FB25CB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4667" w14:textId="5AE5ACFE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A38D" w14:textId="382A7AB8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32AA" w14:textId="50B2B4A4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6073" w14:textId="72C8E293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FA90" w14:textId="17988A58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63</w:t>
            </w:r>
            <w:r w:rsidR="0086796A" w:rsidRPr="007D426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5E0B21" w:rsidRPr="0005397B" w14:paraId="0EB2ECE9" w14:textId="77777777" w:rsidTr="00876B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30D0" w14:textId="6A2652E3" w:rsidR="005E0B21" w:rsidRPr="007D426C" w:rsidRDefault="00614628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6</w:t>
            </w:r>
            <w:r w:rsidR="005E0B21" w:rsidRPr="007D42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5149" w14:textId="57E8A58E" w:rsidR="005E0B21" w:rsidRPr="007D426C" w:rsidRDefault="00876BA4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 xml:space="preserve">Охват </w:t>
            </w:r>
            <w:proofErr w:type="spellStart"/>
            <w:proofErr w:type="gramStart"/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>высокотех-нологичной</w:t>
            </w:r>
            <w:proofErr w:type="spellEnd"/>
            <w:proofErr w:type="gramEnd"/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>медицинс</w:t>
            </w:r>
            <w:proofErr w:type="spellEnd"/>
            <w:r w:rsidR="00491F80" w:rsidRPr="007D426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 xml:space="preserve">кой помощи детского населения </w:t>
            </w:r>
            <w:proofErr w:type="spellStart"/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>Челябинс</w:t>
            </w:r>
            <w:proofErr w:type="spellEnd"/>
            <w:r w:rsidR="008811F3" w:rsidRPr="007D426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D426C">
              <w:rPr>
                <w:rFonts w:ascii="Times New Roman" w:eastAsia="Times New Roman" w:hAnsi="Times New Roman"/>
                <w:sz w:val="24"/>
                <w:szCs w:val="24"/>
              </w:rPr>
              <w:t>кой области</w:t>
            </w:r>
            <w:r w:rsidR="00041E88" w:rsidRPr="007D426C">
              <w:rPr>
                <w:rFonts w:ascii="Times New Roman" w:eastAsia="Times New Roman" w:hAnsi="Times New Roman"/>
                <w:sz w:val="24"/>
                <w:szCs w:val="24"/>
              </w:rPr>
              <w:t xml:space="preserve"> от числа запланированных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406C" w14:textId="46B61417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6672" w14:textId="16C46737" w:rsidR="005E0B21" w:rsidRPr="007D426C" w:rsidRDefault="00876BA4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D426C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FCF4" w14:textId="4E1E331B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F8CD" w14:textId="779B7FFA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A59" w14:textId="1E5594BF" w:rsidR="005E0B21" w:rsidRPr="007D426C" w:rsidRDefault="00876BA4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B523" w14:textId="6EE42100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BA29" w14:textId="40D2DF28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472" w14:textId="7F19A6FF" w:rsidR="005E0B21" w:rsidRPr="007D426C" w:rsidRDefault="00876BA4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F190" w14:textId="31F2A04A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DBB" w14:textId="43FC003D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B8C5" w14:textId="4C5BD355" w:rsidR="005E0B21" w:rsidRPr="007D426C" w:rsidRDefault="00876BA4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1E60" w14:textId="219A432F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4DA5" w14:textId="36102A9B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E0C" w14:textId="72D048A3" w:rsidR="005E0B21" w:rsidRPr="007D426C" w:rsidRDefault="00876BA4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E0B21" w:rsidRPr="0005397B" w14:paraId="2835CFDE" w14:textId="77777777" w:rsidTr="00876B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DB57" w14:textId="441A82D2" w:rsidR="005E0B21" w:rsidRPr="0005397B" w:rsidRDefault="00614628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E0B21" w:rsidRPr="000539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8DF1" w14:textId="4E23DB9F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трансплантированных органов из </w:t>
            </w:r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числа заготовленных для </w:t>
            </w:r>
            <w:proofErr w:type="spellStart"/>
            <w:r w:rsidRPr="00053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трансплантации</w:t>
            </w:r>
            <w:r w:rsidRPr="0005397B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3C4" w14:textId="50AD42D2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F67" w14:textId="27CFF832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397B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5D29" w14:textId="1DE8F1FD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A018" w14:textId="0C98296A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AD62" w14:textId="44798B51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5B65" w14:textId="05E28B08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26E0" w14:textId="5EFC54E5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62E0" w14:textId="1151CEBA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FCD3" w14:textId="0A7480E0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EF23" w14:textId="3280D9E8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EC4F" w14:textId="14346C88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DF7" w14:textId="3A344951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F093" w14:textId="02ED6CD7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AD7" w14:textId="4D8DBB89" w:rsidR="005E0B21" w:rsidRPr="0005397B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5E0B21" w:rsidRPr="0005397B" w14:paraId="7B37D2B1" w14:textId="77777777" w:rsidTr="00876B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ACE0" w14:textId="2B127C35" w:rsidR="005E0B21" w:rsidRPr="0005397B" w:rsidRDefault="003F5809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E0B21" w:rsidRPr="000539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D515" w14:textId="24D82631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Число </w:t>
            </w:r>
            <w:proofErr w:type="spellStart"/>
            <w:proofErr w:type="gramStart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диагности</w:t>
            </w:r>
            <w:r w:rsidR="00614628"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ческих</w:t>
            </w:r>
            <w:proofErr w:type="spellEnd"/>
            <w:proofErr w:type="gramEnd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исследова</w:t>
            </w:r>
            <w:r w:rsidR="00614628"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ний</w:t>
            </w:r>
            <w:proofErr w:type="spellEnd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 </w:t>
            </w:r>
            <w:proofErr w:type="spellStart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использова</w:t>
            </w:r>
            <w:r w:rsidR="00614628"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нием</w:t>
            </w:r>
            <w:proofErr w:type="spellEnd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технологий ядерной медицины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70F3" w14:textId="4B731B13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10E4" w14:textId="773FEFCB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C2E9" w14:textId="428D8882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3472" w14:textId="4ABAC336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BE0C" w14:textId="493E9709" w:rsidR="005E0B21" w:rsidRPr="007D426C" w:rsidRDefault="0086796A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BAE3" w14:textId="17457742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8D9" w14:textId="5EFCE5A2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A7C" w14:textId="1637E550" w:rsidR="005E0B21" w:rsidRPr="007D426C" w:rsidRDefault="0086796A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D869" w14:textId="20AB51F7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2D88" w14:textId="67742BC6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7C5" w14:textId="3AE2EF5F" w:rsidR="005E0B21" w:rsidRPr="007D426C" w:rsidRDefault="0086796A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6300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B7B4" w14:textId="5D12E271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470A" w14:textId="3885FD44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0B85" w14:textId="7D27AA8A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не менее 8405</w:t>
            </w:r>
          </w:p>
        </w:tc>
      </w:tr>
      <w:tr w:rsidR="005E0B21" w:rsidRPr="006B48A3" w14:paraId="05A95934" w14:textId="77777777" w:rsidTr="00876B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AD05" w14:textId="11B052F0" w:rsidR="005E0B21" w:rsidRPr="0005397B" w:rsidRDefault="003F5809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E0B21" w:rsidRPr="000539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C41" w14:textId="7B178D0E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больных, </w:t>
            </w:r>
            <w:proofErr w:type="gramStart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пролечен</w:t>
            </w:r>
            <w:r w:rsidR="00614628"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 </w:t>
            </w:r>
            <w:proofErr w:type="spellStart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использова</w:t>
            </w:r>
            <w:r w:rsidR="00614628"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нием</w:t>
            </w:r>
            <w:proofErr w:type="spellEnd"/>
            <w:r w:rsidRPr="007D426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технологий ядерной медицины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F5E" w14:textId="10406E38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ED79" w14:textId="0F9E0501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0C67" w14:textId="197B7407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B644" w14:textId="301EFBC6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2972" w14:textId="5792276D" w:rsidR="005E0B21" w:rsidRPr="007D426C" w:rsidRDefault="0086796A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AC9D" w14:textId="32596524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F7B2" w14:textId="2A89E7FA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60C0" w14:textId="3AA6A84E" w:rsidR="005E0B21" w:rsidRPr="007D426C" w:rsidRDefault="0086796A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D9B" w14:textId="006F92FB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B490" w14:textId="53664DB2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EFAD" w14:textId="005D875E" w:rsidR="005E0B21" w:rsidRPr="007D426C" w:rsidRDefault="0086796A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80F5" w14:textId="4DA1FCF2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3149" w14:textId="5A71A209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A824" w14:textId="5110B7AC" w:rsidR="005E0B21" w:rsidRPr="007D426C" w:rsidRDefault="005E0B21" w:rsidP="005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6C">
              <w:rPr>
                <w:rFonts w:ascii="Times New Roman" w:hAnsi="Times New Roman"/>
                <w:sz w:val="24"/>
                <w:szCs w:val="24"/>
              </w:rPr>
              <w:t>не менее 400</w:t>
            </w:r>
          </w:p>
        </w:tc>
      </w:tr>
    </w:tbl>
    <w:p w14:paraId="4CE02104" w14:textId="77777777" w:rsidR="00B006A3" w:rsidRDefault="00B006A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7B4BA695" w14:textId="77777777" w:rsidR="00FB7E40" w:rsidRDefault="00FB7E40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8BBF8CB" w14:textId="77777777" w:rsidR="00FB7E40" w:rsidRDefault="00FB7E40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0932BFB" w14:textId="77777777" w:rsidR="00FB7E40" w:rsidRDefault="00FB7E40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B6C7DED" w14:textId="77777777" w:rsidR="00FB7E40" w:rsidRDefault="00FB7E40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DB14F61" w14:textId="77777777" w:rsidR="00FB7E40" w:rsidRDefault="00FB7E40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D52EE08" w14:textId="77777777" w:rsidR="00FB7E40" w:rsidRDefault="00FB7E40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283D5B5C" w14:textId="77777777" w:rsidR="00FB7E40" w:rsidRDefault="00FB7E40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2BF0A3F6" w14:textId="77777777" w:rsidR="00FB7E40" w:rsidRDefault="00FB7E40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F61FDC9" w14:textId="77777777" w:rsidR="00FB7E40" w:rsidRDefault="00FB7E40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2498E85" w14:textId="6DBE0E12" w:rsidR="00F1470D" w:rsidRPr="00F1470D" w:rsidRDefault="004E0500" w:rsidP="00F1470D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F1470D" w:rsidRPr="00F1470D">
        <w:rPr>
          <w:sz w:val="28"/>
          <w:szCs w:val="28"/>
        </w:rPr>
        <w:t>. Перечень мероприятий (результатов) комплекса</w:t>
      </w:r>
    </w:p>
    <w:p w14:paraId="3AED80B3" w14:textId="77777777" w:rsidR="00F1470D" w:rsidRPr="00F1470D" w:rsidRDefault="00F1470D" w:rsidP="00F1470D">
      <w:pPr>
        <w:pStyle w:val="ConsPlusNormal"/>
        <w:jc w:val="center"/>
        <w:rPr>
          <w:sz w:val="28"/>
          <w:szCs w:val="28"/>
        </w:rPr>
      </w:pPr>
      <w:r w:rsidRPr="00F1470D">
        <w:rPr>
          <w:sz w:val="28"/>
          <w:szCs w:val="28"/>
        </w:rPr>
        <w:t>процессных мероприятий</w:t>
      </w: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8"/>
        <w:gridCol w:w="1924"/>
        <w:gridCol w:w="26"/>
        <w:gridCol w:w="1635"/>
        <w:gridCol w:w="40"/>
        <w:gridCol w:w="1842"/>
        <w:gridCol w:w="23"/>
        <w:gridCol w:w="1230"/>
        <w:gridCol w:w="23"/>
        <w:gridCol w:w="1102"/>
        <w:gridCol w:w="32"/>
        <w:gridCol w:w="851"/>
        <w:gridCol w:w="92"/>
        <w:gridCol w:w="758"/>
        <w:gridCol w:w="22"/>
        <w:gridCol w:w="829"/>
        <w:gridCol w:w="41"/>
        <w:gridCol w:w="809"/>
        <w:gridCol w:w="16"/>
        <w:gridCol w:w="835"/>
        <w:gridCol w:w="80"/>
        <w:gridCol w:w="675"/>
        <w:gridCol w:w="95"/>
        <w:gridCol w:w="992"/>
      </w:tblGrid>
      <w:tr w:rsidR="00417208" w:rsidRPr="00E86645" w14:paraId="5DFB98B0" w14:textId="4FA06E6C" w:rsidTr="0041720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9353" w14:textId="77777777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C166" w14:textId="77777777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5C6" w14:textId="2FD0D72A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601A" w14:textId="5CF4A0FC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90BF" w14:textId="77777777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E49" w14:textId="77777777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0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140D" w14:textId="723A0BA3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417208" w:rsidRPr="00E86645" w14:paraId="1E364DB8" w14:textId="73E5819C" w:rsidTr="0041720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2B7" w14:textId="77777777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3BD" w14:textId="77777777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4869" w14:textId="77777777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BA50" w14:textId="77777777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48E" w14:textId="77777777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7F18" w14:textId="63AFEFE3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796" w14:textId="543DA2A2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9459" w14:textId="6740283A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18E3" w14:textId="71D69C2B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8E5D" w14:textId="002A48C3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B2D" w14:textId="500343AE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5497" w14:textId="78F06AE4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2705" w14:textId="6364176C" w:rsidR="00417208" w:rsidRPr="00E86645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417208" w:rsidRPr="00E86645" w14:paraId="37C1E5A2" w14:textId="5531C7BF" w:rsidTr="00D149CF">
        <w:tc>
          <w:tcPr>
            <w:tcW w:w="1473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C187" w14:textId="46D43E80" w:rsidR="00417208" w:rsidRPr="00E86645" w:rsidRDefault="00907A13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 xml:space="preserve">Задача: совершенствование оказания специализированной медицинской помощи в том числе государственного задания на оказание государственных услуг (выполнение </w:t>
            </w:r>
            <w:proofErr w:type="gramStart"/>
            <w:r w:rsidRPr="00E86645">
              <w:rPr>
                <w:rFonts w:ascii="Times New Roman" w:hAnsi="Times New Roman"/>
                <w:sz w:val="24"/>
                <w:szCs w:val="24"/>
              </w:rPr>
              <w:t xml:space="preserve">работ) </w:t>
            </w:r>
            <w:r w:rsidRPr="00E86645">
              <w:t xml:space="preserve"> </w:t>
            </w:r>
            <w:r w:rsidRPr="00E86645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proofErr w:type="gramEnd"/>
            <w:r w:rsidRPr="00E86645">
              <w:rPr>
                <w:rFonts w:ascii="Times New Roman" w:hAnsi="Times New Roman"/>
                <w:sz w:val="24"/>
                <w:szCs w:val="24"/>
              </w:rPr>
              <w:t xml:space="preserve"> бюджетными и автономными учреждениями здравоохранения</w:t>
            </w:r>
            <w:r w:rsidR="00A82839" w:rsidRPr="00E86645">
              <w:rPr>
                <w:rFonts w:ascii="Times New Roman" w:hAnsi="Times New Roman"/>
                <w:sz w:val="24"/>
                <w:szCs w:val="24"/>
              </w:rPr>
              <w:t>. Развитие службы крови</w:t>
            </w:r>
          </w:p>
        </w:tc>
      </w:tr>
      <w:tr w:rsidR="007D426C" w:rsidRPr="00E86645" w14:paraId="506EE544" w14:textId="43BFFF02" w:rsidTr="004A19CA"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E6CC" w14:textId="15CB4E7C" w:rsidR="007D426C" w:rsidRPr="00E86645" w:rsidRDefault="007D426C" w:rsidP="007D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EF2" w14:textId="338EB048" w:rsidR="007D426C" w:rsidRPr="00E86645" w:rsidRDefault="007D426C" w:rsidP="007D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Предоставление субсидий областным государственным бюджетным и автономным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7966" w14:textId="040D8DB5" w:rsidR="007D426C" w:rsidRPr="00E86645" w:rsidRDefault="007D426C" w:rsidP="007D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3762" w14:textId="1701FA2D" w:rsidR="007D426C" w:rsidRPr="00E86645" w:rsidRDefault="007D426C" w:rsidP="007D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spellStart"/>
            <w:proofErr w:type="gramStart"/>
            <w:r w:rsidRPr="00E86645">
              <w:rPr>
                <w:rFonts w:ascii="Times New Roman" w:hAnsi="Times New Roman"/>
                <w:sz w:val="24"/>
                <w:szCs w:val="24"/>
              </w:rPr>
              <w:t>государствен-ного</w:t>
            </w:r>
            <w:proofErr w:type="spellEnd"/>
            <w:proofErr w:type="gramEnd"/>
            <w:r w:rsidRPr="00E86645">
              <w:rPr>
                <w:rFonts w:ascii="Times New Roman" w:hAnsi="Times New Roman"/>
                <w:sz w:val="24"/>
                <w:szCs w:val="24"/>
              </w:rPr>
              <w:t xml:space="preserve"> задания областными </w:t>
            </w:r>
            <w:proofErr w:type="spellStart"/>
            <w:r w:rsidRPr="00E86645">
              <w:rPr>
                <w:rFonts w:ascii="Times New Roman" w:hAnsi="Times New Roman"/>
                <w:sz w:val="24"/>
                <w:szCs w:val="24"/>
              </w:rPr>
              <w:t>государствен-ными</w:t>
            </w:r>
            <w:proofErr w:type="spellEnd"/>
            <w:r w:rsidRPr="00E86645">
              <w:rPr>
                <w:rFonts w:ascii="Times New Roman" w:hAnsi="Times New Roman"/>
                <w:sz w:val="24"/>
                <w:szCs w:val="24"/>
              </w:rPr>
              <w:t xml:space="preserve"> бюджетными и автономными учреждениями по оказанию </w:t>
            </w:r>
            <w:proofErr w:type="spellStart"/>
            <w:r w:rsidRPr="00E86645">
              <w:rPr>
                <w:rFonts w:ascii="Times New Roman" w:hAnsi="Times New Roman"/>
                <w:sz w:val="24"/>
                <w:szCs w:val="24"/>
              </w:rPr>
              <w:t>государствен-ных</w:t>
            </w:r>
            <w:proofErr w:type="spellEnd"/>
            <w:r w:rsidRPr="00E86645">
              <w:rPr>
                <w:rFonts w:ascii="Times New Roman" w:hAnsi="Times New Roman"/>
                <w:sz w:val="24"/>
                <w:szCs w:val="24"/>
              </w:rPr>
              <w:t xml:space="preserve"> услуг (выполнению работ)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56CB" w14:textId="41E74446" w:rsidR="007D426C" w:rsidRPr="00E86645" w:rsidRDefault="007D426C" w:rsidP="007D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67FA" w14:textId="6033068C" w:rsidR="007D426C" w:rsidRPr="00E86645" w:rsidRDefault="007D426C" w:rsidP="007D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0BF4" w14:textId="208F0FE3" w:rsidR="007D426C" w:rsidRPr="00E86645" w:rsidRDefault="007D426C" w:rsidP="007D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35A" w14:textId="2B6147F0" w:rsidR="007D426C" w:rsidRPr="00E86645" w:rsidRDefault="007D426C" w:rsidP="007D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AEEB" w14:textId="4E119F2C" w:rsidR="007D426C" w:rsidRPr="00E86645" w:rsidRDefault="007D426C" w:rsidP="007D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616" w14:textId="151444C9" w:rsidR="007D426C" w:rsidRPr="00E86645" w:rsidRDefault="007D426C" w:rsidP="007D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B61" w14:textId="459F98C7" w:rsidR="007D426C" w:rsidRPr="00E86645" w:rsidRDefault="007D426C" w:rsidP="007D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49A" w14:textId="16B4E842" w:rsidR="007D426C" w:rsidRPr="00E86645" w:rsidRDefault="007D426C" w:rsidP="007D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D99A" w14:textId="353ED6E9" w:rsidR="007D426C" w:rsidRPr="00E86645" w:rsidRDefault="007D426C" w:rsidP="007D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</w:tr>
      <w:tr w:rsidR="00404F6C" w:rsidRPr="00E86645" w14:paraId="2C060731" w14:textId="77777777" w:rsidTr="00500017">
        <w:trPr>
          <w:trHeight w:val="44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132" w14:textId="2D8252EF" w:rsidR="00404F6C" w:rsidRPr="00E86645" w:rsidRDefault="00404F6C" w:rsidP="0040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D47A" w14:textId="3D8EBEC6" w:rsidR="00404F6C" w:rsidRPr="00E86645" w:rsidRDefault="00404F6C" w:rsidP="0040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областным государственным бюджетным и автономным учреждениям на финансовое обеспечение </w:t>
            </w:r>
            <w:proofErr w:type="spellStart"/>
            <w:proofErr w:type="gramStart"/>
            <w:r w:rsidRPr="00E86645">
              <w:rPr>
                <w:rFonts w:ascii="Times New Roman" w:hAnsi="Times New Roman"/>
                <w:sz w:val="24"/>
                <w:szCs w:val="24"/>
              </w:rPr>
              <w:t>совершенствова-ния</w:t>
            </w:r>
            <w:proofErr w:type="spellEnd"/>
            <w:proofErr w:type="gramEnd"/>
            <w:r w:rsidRPr="00E86645">
              <w:rPr>
                <w:rFonts w:ascii="Times New Roman" w:hAnsi="Times New Roman"/>
                <w:sz w:val="24"/>
                <w:szCs w:val="24"/>
              </w:rPr>
              <w:t xml:space="preserve"> оказания медицинской помощи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9F1" w14:textId="401FB6F8" w:rsidR="00404F6C" w:rsidRPr="00E86645" w:rsidRDefault="00404F6C" w:rsidP="0040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A280" w14:textId="2B4DED6C" w:rsidR="00404F6C" w:rsidRPr="00E86645" w:rsidRDefault="00404F6C" w:rsidP="0040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 xml:space="preserve">Освоены бюджетные средства, </w:t>
            </w:r>
            <w:proofErr w:type="gramStart"/>
            <w:r w:rsidRPr="00E86645">
              <w:rPr>
                <w:rFonts w:ascii="Times New Roman" w:hAnsi="Times New Roman"/>
                <w:sz w:val="24"/>
                <w:szCs w:val="24"/>
              </w:rPr>
              <w:t>вы-деленные</w:t>
            </w:r>
            <w:proofErr w:type="gramEnd"/>
            <w:r w:rsidRPr="00E86645">
              <w:rPr>
                <w:rFonts w:ascii="Times New Roman" w:hAnsi="Times New Roman"/>
                <w:sz w:val="24"/>
                <w:szCs w:val="24"/>
              </w:rPr>
              <w:t xml:space="preserve"> об-</w:t>
            </w:r>
            <w:proofErr w:type="spellStart"/>
            <w:r w:rsidRPr="00E86645">
              <w:rPr>
                <w:rFonts w:ascii="Times New Roman" w:hAnsi="Times New Roman"/>
                <w:sz w:val="24"/>
                <w:szCs w:val="24"/>
              </w:rPr>
              <w:t>ластным</w:t>
            </w:r>
            <w:proofErr w:type="spellEnd"/>
            <w:r w:rsidRPr="00E86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645">
              <w:rPr>
                <w:rFonts w:ascii="Times New Roman" w:hAnsi="Times New Roman"/>
                <w:sz w:val="24"/>
                <w:szCs w:val="24"/>
              </w:rPr>
              <w:t>гос-ударственным</w:t>
            </w:r>
            <w:proofErr w:type="spellEnd"/>
            <w:r w:rsidRPr="00E86645">
              <w:rPr>
                <w:rFonts w:ascii="Times New Roman" w:hAnsi="Times New Roman"/>
                <w:sz w:val="24"/>
                <w:szCs w:val="24"/>
              </w:rPr>
              <w:t xml:space="preserve"> бюджетным и автономным учреждениям, на финансовое обеспечение </w:t>
            </w:r>
            <w:proofErr w:type="spellStart"/>
            <w:r w:rsidRPr="00E86645">
              <w:rPr>
                <w:rFonts w:ascii="Times New Roman" w:hAnsi="Times New Roman"/>
                <w:sz w:val="24"/>
                <w:szCs w:val="24"/>
              </w:rPr>
              <w:t>совер-шенствования</w:t>
            </w:r>
            <w:proofErr w:type="spellEnd"/>
            <w:r w:rsidRPr="00E86645">
              <w:rPr>
                <w:rFonts w:ascii="Times New Roman" w:hAnsi="Times New Roman"/>
                <w:sz w:val="24"/>
                <w:szCs w:val="24"/>
              </w:rPr>
              <w:t xml:space="preserve"> оказания </w:t>
            </w:r>
            <w:proofErr w:type="spellStart"/>
            <w:r w:rsidRPr="00E86645">
              <w:rPr>
                <w:rFonts w:ascii="Times New Roman" w:hAnsi="Times New Roman"/>
                <w:sz w:val="24"/>
                <w:szCs w:val="24"/>
              </w:rPr>
              <w:t>ме-дицинской</w:t>
            </w:r>
            <w:proofErr w:type="spellEnd"/>
            <w:r w:rsidRPr="00E86645">
              <w:rPr>
                <w:rFonts w:ascii="Times New Roman" w:hAnsi="Times New Roman"/>
                <w:sz w:val="24"/>
                <w:szCs w:val="24"/>
              </w:rPr>
              <w:t xml:space="preserve"> помощи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DB12" w14:textId="35165164" w:rsidR="00404F6C" w:rsidRPr="00E86645" w:rsidRDefault="00404F6C" w:rsidP="0040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21D2" w14:textId="7BA177E9" w:rsidR="00404F6C" w:rsidRPr="00E86645" w:rsidRDefault="00404F6C" w:rsidP="0040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ECB" w14:textId="10E633D6" w:rsidR="00404F6C" w:rsidRPr="00E86645" w:rsidRDefault="00404F6C" w:rsidP="0040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BA2" w14:textId="639D21CB" w:rsidR="00404F6C" w:rsidRPr="00E86645" w:rsidRDefault="00404F6C" w:rsidP="0040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7DF0" w14:textId="3D5F3FF5" w:rsidR="00404F6C" w:rsidRPr="00E86645" w:rsidRDefault="00404F6C" w:rsidP="0040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09A0" w14:textId="4FECC9BE" w:rsidR="00404F6C" w:rsidRPr="00E86645" w:rsidRDefault="00404F6C" w:rsidP="0040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03C3" w14:textId="2629AE40" w:rsidR="00404F6C" w:rsidRPr="00E86645" w:rsidRDefault="00404F6C" w:rsidP="0040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200" w14:textId="503C27EE" w:rsidR="00404F6C" w:rsidRPr="00E86645" w:rsidRDefault="00404F6C" w:rsidP="0040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2C1" w14:textId="31CB9DD5" w:rsidR="00404F6C" w:rsidRPr="00E86645" w:rsidRDefault="00404F6C" w:rsidP="0040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C51F8" w:rsidRPr="00E86645" w14:paraId="33582C20" w14:textId="77777777" w:rsidTr="00725FA0">
        <w:tc>
          <w:tcPr>
            <w:tcW w:w="1473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D3EF" w14:textId="00D0625B" w:rsidR="008C51F8" w:rsidRPr="00E86645" w:rsidRDefault="00907A13" w:rsidP="008C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Задача: совершенствование высокотехнологичной медицинской помощи, развитие инновационных методов лечения</w:t>
            </w:r>
          </w:p>
        </w:tc>
      </w:tr>
      <w:tr w:rsidR="00814897" w:rsidRPr="00E86645" w14:paraId="07E63969" w14:textId="77777777" w:rsidTr="00E8022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2BC" w14:textId="1D29C389" w:rsidR="00814897" w:rsidRPr="00E86645" w:rsidRDefault="00814897" w:rsidP="00814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559C" w14:textId="276B2E66" w:rsidR="00814897" w:rsidRPr="00E86645" w:rsidRDefault="00814897" w:rsidP="00814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областным государственным бюджетным и автономным учреждениям на финансовое обеспечение государственного задания на оказание государственных услуг (выполнение </w:t>
            </w:r>
            <w:r w:rsidRPr="00E86645">
              <w:rPr>
                <w:rFonts w:ascii="Times New Roman" w:hAnsi="Times New Roman"/>
                <w:sz w:val="24"/>
                <w:szCs w:val="24"/>
              </w:rPr>
              <w:lastRenderedPageBreak/>
              <w:t>работ) по оказанию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6F2" w14:textId="0A1251C6" w:rsidR="00814897" w:rsidRPr="00E86645" w:rsidRDefault="00814897" w:rsidP="00814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lastRenderedPageBreak/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15F" w14:textId="5966AD22" w:rsidR="00814897" w:rsidRPr="00E86645" w:rsidRDefault="00814897" w:rsidP="00814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645">
              <w:rPr>
                <w:rFonts w:ascii="Times New Roman" w:hAnsi="Times New Roman"/>
                <w:sz w:val="24"/>
                <w:szCs w:val="24"/>
              </w:rPr>
              <w:t>Обеспеченние</w:t>
            </w:r>
            <w:proofErr w:type="spellEnd"/>
            <w:r w:rsidRPr="00E86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6645">
              <w:rPr>
                <w:rFonts w:ascii="Times New Roman" w:hAnsi="Times New Roman"/>
                <w:sz w:val="24"/>
                <w:szCs w:val="24"/>
              </w:rPr>
              <w:t>высокотехноло-гичной</w:t>
            </w:r>
            <w:proofErr w:type="spellEnd"/>
            <w:proofErr w:type="gramEnd"/>
            <w:r w:rsidRPr="00E86645">
              <w:rPr>
                <w:rFonts w:ascii="Times New Roman" w:hAnsi="Times New Roman"/>
                <w:sz w:val="24"/>
                <w:szCs w:val="24"/>
              </w:rPr>
              <w:t xml:space="preserve"> медицинской помощью жителей Челябинской области (количество пролеченных больных)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316" w14:textId="0A6F21AE" w:rsidR="00814897" w:rsidRPr="00E86645" w:rsidRDefault="00814897" w:rsidP="00814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A49" w14:textId="0B61623B" w:rsidR="00814897" w:rsidRPr="00E86645" w:rsidRDefault="00814897" w:rsidP="00814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6387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CD72" w14:textId="3C6FD837" w:rsidR="00814897" w:rsidRPr="00E86645" w:rsidRDefault="00814897" w:rsidP="00814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6374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80D4" w14:textId="3E6C00C9" w:rsidR="00814897" w:rsidRPr="00E86645" w:rsidRDefault="00814897" w:rsidP="00814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6376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CDE" w14:textId="7FFFB928" w:rsidR="00814897" w:rsidRPr="00E86645" w:rsidRDefault="00814897" w:rsidP="00814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6376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110B" w14:textId="15158D2D" w:rsidR="00814897" w:rsidRPr="00E86645" w:rsidRDefault="005368F0" w:rsidP="00814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CF61" w14:textId="76D5A487" w:rsidR="00814897" w:rsidRPr="00E86645" w:rsidRDefault="005368F0" w:rsidP="00814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83CB" w14:textId="7D15BD2F" w:rsidR="00814897" w:rsidRPr="00E86645" w:rsidRDefault="005368F0" w:rsidP="00814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E7F" w14:textId="4607B4E0" w:rsidR="00814897" w:rsidRPr="00E86645" w:rsidRDefault="005368F0" w:rsidP="00814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51EE" w:rsidRPr="00E86645" w14:paraId="26B51FBE" w14:textId="77777777" w:rsidTr="009123B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2DC" w14:textId="1DF65DB0" w:rsidR="001951EE" w:rsidRPr="00E86645" w:rsidRDefault="009123B8" w:rsidP="0019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4</w:t>
            </w:r>
            <w:r w:rsidR="001951EE" w:rsidRPr="00E866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915A" w14:textId="4B7C5524" w:rsidR="001951EE" w:rsidRPr="00E86645" w:rsidRDefault="00CB2C23" w:rsidP="0019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Субсидии бюджетным и автономным учреждениям на обеспечение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02B7" w14:textId="7EA02E60" w:rsidR="001951EE" w:rsidRPr="00E86645" w:rsidRDefault="001951EE" w:rsidP="0019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D1DD" w14:textId="2837A410" w:rsidR="001951EE" w:rsidRPr="00E86645" w:rsidRDefault="009123B8" w:rsidP="0019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645">
              <w:rPr>
                <w:rFonts w:ascii="Times New Roman" w:hAnsi="Times New Roman"/>
                <w:sz w:val="24"/>
                <w:szCs w:val="24"/>
              </w:rPr>
              <w:t>Трансплантацияорганов</w:t>
            </w:r>
            <w:proofErr w:type="spellEnd"/>
            <w:r w:rsidRPr="00E86645">
              <w:rPr>
                <w:rFonts w:ascii="Times New Roman" w:hAnsi="Times New Roman"/>
                <w:sz w:val="24"/>
                <w:szCs w:val="24"/>
              </w:rPr>
              <w:t xml:space="preserve"> из числа заготовленных для трансплантации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EBA4" w14:textId="6DE7256C" w:rsidR="001951EE" w:rsidRPr="00E86645" w:rsidRDefault="009123B8" w:rsidP="0019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E30B" w14:textId="33CECC63" w:rsidR="001951EE" w:rsidRPr="00E86645" w:rsidRDefault="009123B8" w:rsidP="0019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0F90" w14:textId="5B8AD772" w:rsidR="001951EE" w:rsidRPr="00E86645" w:rsidRDefault="009123B8" w:rsidP="0091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D6CF" w14:textId="2F37F1E7" w:rsidR="001951EE" w:rsidRPr="00E86645" w:rsidRDefault="00E81CF1" w:rsidP="0019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B8AF" w14:textId="54E7A9AB" w:rsidR="001951EE" w:rsidRPr="00E86645" w:rsidRDefault="009123B8" w:rsidP="0019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0A95" w14:textId="5664EE52" w:rsidR="001951EE" w:rsidRPr="00E86645" w:rsidRDefault="009123B8" w:rsidP="0019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DD62" w14:textId="79179A86" w:rsidR="001951EE" w:rsidRPr="00E86645" w:rsidRDefault="009123B8" w:rsidP="0019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79F" w14:textId="1990059C" w:rsidR="001951EE" w:rsidRPr="00E86645" w:rsidRDefault="009123B8" w:rsidP="0019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906" w14:textId="4534001F" w:rsidR="001951EE" w:rsidRPr="00E86645" w:rsidRDefault="009123B8" w:rsidP="0019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30B6" w:rsidRPr="00F1470D" w14:paraId="26FF5B86" w14:textId="77777777" w:rsidTr="00FB7E4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F2CE" w14:textId="25732E13" w:rsidR="001B30B6" w:rsidRPr="00E86645" w:rsidRDefault="001B30B6" w:rsidP="001B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E26" w14:textId="54570506" w:rsidR="001B30B6" w:rsidRPr="00E86645" w:rsidRDefault="001B30B6" w:rsidP="001B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 xml:space="preserve">Субсидии бюджетным и </w:t>
            </w:r>
            <w:r w:rsidRPr="00E86645">
              <w:rPr>
                <w:rFonts w:ascii="Times New Roman" w:hAnsi="Times New Roman"/>
                <w:sz w:val="24"/>
                <w:szCs w:val="24"/>
              </w:rPr>
              <w:lastRenderedPageBreak/>
              <w:t>автономным учреждениям на 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FBF4" w14:textId="52FD859A" w:rsidR="001B30B6" w:rsidRPr="00E86645" w:rsidRDefault="001B30B6" w:rsidP="001B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оказание услуг (выполнение </w:t>
            </w:r>
            <w:r w:rsidRPr="00E86645">
              <w:rPr>
                <w:rFonts w:ascii="Times New Roman" w:hAnsi="Times New Roman"/>
                <w:sz w:val="24"/>
                <w:szCs w:val="24"/>
              </w:rPr>
              <w:lastRenderedPageBreak/>
              <w:t>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A9AA" w14:textId="47C23C59" w:rsidR="001B30B6" w:rsidRPr="00E86645" w:rsidRDefault="001B30B6" w:rsidP="001B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645">
              <w:rPr>
                <w:rFonts w:ascii="Times New Roman" w:hAnsi="Times New Roman"/>
                <w:sz w:val="24"/>
                <w:szCs w:val="24"/>
              </w:rPr>
              <w:lastRenderedPageBreak/>
              <w:t>Трансплантацияорганов</w:t>
            </w:r>
            <w:proofErr w:type="spellEnd"/>
            <w:r w:rsidRPr="00E86645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Pr="00E86645">
              <w:rPr>
                <w:rFonts w:ascii="Times New Roman" w:hAnsi="Times New Roman"/>
                <w:sz w:val="24"/>
                <w:szCs w:val="24"/>
              </w:rPr>
              <w:lastRenderedPageBreak/>
              <w:t>числа заготовленных для трансплантации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96C" w14:textId="5883F5A8" w:rsidR="001B30B6" w:rsidRPr="00E86645" w:rsidRDefault="001B30B6" w:rsidP="001B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5D4" w14:textId="534D93EC" w:rsidR="001B30B6" w:rsidRPr="00E86645" w:rsidRDefault="001B30B6" w:rsidP="001B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FECC" w14:textId="00B00304" w:rsidR="001B30B6" w:rsidRPr="00E86645" w:rsidRDefault="001B30B6" w:rsidP="001B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D0D2" w14:textId="49EE2A7A" w:rsidR="001B30B6" w:rsidRPr="00E86645" w:rsidRDefault="00404F6C" w:rsidP="001B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3BE" w14:textId="7428F9BE" w:rsidR="001B30B6" w:rsidRPr="00E86645" w:rsidRDefault="001B30B6" w:rsidP="001B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F67E" w14:textId="5CDAB048" w:rsidR="001B30B6" w:rsidRPr="00E86645" w:rsidRDefault="001B30B6" w:rsidP="001B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0AC6" w14:textId="21154A02" w:rsidR="001B30B6" w:rsidRPr="00E86645" w:rsidRDefault="001B30B6" w:rsidP="001B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4751" w14:textId="47822FE5" w:rsidR="001B30B6" w:rsidRPr="00E86645" w:rsidRDefault="001B30B6" w:rsidP="001B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ABCB" w14:textId="4DBBF33E" w:rsidR="001B30B6" w:rsidRDefault="001B30B6" w:rsidP="001B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4F624DB" w14:textId="77777777" w:rsidR="00F1470D" w:rsidRDefault="00F1470D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250E14C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35876C9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22F8F56F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F90C833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233377B0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5E76AAE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02BC673C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EAFB834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B6B73A4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FF3A9DA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7C44FA21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EEEE12C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3F6DCA4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7BD688F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FBB7DA3" w14:textId="77777777" w:rsidR="00056B8F" w:rsidRDefault="00056B8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C228015" w14:textId="77777777" w:rsidR="00500017" w:rsidRDefault="00500017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22B789BB" w14:textId="77777777" w:rsidR="00500017" w:rsidRDefault="00500017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7D7AD55D" w14:textId="77777777" w:rsidR="00500017" w:rsidRDefault="00500017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4C5B909" w14:textId="77777777" w:rsidR="00500017" w:rsidRDefault="00500017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136ED04" w14:textId="6C585BC6" w:rsidR="00F1470D" w:rsidRDefault="00F1470D" w:rsidP="00F1470D">
      <w:pPr>
        <w:pStyle w:val="ConsPlusNormal"/>
        <w:jc w:val="center"/>
        <w:outlineLvl w:val="2"/>
        <w:rPr>
          <w:sz w:val="28"/>
          <w:szCs w:val="28"/>
        </w:rPr>
      </w:pPr>
      <w:r w:rsidRPr="00F1470D">
        <w:rPr>
          <w:sz w:val="28"/>
          <w:szCs w:val="28"/>
        </w:rPr>
        <w:t>7. Финансовое обеспечение комплекса процессных мероприятий</w:t>
      </w:r>
    </w:p>
    <w:p w14:paraId="04DBD923" w14:textId="77777777" w:rsidR="00952E2B" w:rsidRPr="00F1470D" w:rsidRDefault="00952E2B" w:rsidP="00F1470D">
      <w:pPr>
        <w:pStyle w:val="ConsPlusNormal"/>
        <w:jc w:val="center"/>
        <w:outlineLvl w:val="2"/>
        <w:rPr>
          <w:sz w:val="28"/>
          <w:szCs w:val="28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418"/>
        <w:gridCol w:w="1276"/>
        <w:gridCol w:w="1417"/>
        <w:gridCol w:w="1276"/>
        <w:gridCol w:w="1417"/>
        <w:gridCol w:w="8"/>
        <w:gridCol w:w="1410"/>
        <w:gridCol w:w="1417"/>
        <w:gridCol w:w="1701"/>
      </w:tblGrid>
      <w:tr w:rsidR="00F1470D" w:rsidRPr="00E86645" w14:paraId="77E7D6D7" w14:textId="77777777" w:rsidTr="00F62A38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4582" w14:textId="3BE144AB" w:rsidR="00F1470D" w:rsidRPr="00E86645" w:rsidRDefault="00F1470D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84DD" w14:textId="77777777" w:rsidR="00F1470D" w:rsidRPr="00E86645" w:rsidRDefault="00F1470D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F62A38" w:rsidRPr="00E86645" w14:paraId="3D3D1BAF" w14:textId="4D9221DD" w:rsidTr="00F67E5A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E07" w14:textId="77777777" w:rsidR="00F62A38" w:rsidRPr="00E86645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1934" w14:textId="24BBBA62" w:rsidR="00F62A38" w:rsidRPr="00E86645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9E61" w14:textId="7C62AAA8" w:rsidR="00F62A38" w:rsidRPr="00E86645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DBCF" w14:textId="27E36B9E" w:rsidR="00F62A38" w:rsidRPr="00E86645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759C" w14:textId="6B2FAA85" w:rsidR="00F62A38" w:rsidRPr="00E86645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9A3F" w14:textId="06453B54" w:rsidR="00F62A38" w:rsidRPr="00E86645" w:rsidRDefault="00F62A38" w:rsidP="00B90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CFBE" w14:textId="5A9568EE" w:rsidR="00F62A38" w:rsidRPr="00E86645" w:rsidRDefault="00F62A38" w:rsidP="00F6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6711" w14:textId="46D6794E" w:rsidR="00F62A38" w:rsidRPr="00E86645" w:rsidRDefault="00F62A38" w:rsidP="00F6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767" w14:textId="58BB9078" w:rsidR="00F62A38" w:rsidRPr="00E86645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A4A67" w:rsidRPr="00E86645" w14:paraId="1F2FFDDC" w14:textId="77777777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EE94E" w14:textId="211498B3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Структурный </w:t>
            </w:r>
            <w:proofErr w:type="gramStart"/>
            <w:r w:rsidRPr="00E866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элемент  Комплекс</w:t>
            </w:r>
            <w:proofErr w:type="gramEnd"/>
            <w:r w:rsidRPr="00E866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процессных мероприятий «</w:t>
            </w:r>
            <w:proofErr w:type="spellStart"/>
            <w:r w:rsidRPr="00E866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Совершенствова-ние</w:t>
            </w:r>
            <w:proofErr w:type="spellEnd"/>
            <w:r w:rsidRPr="00E866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оказания специализированной, включая </w:t>
            </w:r>
            <w:proofErr w:type="spellStart"/>
            <w:r w:rsidRPr="00E866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высокотехнологич-ную</w:t>
            </w:r>
            <w:proofErr w:type="spellEnd"/>
            <w:r w:rsidRPr="00E866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медицинской помощи, скорой, в том числе скорой специализированной, медицинской помощи, медицинской эвакуации. Развитие службы </w:t>
            </w:r>
            <w:proofErr w:type="gramStart"/>
            <w:r w:rsidRPr="00E866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крови»  (</w:t>
            </w:r>
            <w:proofErr w:type="gramEnd"/>
            <w:r w:rsidRPr="00E866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583D" w14:textId="6EDC88D7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8118937,30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DC3A" w14:textId="0099342A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7850338,10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5C28" w14:textId="1F719A81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7839323,60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687D" w14:textId="2BA41F49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43D9" w14:textId="059DAC19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BDC3" w14:textId="02F2B69A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CB30" w14:textId="13C5B8B1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D91D" w14:textId="15A4A68D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23808599,00</w:t>
            </w:r>
          </w:p>
        </w:tc>
      </w:tr>
      <w:tr w:rsidR="008A4A67" w:rsidRPr="00E86645" w14:paraId="0E89C40A" w14:textId="77777777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727F5" w14:textId="6153CEFE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B8B3" w14:textId="0A31478D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152963,50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6493" w14:textId="582A9A82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150061,50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2210" w14:textId="55BF26C7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153163,90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7E4D" w14:textId="1CCFA9EC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3C8C" w14:textId="23970AA7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81FB" w14:textId="7FD99561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39B8" w14:textId="3A6E013F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493F" w14:textId="16AA0422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456188,90</w:t>
            </w:r>
          </w:p>
        </w:tc>
      </w:tr>
      <w:tr w:rsidR="008A4A67" w:rsidRPr="00E86645" w14:paraId="4EE1DE9F" w14:textId="77777777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D3063" w14:textId="6452B5DD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4C04" w14:textId="2E7BE2E9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7965973,80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E747" w14:textId="211E215B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7700276,60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86FB" w14:textId="3E8EF17F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7686159,70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0C26" w14:textId="264C9EE2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D3CA" w14:textId="6B2AC5DF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B8E3" w14:textId="115281BC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A166" w14:textId="4C586725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A418" w14:textId="39EA8F52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23352410,10</w:t>
            </w:r>
          </w:p>
        </w:tc>
      </w:tr>
      <w:tr w:rsidR="008A4A67" w:rsidRPr="00E86645" w14:paraId="0F8CBD5F" w14:textId="77777777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788F1" w14:textId="0394F768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Мероприятия структурного элемента,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4756" w14:textId="77777777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9A83" w14:textId="77777777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7F90" w14:textId="77777777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8756" w14:textId="77777777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C7C8" w14:textId="77777777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1FD1" w14:textId="77777777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7ECC" w14:textId="77777777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4B34" w14:textId="77777777" w:rsidR="008A4A67" w:rsidRPr="00E86645" w:rsidRDefault="008A4A67" w:rsidP="008A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98" w:rsidRPr="00E86645" w14:paraId="47F48D43" w14:textId="02244327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BD646" w14:textId="4DB90ADC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 Предоставление субсидий областным государственным бюджетным и автономным учреждениям на финансовое обеспечение </w:t>
            </w:r>
            <w:r w:rsidRPr="00E866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государственного задания на оказание государственных услуг (выполнение работ) по оказанию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3185" w14:textId="5B6619DC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993540,90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78FB" w14:textId="15001B28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972424,90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21D4" w14:textId="70C3134E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961410,40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AA8A" w14:textId="569E6F92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58F6" w14:textId="6BCE4ABE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0067" w14:textId="44DC9E1A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6B95" w14:textId="3F70DE2F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D60E" w14:textId="2B755CCB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2927376,20</w:t>
            </w:r>
          </w:p>
        </w:tc>
      </w:tr>
      <w:tr w:rsidR="00750998" w:rsidRPr="00E86645" w14:paraId="6463BD5E" w14:textId="47A01999" w:rsidTr="00172501">
        <w:trPr>
          <w:trHeight w:val="14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C3084" w14:textId="4AEBDE8A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DE05" w14:textId="55C52F3F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151199,20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23C7" w14:textId="08B258EF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148297,20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91D1" w14:textId="3D0A8285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151399,60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B09B" w14:textId="573DFCE9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EE31" w14:textId="001C5343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84A0" w14:textId="59B2D1EF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9F1" w14:textId="3C2C9831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D0BB" w14:textId="15D753EA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450896,00</w:t>
            </w:r>
          </w:p>
        </w:tc>
      </w:tr>
      <w:tr w:rsidR="00750998" w:rsidRPr="00E86645" w14:paraId="72FB7DEA" w14:textId="5070B4B4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4AAD2" w14:textId="1E8C9E59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14CD" w14:textId="04FE9C16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842341</w:t>
            </w: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8664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E67F" w14:textId="179C6AB0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824127,70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70E0" w14:textId="61E0D645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810010,80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19F1" w14:textId="6710D721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00D9" w14:textId="5CB596C6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5675" w14:textId="129395BA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AC8D" w14:textId="34C11F0F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3B34" w14:textId="4B08547F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2476480</w:t>
            </w: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8664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750998" w:rsidRPr="00E86645" w14:paraId="2ACAAB56" w14:textId="77777777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F282B" w14:textId="72E6836C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 Предоставление субсидий областным государственным бюджетным и автономным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C8B6" w14:textId="40F60ADA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6479142,60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AA0F" w14:textId="5B101CFB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6443629,70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E747" w14:textId="43D77DE9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6443629,70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62DD" w14:textId="30902548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8A7B" w14:textId="1A37864E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747C" w14:textId="2295E3D4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B726" w14:textId="41D920E2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218B" w14:textId="4C8FB1A6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19366402,00</w:t>
            </w:r>
          </w:p>
        </w:tc>
      </w:tr>
      <w:tr w:rsidR="00750998" w:rsidRPr="00E86645" w14:paraId="0765531D" w14:textId="77777777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6D1D6" w14:textId="5634C1D5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E626" w14:textId="40FCE990" w:rsidR="00750998" w:rsidRPr="00E86645" w:rsidRDefault="00750998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E665" w14:textId="41990358" w:rsidR="00750998" w:rsidRPr="00E86645" w:rsidRDefault="00750998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7912" w14:textId="26220C21" w:rsidR="00750998" w:rsidRPr="00E86645" w:rsidRDefault="00750998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9335" w14:textId="03381A92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5935" w14:textId="1A5FF895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10F5" w14:textId="6ED01FAE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6485" w14:textId="415C45DB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E9CD" w14:textId="0BF0AEEA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750998" w:rsidRPr="00E86645" w14:paraId="302850CA" w14:textId="77777777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F5756" w14:textId="758752A3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608D" w14:textId="6253B98D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6479142,60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C0B0" w14:textId="0DCF3268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6443629,70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F402" w14:textId="478BBCF7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6443629,70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C2ED" w14:textId="7BAACD90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BB8A" w14:textId="3EEE292F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74E0" w14:textId="3A5C7DFB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83C1" w14:textId="578F7C60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3671" w14:textId="3576549F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19366402,00</w:t>
            </w:r>
          </w:p>
        </w:tc>
      </w:tr>
      <w:tr w:rsidR="00750998" w:rsidRPr="00E86645" w14:paraId="6A8FCA04" w14:textId="77777777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3AE72" w14:textId="1BE60859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3. Субсидии бюджетным и автономным учреждениям на обеспечение медицинской деятельности, связанной с трансплантацией (пересадкой) органов и тканей человека, в том числе с донорством органов и </w:t>
            </w:r>
            <w:r w:rsidRPr="00E866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тканей в целях трансплантации (пересадки)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F214" w14:textId="4F624878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11615,10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B89E" w14:textId="26DC3EFF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11615,10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520E" w14:textId="6A6095CF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11615,10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8F98" w14:textId="7DDCBB0F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9003" w14:textId="7D98EEBE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9C1A" w14:textId="380AB410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898E" w14:textId="63FF2A3D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ECF1" w14:textId="7300BBAF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34845,30</w:t>
            </w:r>
          </w:p>
        </w:tc>
      </w:tr>
      <w:tr w:rsidR="00750998" w:rsidRPr="00E86645" w14:paraId="420852A5" w14:textId="77777777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913FC" w14:textId="23EFBE26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B4F1" w14:textId="257CECDD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47E9" w14:textId="075F69E9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7EA0" w14:textId="1CA2608F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96D1" w14:textId="066CE5C1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AFD5" w14:textId="70565A94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6B66" w14:textId="49B800E9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0CFB" w14:textId="4B65C217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ECBA" w14:textId="6D0B1676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750998" w:rsidRPr="00E86645" w14:paraId="28DFC7D2" w14:textId="77777777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82B9D" w14:textId="395B0649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F562" w14:textId="2F44E2BE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11615,10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9826" w14:textId="313AECBC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11615,10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EB35" w14:textId="49402E34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11615,10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1E68" w14:textId="36D98672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4091" w14:textId="08D53C0A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CAC6" w14:textId="2C1BFFFE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EE70" w14:textId="157F91C4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16BA" w14:textId="7A1CDC2B" w:rsidR="00750998" w:rsidRPr="00E86645" w:rsidRDefault="00750998" w:rsidP="0075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34845,30</w:t>
            </w:r>
          </w:p>
        </w:tc>
      </w:tr>
      <w:tr w:rsidR="00844384" w:rsidRPr="00E86645" w14:paraId="6E414EFB" w14:textId="77777777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CCFB9" w14:textId="7BEA923F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 Предоставление субсидий областным государственным бюджетным и автономным учреждениям на финансовое обеспечение совершенствования оказания медицинской помощи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B0EA" w14:textId="6ED61086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632874,40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F081" w14:textId="5D7B15F4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420904,10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4321" w14:textId="4226D185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420904,10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20A8" w14:textId="588A12B3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9471" w14:textId="3CBAE0DE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6A80" w14:textId="16075A45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73DD" w14:textId="404A6E9B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A412" w14:textId="4E9EAA13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1474682,60</w:t>
            </w:r>
          </w:p>
        </w:tc>
      </w:tr>
      <w:tr w:rsidR="00844384" w:rsidRPr="00E86645" w14:paraId="6F08A56C" w14:textId="77777777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702D1" w14:textId="7A9A8BF6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07F0" w14:textId="15F84498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26FA" w14:textId="706C482B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25C7" w14:textId="0519885E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1EC7" w14:textId="3F91439B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B02E" w14:textId="42DB79C2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A02A" w14:textId="78DAE941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41BA" w14:textId="01336465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4794" w14:textId="2B9F1AE2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844384" w:rsidRPr="00E86645" w14:paraId="463D57AC" w14:textId="77777777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6B3AA" w14:textId="04E71172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67A2" w14:textId="0129E7C0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632874,40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9AC0" w14:textId="51E01A14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420904,10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9CFA" w14:textId="6B4EE691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420904,10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0BDE" w14:textId="35855B63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36D0" w14:textId="6EF25830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AA72" w14:textId="1C76D2FD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ABEF" w14:textId="44E17BEF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C578" w14:textId="04509E4F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1474682,60</w:t>
            </w:r>
          </w:p>
        </w:tc>
      </w:tr>
      <w:tr w:rsidR="00844384" w:rsidRPr="00E86645" w14:paraId="35475832" w14:textId="77777777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DCB62" w14:textId="5A3C3A4C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5. Субсидии бюджетным и автономным учреждениям на 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2E24" w14:textId="05F77312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1764,30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F61E" w14:textId="66B19056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1764,30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AAFA" w14:textId="715F372A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1764,30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F6A4" w14:textId="230DD7BE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9F70" w14:textId="3E1E7530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4574" w14:textId="76B9E391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7511" w14:textId="701A94AC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E5D2" w14:textId="47D7C9B9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5292,90</w:t>
            </w:r>
          </w:p>
        </w:tc>
      </w:tr>
      <w:tr w:rsidR="00844384" w:rsidRPr="00E86645" w14:paraId="325231F0" w14:textId="77777777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7EF22" w14:textId="2F7DDE5E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A4BE" w14:textId="0AC87C4A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1764,30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1279" w14:textId="4854E8F1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1764,30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72C5" w14:textId="7C793904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1764,30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95A2" w14:textId="518D5BFE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25D1" w14:textId="370EFDC2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A515" w14:textId="5529D730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EE85" w14:textId="413132DD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40A0" w14:textId="17792DBE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5292,90</w:t>
            </w:r>
          </w:p>
        </w:tc>
      </w:tr>
      <w:tr w:rsidR="00844384" w:rsidRPr="00F1470D" w14:paraId="0283BBF3" w14:textId="77777777" w:rsidTr="0017250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DFB5A" w14:textId="0CA4150E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A0E1" w14:textId="5E567104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DB3E" w14:textId="2291B550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849C" w14:textId="63635D36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1928" w14:textId="57CD8DEA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EE1E" w14:textId="7BF39754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E5E4" w14:textId="1254A782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325F" w14:textId="383B0DE7" w:rsidR="00844384" w:rsidRPr="00E86645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387B" w14:textId="760E966B" w:rsidR="00844384" w:rsidRPr="00577B52" w:rsidRDefault="00844384" w:rsidP="0084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64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  <w:bookmarkStart w:id="1" w:name="_GoBack"/>
            <w:bookmarkEnd w:id="1"/>
          </w:p>
        </w:tc>
      </w:tr>
    </w:tbl>
    <w:p w14:paraId="152BA75D" w14:textId="77777777" w:rsidR="00F62A38" w:rsidRDefault="00F62A38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68C568F1" w14:textId="77777777" w:rsidR="00F67E5A" w:rsidRDefault="00F67E5A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2D720082" w14:textId="77777777" w:rsidR="00844384" w:rsidRDefault="0084438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178FE5A6" w14:textId="77777777" w:rsidR="00844384" w:rsidRDefault="0084438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23EB301B" w14:textId="77777777" w:rsidR="00844384" w:rsidRDefault="0084438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556C8A6B" w14:textId="0669CD07" w:rsidR="00100530" w:rsidRDefault="00100530" w:rsidP="00100530">
      <w:pPr>
        <w:pStyle w:val="ConsPlusNormal"/>
        <w:jc w:val="center"/>
        <w:outlineLvl w:val="2"/>
        <w:rPr>
          <w:sz w:val="28"/>
          <w:szCs w:val="28"/>
        </w:rPr>
      </w:pPr>
      <w:r w:rsidRPr="00100530">
        <w:rPr>
          <w:sz w:val="28"/>
          <w:szCs w:val="28"/>
        </w:rPr>
        <w:lastRenderedPageBreak/>
        <w:t>8. План реализации комплекса процессных мероприятий</w:t>
      </w:r>
    </w:p>
    <w:p w14:paraId="5157506E" w14:textId="77777777" w:rsidR="00BD20B9" w:rsidRPr="00100530" w:rsidRDefault="00BD20B9" w:rsidP="00100530">
      <w:pPr>
        <w:pStyle w:val="ConsPlusNormal"/>
        <w:jc w:val="center"/>
        <w:outlineLvl w:val="2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871"/>
        <w:gridCol w:w="2887"/>
        <w:gridCol w:w="2694"/>
        <w:gridCol w:w="3260"/>
      </w:tblGrid>
      <w:tr w:rsidR="00100530" w:rsidRPr="00100530" w14:paraId="22807CA3" w14:textId="77777777" w:rsidTr="00404F6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AB46" w14:textId="77777777" w:rsidR="00100530" w:rsidRPr="00100530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66E8" w14:textId="547100D4" w:rsidR="00100530" w:rsidRPr="00100530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 xml:space="preserve">Дата наступления контрольной точки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C141" w14:textId="77777777" w:rsidR="00100530" w:rsidRPr="00100530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14:paraId="12558E8B" w14:textId="77777777" w:rsidR="00100530" w:rsidRPr="00100530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>(фамилия, имя, отчество, должность, наименование исполнительного органа Челябинской области)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1940" w14:textId="0E39B6D6" w:rsidR="00100530" w:rsidRPr="00100530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346" w14:textId="77777777" w:rsidR="00100530" w:rsidRPr="00100530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14:paraId="4D99DB57" w14:textId="5727DFD8" w:rsidR="00100530" w:rsidRPr="00100530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 xml:space="preserve">(источник данных) </w:t>
            </w:r>
          </w:p>
        </w:tc>
      </w:tr>
      <w:tr w:rsidR="006F1385" w:rsidRPr="00100530" w14:paraId="179AEA63" w14:textId="77777777" w:rsidTr="00404F6C"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2BD2" w14:textId="1BF8CF25" w:rsidR="006F1385" w:rsidRPr="0005397B" w:rsidRDefault="0088316D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 xml:space="preserve">Задача: совершенствование оказания специализированной медицинской помощи в том числе государственного задания на оказание государственных услуг (выполнение </w:t>
            </w:r>
            <w:proofErr w:type="gramStart"/>
            <w:r w:rsidRPr="0005397B">
              <w:rPr>
                <w:rFonts w:ascii="Times New Roman" w:hAnsi="Times New Roman"/>
                <w:sz w:val="24"/>
                <w:szCs w:val="24"/>
              </w:rPr>
              <w:t xml:space="preserve">работ) </w:t>
            </w:r>
            <w:r w:rsidRPr="0005397B">
              <w:t xml:space="preserve"> </w:t>
            </w:r>
            <w:r w:rsidRPr="0005397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proofErr w:type="gramEnd"/>
            <w:r w:rsidRPr="0005397B">
              <w:rPr>
                <w:rFonts w:ascii="Times New Roman" w:hAnsi="Times New Roman"/>
                <w:sz w:val="24"/>
                <w:szCs w:val="24"/>
              </w:rPr>
              <w:t xml:space="preserve"> бюджетными и автономными учреждениями здравоохранения. Развитие службы крови</w:t>
            </w:r>
          </w:p>
        </w:tc>
      </w:tr>
      <w:tr w:rsidR="00AE1770" w:rsidRPr="00100530" w14:paraId="2ABBB670" w14:textId="77777777" w:rsidTr="00404F6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C4D" w14:textId="509FE814" w:rsidR="00AE1770" w:rsidRPr="0005397B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sz w:val="24"/>
                <w:szCs w:val="24"/>
              </w:rPr>
              <w:t>1. Предоставление субсидий областным государственным бюджетным и автономным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02A1" w14:textId="77777777" w:rsidR="00AE1770" w:rsidRPr="0010053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02B" w14:textId="762B8C63" w:rsidR="00AE1770" w:rsidRPr="0010053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Недочукова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Сергеевна Исполняющий обязанности </w:t>
            </w:r>
            <w:r w:rsidRPr="00451C6F">
              <w:rPr>
                <w:rFonts w:ascii="Times New Roman" w:hAnsi="Times New Roman"/>
                <w:sz w:val="24"/>
                <w:szCs w:val="24"/>
              </w:rPr>
              <w:t>Министра здравоохранения Челябинской области</w:t>
            </w:r>
          </w:p>
          <w:p w14:paraId="79F486FE" w14:textId="79AC5837" w:rsidR="00AE1770" w:rsidRPr="0010053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A6E" w14:textId="2D6B2F63" w:rsidR="00AE1770" w:rsidRPr="0010053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70D" w14:textId="0405C129" w:rsidR="00AE1770" w:rsidRPr="0010053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316D" w:rsidRPr="00100530" w14:paraId="4B7E5365" w14:textId="77777777" w:rsidTr="00404F6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6B01" w14:textId="77777777" w:rsidR="0088316D" w:rsidRPr="0005397B" w:rsidRDefault="0088316D" w:rsidP="008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97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 точка:</w:t>
            </w:r>
            <w:r w:rsidRPr="00053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52C2EC" w14:textId="521ACEE3" w:rsidR="0088316D" w:rsidRPr="0005397B" w:rsidRDefault="0025774D" w:rsidP="008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74D">
              <w:rPr>
                <w:rFonts w:ascii="Times New Roman" w:hAnsi="Times New Roman"/>
                <w:sz w:val="24"/>
                <w:szCs w:val="24"/>
              </w:rPr>
              <w:t xml:space="preserve">Сформирован отчет </w:t>
            </w:r>
            <w:proofErr w:type="gramStart"/>
            <w:r w:rsidRPr="0025774D">
              <w:rPr>
                <w:rFonts w:ascii="Times New Roman" w:hAnsi="Times New Roman"/>
                <w:sz w:val="24"/>
                <w:szCs w:val="24"/>
              </w:rPr>
              <w:t>организациями  о</w:t>
            </w:r>
            <w:proofErr w:type="gramEnd"/>
            <w:r w:rsidRPr="0025774D">
              <w:rPr>
                <w:rFonts w:ascii="Times New Roman" w:hAnsi="Times New Roman"/>
                <w:sz w:val="24"/>
                <w:szCs w:val="24"/>
              </w:rPr>
              <w:t xml:space="preserve"> выполнении государственного задания областными государственными бюджетными и автономными учреждениями по оказанию государственных услуг (выполнению работ)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0590" w14:textId="77777777" w:rsidR="00AE1770" w:rsidRPr="008E0C5D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 марта, следующего за отчетным годом (по итогам года) 16 апреля;</w:t>
            </w:r>
          </w:p>
          <w:p w14:paraId="30A617D1" w14:textId="77777777" w:rsidR="00AE1770" w:rsidRPr="008E0C5D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16 июля;</w:t>
            </w:r>
          </w:p>
          <w:p w14:paraId="480CC894" w14:textId="6EEC70BC" w:rsidR="0088316D" w:rsidRPr="0010053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15 октября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2DEA" w14:textId="77777777" w:rsidR="00BC3DC1" w:rsidRPr="00100530" w:rsidRDefault="00BC3DC1" w:rsidP="00BC3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Недочукова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Сергеевна Исполняющий обязанности </w:t>
            </w:r>
            <w:r w:rsidRPr="00451C6F">
              <w:rPr>
                <w:rFonts w:ascii="Times New Roman" w:hAnsi="Times New Roman"/>
                <w:sz w:val="24"/>
                <w:szCs w:val="24"/>
              </w:rPr>
              <w:t>Министра здравоохранения Челябинской области</w:t>
            </w:r>
          </w:p>
          <w:p w14:paraId="2D779E86" w14:textId="68C460C0" w:rsidR="0088316D" w:rsidRPr="00100530" w:rsidRDefault="0088316D" w:rsidP="008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3C77" w14:textId="4B4D92A1" w:rsidR="0088316D" w:rsidRPr="00100530" w:rsidRDefault="0088316D" w:rsidP="008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данным отчетов медицинских организаций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D81" w14:textId="49F95DCC" w:rsidR="0088316D" w:rsidRPr="00100530" w:rsidRDefault="0088316D" w:rsidP="008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«БАРС. Веб-мониторинг. Здравоохранение</w:t>
            </w:r>
          </w:p>
        </w:tc>
      </w:tr>
      <w:tr w:rsidR="00AE1770" w:rsidRPr="00100530" w14:paraId="2C2A6640" w14:textId="77777777" w:rsidTr="00404F6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6624" w14:textId="7E22A0D2" w:rsidR="00AE1770" w:rsidRPr="002F505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050">
              <w:rPr>
                <w:rFonts w:ascii="Times New Roman" w:hAnsi="Times New Roman"/>
                <w:sz w:val="24"/>
                <w:szCs w:val="24"/>
              </w:rPr>
              <w:lastRenderedPageBreak/>
              <w:t>2. Предоставление субсидий областным государственным бюджетным и автономным учреждениям на финансовое обеспечение совершенствования оказания медицинской помощи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75F" w14:textId="51EFF35B" w:rsidR="00AE177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7D3" w14:textId="59E169C0" w:rsidR="00AE1770" w:rsidRPr="0010053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DFA">
              <w:rPr>
                <w:rFonts w:ascii="Times New Roman" w:hAnsi="Times New Roman"/>
                <w:sz w:val="24"/>
                <w:szCs w:val="24"/>
              </w:rPr>
              <w:t>Шеломова</w:t>
            </w:r>
            <w:proofErr w:type="spellEnd"/>
            <w:r w:rsidRPr="00942DFA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  <w:r w:rsidRPr="00451C6F">
              <w:rPr>
                <w:rFonts w:ascii="Times New Roman" w:hAnsi="Times New Roman"/>
                <w:sz w:val="24"/>
                <w:szCs w:val="24"/>
              </w:rPr>
              <w:t>, заместитель Министра здравоохранения Челябинской области</w:t>
            </w:r>
          </w:p>
          <w:p w14:paraId="3365EE9D" w14:textId="77777777" w:rsidR="00AE177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D479" w14:textId="3D413FAA" w:rsidR="00AE1770" w:rsidRPr="00A37744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530" w14:textId="0B343B2C" w:rsidR="00AE177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4B40" w:rsidRPr="00100530" w14:paraId="3D064DEE" w14:textId="77777777" w:rsidTr="00404F6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1372" w14:textId="77777777" w:rsidR="004D4B40" w:rsidRPr="002F5050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05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 точка:</w:t>
            </w:r>
            <w:r w:rsidRPr="002F5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4D7E0C" w14:textId="499C1987" w:rsidR="004D4B40" w:rsidRPr="002F5050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F5050">
              <w:rPr>
                <w:rFonts w:ascii="Times New Roman" w:hAnsi="Times New Roman"/>
                <w:sz w:val="24"/>
                <w:szCs w:val="24"/>
              </w:rPr>
              <w:t xml:space="preserve">Освоены бюджетные средства, выделенные </w:t>
            </w:r>
            <w:proofErr w:type="gramStart"/>
            <w:r w:rsidRPr="002F5050">
              <w:rPr>
                <w:rFonts w:ascii="Times New Roman" w:hAnsi="Times New Roman"/>
                <w:sz w:val="24"/>
                <w:szCs w:val="24"/>
              </w:rPr>
              <w:t>об-</w:t>
            </w:r>
            <w:proofErr w:type="spellStart"/>
            <w:r w:rsidRPr="002F5050">
              <w:rPr>
                <w:rFonts w:ascii="Times New Roman" w:hAnsi="Times New Roman"/>
                <w:sz w:val="24"/>
                <w:szCs w:val="24"/>
              </w:rPr>
              <w:t>ластным</w:t>
            </w:r>
            <w:proofErr w:type="spellEnd"/>
            <w:proofErr w:type="gramEnd"/>
            <w:r w:rsidRPr="002F5050">
              <w:rPr>
                <w:rFonts w:ascii="Times New Roman" w:hAnsi="Times New Roman"/>
                <w:sz w:val="24"/>
                <w:szCs w:val="24"/>
              </w:rPr>
              <w:t xml:space="preserve"> государственным бюджетным и автономным учреждениям, на финансовое обеспечение </w:t>
            </w:r>
            <w:proofErr w:type="spellStart"/>
            <w:r w:rsidRPr="002F5050">
              <w:rPr>
                <w:rFonts w:ascii="Times New Roman" w:hAnsi="Times New Roman"/>
                <w:sz w:val="24"/>
                <w:szCs w:val="24"/>
              </w:rPr>
              <w:t>совер-шенствования</w:t>
            </w:r>
            <w:proofErr w:type="spellEnd"/>
            <w:r w:rsidRPr="002F5050">
              <w:rPr>
                <w:rFonts w:ascii="Times New Roman" w:hAnsi="Times New Roman"/>
                <w:sz w:val="24"/>
                <w:szCs w:val="24"/>
              </w:rPr>
              <w:t xml:space="preserve"> оказания </w:t>
            </w:r>
            <w:proofErr w:type="spellStart"/>
            <w:r w:rsidRPr="002F5050">
              <w:rPr>
                <w:rFonts w:ascii="Times New Roman" w:hAnsi="Times New Roman"/>
                <w:sz w:val="24"/>
                <w:szCs w:val="24"/>
              </w:rPr>
              <w:t>ме-дицинской</w:t>
            </w:r>
            <w:proofErr w:type="spellEnd"/>
            <w:r w:rsidRPr="002F5050">
              <w:rPr>
                <w:rFonts w:ascii="Times New Roman" w:hAnsi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6813" w14:textId="4810CE6B" w:rsidR="004D4B40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9951" w14:textId="55FAA1E7" w:rsidR="004D4B40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DFA">
              <w:rPr>
                <w:rFonts w:ascii="Times New Roman" w:hAnsi="Times New Roman"/>
                <w:sz w:val="24"/>
                <w:szCs w:val="24"/>
              </w:rPr>
              <w:t>Штрахова</w:t>
            </w:r>
            <w:proofErr w:type="spellEnd"/>
            <w:r w:rsidRPr="00942DFA">
              <w:rPr>
                <w:rFonts w:ascii="Times New Roman" w:hAnsi="Times New Roman"/>
                <w:sz w:val="24"/>
                <w:szCs w:val="24"/>
              </w:rPr>
              <w:t xml:space="preserve"> Марина Сергеевна, заместитель Министра здравоохранения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6802" w14:textId="36D64DB2" w:rsidR="004D4B40" w:rsidRPr="00A37744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551" w14:textId="0AE372EC" w:rsidR="004D4B40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3B7A">
              <w:rPr>
                <w:rFonts w:ascii="Times New Roman" w:eastAsia="Times New Roman" w:hAnsi="Times New Roman"/>
                <w:sz w:val="24"/>
                <w:szCs w:val="24"/>
              </w:rPr>
              <w:t>Информационная система «</w:t>
            </w:r>
            <w:proofErr w:type="spellStart"/>
            <w:r w:rsidRPr="00493B7A">
              <w:rPr>
                <w:rFonts w:ascii="Times New Roman" w:eastAsia="Times New Roman" w:hAnsi="Times New Roman"/>
                <w:sz w:val="24"/>
                <w:szCs w:val="24"/>
              </w:rPr>
              <w:t>АЦК</w:t>
            </w:r>
            <w:proofErr w:type="spellEnd"/>
            <w:r w:rsidRPr="00493B7A">
              <w:rPr>
                <w:rFonts w:ascii="Times New Roman" w:eastAsia="Times New Roman" w:hAnsi="Times New Roman"/>
                <w:sz w:val="24"/>
                <w:szCs w:val="24"/>
              </w:rPr>
              <w:t>-финансы»</w:t>
            </w:r>
          </w:p>
        </w:tc>
      </w:tr>
      <w:tr w:rsidR="004D4B40" w:rsidRPr="00100530" w14:paraId="52A15EDB" w14:textId="77777777" w:rsidTr="00404F6C"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CDAE" w14:textId="7A162A18" w:rsidR="004D4B40" w:rsidRPr="002F5050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050">
              <w:rPr>
                <w:rFonts w:ascii="Times New Roman" w:hAnsi="Times New Roman"/>
                <w:sz w:val="24"/>
                <w:szCs w:val="24"/>
              </w:rPr>
              <w:t>Задача: совершенствование высокотехнологичной медицинской помощи, развитие инновационных методов лечения</w:t>
            </w:r>
          </w:p>
        </w:tc>
      </w:tr>
      <w:tr w:rsidR="00AE1770" w:rsidRPr="00100530" w14:paraId="5C42C10E" w14:textId="77777777" w:rsidTr="00AE177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678" w14:textId="0A61CE6B" w:rsidR="00AE1770" w:rsidRPr="002F505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050">
              <w:rPr>
                <w:rFonts w:ascii="Times New Roman" w:hAnsi="Times New Roman"/>
                <w:sz w:val="24"/>
                <w:szCs w:val="24"/>
              </w:rPr>
              <w:t>3.</w:t>
            </w:r>
            <w:r w:rsidRPr="002F5050">
              <w:t xml:space="preserve"> </w:t>
            </w:r>
            <w:r w:rsidRPr="002F5050">
              <w:rPr>
                <w:rFonts w:ascii="Times New Roman" w:hAnsi="Times New Roman"/>
                <w:sz w:val="24"/>
                <w:szCs w:val="24"/>
              </w:rPr>
              <w:t>Предоставление субсидий областным государственным бюджетным и автономным учреждениям на финансовое обеспечение государственного задания на оказание государственных услуг (выполнение работ) по оказанию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574D" w14:textId="208DB98B" w:rsidR="00AE177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575A" w14:textId="0B2202B2" w:rsidR="00AE1770" w:rsidRPr="0010053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DFA">
              <w:rPr>
                <w:rFonts w:ascii="Times New Roman" w:hAnsi="Times New Roman"/>
                <w:sz w:val="24"/>
                <w:szCs w:val="24"/>
              </w:rPr>
              <w:t>Шеломова</w:t>
            </w:r>
            <w:proofErr w:type="spellEnd"/>
            <w:r w:rsidRPr="00942DFA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  <w:r w:rsidRPr="00451C6F">
              <w:rPr>
                <w:rFonts w:ascii="Times New Roman" w:hAnsi="Times New Roman"/>
                <w:sz w:val="24"/>
                <w:szCs w:val="24"/>
              </w:rPr>
              <w:t>, заместитель Министра здравоохранения Челябинской области</w:t>
            </w:r>
          </w:p>
          <w:p w14:paraId="11FEF72C" w14:textId="202446A8" w:rsidR="00AE177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06C" w14:textId="26B3A1BA" w:rsidR="00AE1770" w:rsidRPr="00A37744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D56" w14:textId="54501703" w:rsidR="00AE177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4B40" w:rsidRPr="00100530" w14:paraId="4B27A953" w14:textId="77777777" w:rsidTr="00404F6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FBD3" w14:textId="77777777" w:rsidR="004D4B40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D7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Контрольная точка:</w:t>
            </w:r>
            <w:r w:rsidRPr="006F1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C8505E" w14:textId="7D6D2D6C" w:rsidR="002F5050" w:rsidRPr="002F5050" w:rsidRDefault="00AE177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от организаций о </w:t>
            </w:r>
            <w:r w:rsidRPr="00AE1770">
              <w:rPr>
                <w:rFonts w:ascii="Times New Roman" w:hAnsi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E1770">
              <w:rPr>
                <w:rFonts w:ascii="Times New Roman" w:hAnsi="Times New Roman"/>
                <w:sz w:val="24"/>
                <w:szCs w:val="24"/>
              </w:rPr>
              <w:t xml:space="preserve"> пролеченных больных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F5050" w:rsidRPr="002F5050">
              <w:rPr>
                <w:rFonts w:ascii="Times New Roman" w:hAnsi="Times New Roman"/>
                <w:sz w:val="24"/>
                <w:szCs w:val="24"/>
              </w:rPr>
              <w:t>беспечен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="002F5050" w:rsidRPr="002F5050">
              <w:rPr>
                <w:rFonts w:ascii="Times New Roman" w:hAnsi="Times New Roman"/>
                <w:sz w:val="24"/>
                <w:szCs w:val="24"/>
              </w:rPr>
              <w:t xml:space="preserve"> высокотехнологичной медицинской помощью </w:t>
            </w:r>
            <w:r>
              <w:rPr>
                <w:rFonts w:ascii="Times New Roman" w:hAnsi="Times New Roman"/>
                <w:sz w:val="24"/>
                <w:szCs w:val="24"/>
              </w:rPr>
              <w:t>в Челябинской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8985" w14:textId="77777777" w:rsidR="002F5050" w:rsidRDefault="002F5050" w:rsidP="002F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марта;</w:t>
            </w:r>
          </w:p>
          <w:p w14:paraId="50179CE4" w14:textId="77777777" w:rsidR="002F5050" w:rsidRDefault="002F5050" w:rsidP="002F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июня;</w:t>
            </w:r>
          </w:p>
          <w:p w14:paraId="34EAAE0C" w14:textId="77777777" w:rsidR="002F5050" w:rsidRDefault="002F5050" w:rsidP="002F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сентября;</w:t>
            </w:r>
          </w:p>
          <w:p w14:paraId="37C00EF9" w14:textId="2A23C652" w:rsidR="004D4B40" w:rsidRDefault="002F5050" w:rsidP="002F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4C6E" w14:textId="182F38EF" w:rsidR="002F5050" w:rsidRPr="00100530" w:rsidRDefault="002F5050" w:rsidP="002F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DFA">
              <w:rPr>
                <w:rFonts w:ascii="Times New Roman" w:hAnsi="Times New Roman"/>
                <w:sz w:val="24"/>
                <w:szCs w:val="24"/>
              </w:rPr>
              <w:t>Шеломова</w:t>
            </w:r>
            <w:proofErr w:type="spellEnd"/>
            <w:r w:rsidRPr="00942DFA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  <w:r w:rsidRPr="00451C6F">
              <w:rPr>
                <w:rFonts w:ascii="Times New Roman" w:hAnsi="Times New Roman"/>
                <w:sz w:val="24"/>
                <w:szCs w:val="24"/>
              </w:rPr>
              <w:t>, заместитель Министра здравоохранения Челябинской области</w:t>
            </w:r>
          </w:p>
          <w:p w14:paraId="5E0B44CA" w14:textId="2BD99992" w:rsidR="004D4B40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D85" w14:textId="30B854B7" w:rsidR="004D4B40" w:rsidRPr="00A37744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7744">
              <w:rPr>
                <w:rFonts w:ascii="Times New Roman" w:eastAsia="Times New Roman" w:hAnsi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F5FC" w14:textId="1D9D1FCD" w:rsidR="004D4B40" w:rsidRDefault="00740A51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бумажном носителе</w:t>
            </w:r>
          </w:p>
        </w:tc>
      </w:tr>
      <w:tr w:rsidR="00AE1770" w:rsidRPr="00100530" w14:paraId="2B2BA57A" w14:textId="77777777" w:rsidTr="00AE177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BD9D" w14:textId="46C048D3" w:rsidR="00AE1770" w:rsidRPr="002F505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050">
              <w:rPr>
                <w:rFonts w:ascii="Times New Roman" w:hAnsi="Times New Roman"/>
                <w:sz w:val="24"/>
                <w:szCs w:val="24"/>
              </w:rPr>
              <w:t>4. Субсидии бюджетным и автономным учреждениям на обеспечение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E8C1" w14:textId="58270128" w:rsidR="00AE177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FF9" w14:textId="2B17E2DC" w:rsidR="00AE1770" w:rsidRPr="0010053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DFA">
              <w:rPr>
                <w:rFonts w:ascii="Times New Roman" w:hAnsi="Times New Roman"/>
                <w:sz w:val="24"/>
                <w:szCs w:val="24"/>
              </w:rPr>
              <w:t>Шеломова</w:t>
            </w:r>
            <w:proofErr w:type="spellEnd"/>
            <w:r w:rsidRPr="00942DFA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  <w:r w:rsidRPr="00451C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51C6F">
              <w:rPr>
                <w:rFonts w:ascii="Times New Roman" w:hAnsi="Times New Roman"/>
                <w:sz w:val="24"/>
                <w:szCs w:val="24"/>
              </w:rPr>
              <w:t>заметитель</w:t>
            </w:r>
            <w:proofErr w:type="spellEnd"/>
            <w:r w:rsidRPr="00451C6F">
              <w:rPr>
                <w:rFonts w:ascii="Times New Roman" w:hAnsi="Times New Roman"/>
                <w:sz w:val="24"/>
                <w:szCs w:val="24"/>
              </w:rPr>
              <w:t xml:space="preserve"> Министра здравоохранения Челябинской области</w:t>
            </w:r>
          </w:p>
          <w:p w14:paraId="0A132136" w14:textId="77777777" w:rsidR="00AE177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DA14" w14:textId="7891EE69" w:rsidR="00AE1770" w:rsidRPr="00A37744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F35B" w14:textId="117427C9" w:rsidR="00AE177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4B40" w:rsidRPr="00100530" w14:paraId="6BE39ADA" w14:textId="77777777" w:rsidTr="00404F6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29AA" w14:textId="77777777" w:rsidR="004D4B40" w:rsidRPr="002F5050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05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 точка:</w:t>
            </w:r>
            <w:r w:rsidRPr="002F5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CAFDF1" w14:textId="04E11311" w:rsidR="002F5050" w:rsidRPr="002F5050" w:rsidRDefault="00AE177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организаций по т</w:t>
            </w:r>
            <w:r w:rsidR="002F5050" w:rsidRPr="002F5050">
              <w:rPr>
                <w:rFonts w:ascii="Times New Roman" w:hAnsi="Times New Roman"/>
                <w:sz w:val="24"/>
                <w:szCs w:val="24"/>
              </w:rPr>
              <w:t>рансплантаци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F5050" w:rsidRPr="002F5050">
              <w:rPr>
                <w:rFonts w:ascii="Times New Roman" w:hAnsi="Times New Roman"/>
                <w:sz w:val="24"/>
                <w:szCs w:val="24"/>
              </w:rPr>
              <w:t xml:space="preserve"> органов из числа заготовленных для трансплантации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2A4" w14:textId="77777777" w:rsidR="002F5050" w:rsidRDefault="002F5050" w:rsidP="002F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марта;</w:t>
            </w:r>
          </w:p>
          <w:p w14:paraId="2DA353A2" w14:textId="77777777" w:rsidR="002F5050" w:rsidRDefault="002F5050" w:rsidP="002F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июня;</w:t>
            </w:r>
          </w:p>
          <w:p w14:paraId="6DCC309C" w14:textId="77777777" w:rsidR="002F5050" w:rsidRDefault="002F5050" w:rsidP="002F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сентября;</w:t>
            </w:r>
          </w:p>
          <w:p w14:paraId="6E7CC484" w14:textId="4D71CACE" w:rsidR="004D4B40" w:rsidRDefault="002F5050" w:rsidP="002F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847" w14:textId="4E66D91A" w:rsidR="004D4B40" w:rsidRPr="00100530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  <w:r w:rsidRPr="00451C6F">
              <w:rPr>
                <w:rFonts w:ascii="Times New Roman" w:hAnsi="Times New Roman"/>
                <w:sz w:val="24"/>
                <w:szCs w:val="24"/>
              </w:rPr>
              <w:t>, заместитель Министра здравоохранения Челябинской области</w:t>
            </w:r>
          </w:p>
          <w:p w14:paraId="438BDE1C" w14:textId="77777777" w:rsidR="004D4B40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036" w14:textId="0986D947" w:rsidR="004D4B40" w:rsidRPr="00A37744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7744">
              <w:rPr>
                <w:rFonts w:ascii="Times New Roman" w:eastAsia="Times New Roman" w:hAnsi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F1DD" w14:textId="154A3617" w:rsidR="004D4B40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бумажном носителе</w:t>
            </w:r>
          </w:p>
        </w:tc>
      </w:tr>
      <w:tr w:rsidR="00AE1770" w:rsidRPr="00100530" w14:paraId="3E78D767" w14:textId="77777777" w:rsidTr="00AE177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E111" w14:textId="0BA7D100" w:rsidR="00AE1770" w:rsidRPr="002F505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050">
              <w:rPr>
                <w:rFonts w:ascii="Times New Roman" w:hAnsi="Times New Roman"/>
                <w:sz w:val="24"/>
                <w:szCs w:val="24"/>
              </w:rPr>
              <w:t>5.</w:t>
            </w:r>
            <w:r w:rsidRPr="002F5050">
              <w:t xml:space="preserve"> </w:t>
            </w:r>
            <w:r w:rsidRPr="002F5050">
              <w:rPr>
                <w:rFonts w:ascii="Times New Roman" w:hAnsi="Times New Roman"/>
                <w:sz w:val="24"/>
                <w:szCs w:val="24"/>
              </w:rPr>
              <w:t>Субсидии бюджетным и автономным учреждениям на 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392" w14:textId="25B8A8BA" w:rsidR="00AE177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BDAA" w14:textId="5AA3A9B6" w:rsidR="00AE1770" w:rsidRPr="0010053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DFA">
              <w:rPr>
                <w:rFonts w:ascii="Times New Roman" w:hAnsi="Times New Roman"/>
                <w:sz w:val="24"/>
                <w:szCs w:val="24"/>
              </w:rPr>
              <w:t>Шеломова</w:t>
            </w:r>
            <w:proofErr w:type="spellEnd"/>
            <w:r w:rsidRPr="00942DFA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  <w:r w:rsidRPr="00451C6F">
              <w:rPr>
                <w:rFonts w:ascii="Times New Roman" w:hAnsi="Times New Roman"/>
                <w:sz w:val="24"/>
                <w:szCs w:val="24"/>
              </w:rPr>
              <w:t>, заместитель Министра здравоохранения Челябинской области</w:t>
            </w:r>
          </w:p>
          <w:p w14:paraId="55A4658B" w14:textId="77777777" w:rsidR="00AE177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8EE" w14:textId="165079B1" w:rsidR="00AE1770" w:rsidRPr="00A37744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275C" w14:textId="28593778" w:rsidR="00AE1770" w:rsidRDefault="00AE1770" w:rsidP="00AE1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4B40" w:rsidRPr="00100530" w14:paraId="38CFA7CD" w14:textId="77777777" w:rsidTr="00404F6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459B" w14:textId="77777777" w:rsidR="00AE1770" w:rsidRDefault="004D4B40" w:rsidP="00692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C3D7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 точка:</w:t>
            </w:r>
            <w:r w:rsidRPr="006F1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5050" w:rsidRPr="007C3D7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232BB542" w14:textId="3FD05944" w:rsidR="004D4B40" w:rsidRPr="007C3D7B" w:rsidRDefault="00AE1770" w:rsidP="00692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AE17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организаций по трансплантации органов из числа заготовленных для трансплантации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B58" w14:textId="77777777" w:rsidR="002F5050" w:rsidRDefault="002F5050" w:rsidP="002F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 марта;</w:t>
            </w:r>
          </w:p>
          <w:p w14:paraId="3E9CC355" w14:textId="77777777" w:rsidR="002F5050" w:rsidRDefault="002F5050" w:rsidP="002F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 июня;</w:t>
            </w:r>
          </w:p>
          <w:p w14:paraId="1EFE712B" w14:textId="77777777" w:rsidR="002F5050" w:rsidRDefault="002F5050" w:rsidP="002F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сентября;</w:t>
            </w:r>
          </w:p>
          <w:p w14:paraId="5ED56317" w14:textId="22483792" w:rsidR="004D4B40" w:rsidRDefault="002F5050" w:rsidP="002F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6BD6" w14:textId="53B2A134" w:rsidR="004D4B40" w:rsidRPr="00100530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Шеломова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  <w:r w:rsidRPr="00451C6F">
              <w:rPr>
                <w:rFonts w:ascii="Times New Roman" w:hAnsi="Times New Roman"/>
                <w:sz w:val="24"/>
                <w:szCs w:val="24"/>
              </w:rPr>
              <w:t>, заместитель Министра здравоохранения Челябинской области</w:t>
            </w:r>
          </w:p>
          <w:p w14:paraId="3B475973" w14:textId="77777777" w:rsidR="004D4B40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606D" w14:textId="7172E507" w:rsidR="004D4B40" w:rsidRPr="00A37744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774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Прочий тип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2AA" w14:textId="5FC93A26" w:rsidR="004D4B40" w:rsidRDefault="004D4B40" w:rsidP="004D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бумажном носителе</w:t>
            </w:r>
          </w:p>
        </w:tc>
      </w:tr>
    </w:tbl>
    <w:p w14:paraId="4A275452" w14:textId="77777777" w:rsidR="00E00E49" w:rsidRDefault="00E00E49" w:rsidP="006B48A3">
      <w:pPr>
        <w:jc w:val="center"/>
        <w:rPr>
          <w:rFonts w:ascii="Times New Roman" w:hAnsi="Times New Roman"/>
          <w:sz w:val="28"/>
          <w:szCs w:val="28"/>
        </w:rPr>
      </w:pPr>
    </w:p>
    <w:p w14:paraId="7C37F6A0" w14:textId="0A85CD72" w:rsidR="006B48A3" w:rsidRPr="006B48A3" w:rsidRDefault="00B0696E" w:rsidP="006B48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sectPr w:rsidR="006B48A3" w:rsidRPr="006B48A3" w:rsidSect="007D426C">
      <w:headerReference w:type="default" r:id="rId7"/>
      <w:pgSz w:w="16838" w:h="11906" w:orient="landscape"/>
      <w:pgMar w:top="1134" w:right="851" w:bottom="1134" w:left="1418" w:header="283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BB1FC" w14:textId="77777777" w:rsidR="0089290D" w:rsidRDefault="0089290D" w:rsidP="00451C6F">
      <w:pPr>
        <w:spacing w:after="0" w:line="240" w:lineRule="auto"/>
      </w:pPr>
      <w:r>
        <w:separator/>
      </w:r>
    </w:p>
  </w:endnote>
  <w:endnote w:type="continuationSeparator" w:id="0">
    <w:p w14:paraId="16E5DD7C" w14:textId="77777777" w:rsidR="0089290D" w:rsidRDefault="0089290D" w:rsidP="0045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1F61F" w14:textId="77777777" w:rsidR="0089290D" w:rsidRDefault="0089290D" w:rsidP="00451C6F">
      <w:pPr>
        <w:spacing w:after="0" w:line="240" w:lineRule="auto"/>
      </w:pPr>
      <w:r>
        <w:separator/>
      </w:r>
    </w:p>
  </w:footnote>
  <w:footnote w:type="continuationSeparator" w:id="0">
    <w:p w14:paraId="48BF64C6" w14:textId="77777777" w:rsidR="0089290D" w:rsidRDefault="0089290D" w:rsidP="0045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962650"/>
      <w:docPartObj>
        <w:docPartGallery w:val="Page Numbers (Top of Page)"/>
        <w:docPartUnique/>
      </w:docPartObj>
    </w:sdtPr>
    <w:sdtEndPr/>
    <w:sdtContent>
      <w:p w14:paraId="67305439" w14:textId="01A04767" w:rsidR="00F37D70" w:rsidRDefault="00F37D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5D9B5" w14:textId="77777777" w:rsidR="00F37D70" w:rsidRDefault="00F37D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E0"/>
    <w:rsid w:val="0000773A"/>
    <w:rsid w:val="00022A00"/>
    <w:rsid w:val="00041E88"/>
    <w:rsid w:val="0005397B"/>
    <w:rsid w:val="00056B8F"/>
    <w:rsid w:val="0007237B"/>
    <w:rsid w:val="00077AD5"/>
    <w:rsid w:val="000852B4"/>
    <w:rsid w:val="000B0500"/>
    <w:rsid w:val="000F6A2F"/>
    <w:rsid w:val="00100530"/>
    <w:rsid w:val="00122EE5"/>
    <w:rsid w:val="0015214E"/>
    <w:rsid w:val="00160709"/>
    <w:rsid w:val="00163FFA"/>
    <w:rsid w:val="00164610"/>
    <w:rsid w:val="00172501"/>
    <w:rsid w:val="001951EE"/>
    <w:rsid w:val="001A2827"/>
    <w:rsid w:val="001A2D80"/>
    <w:rsid w:val="001A786B"/>
    <w:rsid w:val="001B30B6"/>
    <w:rsid w:val="001B45C3"/>
    <w:rsid w:val="001E6141"/>
    <w:rsid w:val="001F20C5"/>
    <w:rsid w:val="00204278"/>
    <w:rsid w:val="00206339"/>
    <w:rsid w:val="00211931"/>
    <w:rsid w:val="00216C43"/>
    <w:rsid w:val="00225487"/>
    <w:rsid w:val="0023509C"/>
    <w:rsid w:val="0024129D"/>
    <w:rsid w:val="00242FA7"/>
    <w:rsid w:val="0025774D"/>
    <w:rsid w:val="002A2D7D"/>
    <w:rsid w:val="002A6216"/>
    <w:rsid w:val="002B2C87"/>
    <w:rsid w:val="002D090C"/>
    <w:rsid w:val="002F29A3"/>
    <w:rsid w:val="002F49B7"/>
    <w:rsid w:val="002F5050"/>
    <w:rsid w:val="003076E6"/>
    <w:rsid w:val="00323ADE"/>
    <w:rsid w:val="00350906"/>
    <w:rsid w:val="0035649D"/>
    <w:rsid w:val="00367AFE"/>
    <w:rsid w:val="0038783E"/>
    <w:rsid w:val="003B0D64"/>
    <w:rsid w:val="003B5713"/>
    <w:rsid w:val="003C33F8"/>
    <w:rsid w:val="003F5809"/>
    <w:rsid w:val="00404F6C"/>
    <w:rsid w:val="00417208"/>
    <w:rsid w:val="004227AD"/>
    <w:rsid w:val="00443B8E"/>
    <w:rsid w:val="00451C6F"/>
    <w:rsid w:val="00474CFA"/>
    <w:rsid w:val="0048069B"/>
    <w:rsid w:val="00486DBA"/>
    <w:rsid w:val="00486FC7"/>
    <w:rsid w:val="00491F80"/>
    <w:rsid w:val="004A2BE4"/>
    <w:rsid w:val="004D029C"/>
    <w:rsid w:val="004D4B40"/>
    <w:rsid w:val="004E0500"/>
    <w:rsid w:val="004E2E5B"/>
    <w:rsid w:val="004E3736"/>
    <w:rsid w:val="004F643F"/>
    <w:rsid w:val="00500017"/>
    <w:rsid w:val="0050062E"/>
    <w:rsid w:val="00525210"/>
    <w:rsid w:val="00526E87"/>
    <w:rsid w:val="0053074E"/>
    <w:rsid w:val="005368F0"/>
    <w:rsid w:val="00550E76"/>
    <w:rsid w:val="00556A0B"/>
    <w:rsid w:val="00566C1C"/>
    <w:rsid w:val="005A20F0"/>
    <w:rsid w:val="005A382A"/>
    <w:rsid w:val="005C0221"/>
    <w:rsid w:val="005D4874"/>
    <w:rsid w:val="005D71A3"/>
    <w:rsid w:val="005E0B21"/>
    <w:rsid w:val="005E7565"/>
    <w:rsid w:val="005F3178"/>
    <w:rsid w:val="006010B0"/>
    <w:rsid w:val="00614628"/>
    <w:rsid w:val="00626725"/>
    <w:rsid w:val="00637520"/>
    <w:rsid w:val="0068387D"/>
    <w:rsid w:val="00687038"/>
    <w:rsid w:val="00687B67"/>
    <w:rsid w:val="0069249C"/>
    <w:rsid w:val="006B48A3"/>
    <w:rsid w:val="006C6A3E"/>
    <w:rsid w:val="006C700A"/>
    <w:rsid w:val="006F1385"/>
    <w:rsid w:val="006F79A1"/>
    <w:rsid w:val="0072143F"/>
    <w:rsid w:val="00721AEB"/>
    <w:rsid w:val="00725FA0"/>
    <w:rsid w:val="00734411"/>
    <w:rsid w:val="00740A51"/>
    <w:rsid w:val="00743441"/>
    <w:rsid w:val="00750998"/>
    <w:rsid w:val="00755445"/>
    <w:rsid w:val="00770590"/>
    <w:rsid w:val="00780904"/>
    <w:rsid w:val="007809B4"/>
    <w:rsid w:val="00786B18"/>
    <w:rsid w:val="007C3D7B"/>
    <w:rsid w:val="007D426C"/>
    <w:rsid w:val="007D44BC"/>
    <w:rsid w:val="00814897"/>
    <w:rsid w:val="00820397"/>
    <w:rsid w:val="008253D7"/>
    <w:rsid w:val="00835869"/>
    <w:rsid w:val="00844384"/>
    <w:rsid w:val="008613B6"/>
    <w:rsid w:val="0086796A"/>
    <w:rsid w:val="00876BA4"/>
    <w:rsid w:val="008811F3"/>
    <w:rsid w:val="0088316D"/>
    <w:rsid w:val="008845B8"/>
    <w:rsid w:val="0089290D"/>
    <w:rsid w:val="00895EA8"/>
    <w:rsid w:val="008A4225"/>
    <w:rsid w:val="008A4A67"/>
    <w:rsid w:val="008A7C19"/>
    <w:rsid w:val="008C51F8"/>
    <w:rsid w:val="008D7F86"/>
    <w:rsid w:val="008E6C00"/>
    <w:rsid w:val="008F1693"/>
    <w:rsid w:val="008F734E"/>
    <w:rsid w:val="00900698"/>
    <w:rsid w:val="00900ECA"/>
    <w:rsid w:val="00907A13"/>
    <w:rsid w:val="009123B8"/>
    <w:rsid w:val="00942DFA"/>
    <w:rsid w:val="00952E2B"/>
    <w:rsid w:val="00956667"/>
    <w:rsid w:val="00956FA3"/>
    <w:rsid w:val="00961E2A"/>
    <w:rsid w:val="00970C1A"/>
    <w:rsid w:val="00976978"/>
    <w:rsid w:val="00983FEE"/>
    <w:rsid w:val="009A1702"/>
    <w:rsid w:val="009B41FE"/>
    <w:rsid w:val="009E61D8"/>
    <w:rsid w:val="00A34CC9"/>
    <w:rsid w:val="00A525DF"/>
    <w:rsid w:val="00A6683A"/>
    <w:rsid w:val="00A821EA"/>
    <w:rsid w:val="00A82839"/>
    <w:rsid w:val="00A86068"/>
    <w:rsid w:val="00A94B0C"/>
    <w:rsid w:val="00AB68CF"/>
    <w:rsid w:val="00AE1770"/>
    <w:rsid w:val="00B006A3"/>
    <w:rsid w:val="00B03DF1"/>
    <w:rsid w:val="00B0696E"/>
    <w:rsid w:val="00B323AD"/>
    <w:rsid w:val="00B336AA"/>
    <w:rsid w:val="00B477C5"/>
    <w:rsid w:val="00B52CF0"/>
    <w:rsid w:val="00B65308"/>
    <w:rsid w:val="00B90CF2"/>
    <w:rsid w:val="00BA1197"/>
    <w:rsid w:val="00BC3DC1"/>
    <w:rsid w:val="00BD20B9"/>
    <w:rsid w:val="00BE5F2E"/>
    <w:rsid w:val="00BF4506"/>
    <w:rsid w:val="00C3135D"/>
    <w:rsid w:val="00C33B8F"/>
    <w:rsid w:val="00C80AD3"/>
    <w:rsid w:val="00C9496A"/>
    <w:rsid w:val="00CB2C23"/>
    <w:rsid w:val="00CD415E"/>
    <w:rsid w:val="00CF5196"/>
    <w:rsid w:val="00D149CF"/>
    <w:rsid w:val="00D17234"/>
    <w:rsid w:val="00D4013E"/>
    <w:rsid w:val="00D74B9E"/>
    <w:rsid w:val="00D75414"/>
    <w:rsid w:val="00D75B7C"/>
    <w:rsid w:val="00D873D7"/>
    <w:rsid w:val="00D9116B"/>
    <w:rsid w:val="00DA7A2B"/>
    <w:rsid w:val="00DB3113"/>
    <w:rsid w:val="00DC509A"/>
    <w:rsid w:val="00DC79E0"/>
    <w:rsid w:val="00E00E49"/>
    <w:rsid w:val="00E01E3D"/>
    <w:rsid w:val="00E06967"/>
    <w:rsid w:val="00E07484"/>
    <w:rsid w:val="00E105B1"/>
    <w:rsid w:val="00E223A2"/>
    <w:rsid w:val="00E23F70"/>
    <w:rsid w:val="00E574B8"/>
    <w:rsid w:val="00E76E33"/>
    <w:rsid w:val="00E80225"/>
    <w:rsid w:val="00E81CF1"/>
    <w:rsid w:val="00E86645"/>
    <w:rsid w:val="00E946E3"/>
    <w:rsid w:val="00EA7E7C"/>
    <w:rsid w:val="00EB5DE5"/>
    <w:rsid w:val="00EE08EC"/>
    <w:rsid w:val="00EF388C"/>
    <w:rsid w:val="00EF672D"/>
    <w:rsid w:val="00F065C4"/>
    <w:rsid w:val="00F1470D"/>
    <w:rsid w:val="00F2065E"/>
    <w:rsid w:val="00F22B1C"/>
    <w:rsid w:val="00F32125"/>
    <w:rsid w:val="00F350BF"/>
    <w:rsid w:val="00F353CE"/>
    <w:rsid w:val="00F37D70"/>
    <w:rsid w:val="00F42994"/>
    <w:rsid w:val="00F60D29"/>
    <w:rsid w:val="00F62A38"/>
    <w:rsid w:val="00F67E5A"/>
    <w:rsid w:val="00F731E6"/>
    <w:rsid w:val="00F73626"/>
    <w:rsid w:val="00F77E8D"/>
    <w:rsid w:val="00F82E87"/>
    <w:rsid w:val="00F87FDC"/>
    <w:rsid w:val="00FB7E40"/>
    <w:rsid w:val="00FC22C8"/>
    <w:rsid w:val="00FC6770"/>
    <w:rsid w:val="00FD203C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673D5F"/>
  <w15:chartTrackingRefBased/>
  <w15:docId w15:val="{1BC9ED5D-90D2-4365-B938-67275F1B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3DC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9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B18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51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1C6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51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1C6F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96D9F-DE33-4137-ADB7-642DC918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21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204</cp:revision>
  <cp:lastPrinted>2023-12-06T11:50:00Z</cp:lastPrinted>
  <dcterms:created xsi:type="dcterms:W3CDTF">2023-11-13T03:39:00Z</dcterms:created>
  <dcterms:modified xsi:type="dcterms:W3CDTF">2024-03-25T06:33:00Z</dcterms:modified>
</cp:coreProperties>
</file>