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7D1" w:rsidRDefault="001D07D1" w:rsidP="001D07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74297" w:rsidRPr="00971A78" w:rsidRDefault="00A74297" w:rsidP="00A7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1A78">
        <w:rPr>
          <w:rFonts w:ascii="Times New Roman" w:hAnsi="Times New Roman" w:cs="Times New Roman"/>
          <w:sz w:val="28"/>
          <w:szCs w:val="28"/>
        </w:rPr>
        <w:t>МИНИСТЕРСТВО ЗДРАВООХРАНЕНИЯ ЧЕЛЯБИНСКОЙ ОБЛАСТИ</w:t>
      </w:r>
    </w:p>
    <w:p w:rsidR="00A74297" w:rsidRDefault="00A74297" w:rsidP="00A742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4297" w:rsidRDefault="00A74297" w:rsidP="00A7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1A78">
        <w:rPr>
          <w:rFonts w:ascii="Times New Roman" w:hAnsi="Times New Roman" w:cs="Times New Roman"/>
          <w:sz w:val="28"/>
          <w:szCs w:val="28"/>
        </w:rPr>
        <w:t>ПОВЕСТКА</w:t>
      </w:r>
    </w:p>
    <w:p w:rsidR="00E96DBC" w:rsidRPr="00971A78" w:rsidRDefault="00E96DBC" w:rsidP="00A7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4297" w:rsidRPr="00971A78" w:rsidRDefault="00A74297" w:rsidP="00A7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1A78">
        <w:rPr>
          <w:rFonts w:ascii="Times New Roman" w:hAnsi="Times New Roman" w:cs="Times New Roman"/>
          <w:sz w:val="28"/>
          <w:szCs w:val="28"/>
        </w:rPr>
        <w:t xml:space="preserve">заседания выездной Коллегии Министерства здравоохранения Челябинской области в </w:t>
      </w:r>
      <w:proofErr w:type="spellStart"/>
      <w:r w:rsidR="001C66BF">
        <w:rPr>
          <w:rFonts w:ascii="Times New Roman" w:hAnsi="Times New Roman" w:cs="Times New Roman"/>
          <w:sz w:val="28"/>
          <w:szCs w:val="28"/>
        </w:rPr>
        <w:t>Верхнеуфалейском</w:t>
      </w:r>
      <w:proofErr w:type="spellEnd"/>
      <w:r w:rsidR="001C66BF">
        <w:rPr>
          <w:rFonts w:ascii="Times New Roman" w:hAnsi="Times New Roman" w:cs="Times New Roman"/>
          <w:sz w:val="28"/>
          <w:szCs w:val="28"/>
        </w:rPr>
        <w:t xml:space="preserve"> </w:t>
      </w:r>
      <w:r w:rsidR="001D07D1">
        <w:rPr>
          <w:rFonts w:ascii="Times New Roman" w:hAnsi="Times New Roman" w:cs="Times New Roman"/>
          <w:sz w:val="28"/>
          <w:szCs w:val="28"/>
        </w:rPr>
        <w:t>городском округе</w:t>
      </w:r>
    </w:p>
    <w:p w:rsidR="00A74297" w:rsidRPr="00971A78" w:rsidRDefault="00A74297" w:rsidP="00A7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4297" w:rsidRDefault="00A74297" w:rsidP="00A742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A7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71A78">
        <w:rPr>
          <w:rFonts w:ascii="Times New Roman" w:hAnsi="Times New Roman" w:cs="Times New Roman"/>
          <w:sz w:val="28"/>
          <w:szCs w:val="28"/>
        </w:rPr>
        <w:t>2</w:t>
      </w:r>
      <w:r w:rsidR="00173F5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71A78">
        <w:rPr>
          <w:rFonts w:ascii="Times New Roman" w:hAnsi="Times New Roman" w:cs="Times New Roman"/>
          <w:sz w:val="28"/>
          <w:szCs w:val="28"/>
        </w:rPr>
        <w:t xml:space="preserve"> </w:t>
      </w:r>
      <w:r w:rsidR="001D07D1">
        <w:rPr>
          <w:rFonts w:ascii="Times New Roman" w:hAnsi="Times New Roman" w:cs="Times New Roman"/>
          <w:sz w:val="28"/>
          <w:szCs w:val="28"/>
        </w:rPr>
        <w:t>октября</w:t>
      </w:r>
      <w:r w:rsidRPr="00971A78">
        <w:rPr>
          <w:rFonts w:ascii="Times New Roman" w:hAnsi="Times New Roman" w:cs="Times New Roman"/>
          <w:sz w:val="28"/>
          <w:szCs w:val="28"/>
        </w:rPr>
        <w:t xml:space="preserve"> 2021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D07D1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D07D1">
        <w:rPr>
          <w:rFonts w:ascii="Times New Roman" w:hAnsi="Times New Roman" w:cs="Times New Roman"/>
          <w:sz w:val="28"/>
          <w:szCs w:val="28"/>
        </w:rPr>
        <w:t>4</w:t>
      </w:r>
    </w:p>
    <w:p w:rsidR="00A74297" w:rsidRDefault="00A74297" w:rsidP="00A742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4297" w:rsidRPr="00111F91" w:rsidRDefault="00A74297" w:rsidP="00A74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F91">
        <w:rPr>
          <w:rFonts w:ascii="Times New Roman" w:hAnsi="Times New Roman" w:cs="Times New Roman"/>
          <w:sz w:val="28"/>
          <w:szCs w:val="28"/>
        </w:rPr>
        <w:t>Место проведения:</w:t>
      </w:r>
      <w:r w:rsidR="00DF089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74914828"/>
      <w:r w:rsidR="001D07D1" w:rsidRPr="001D07D1">
        <w:rPr>
          <w:rFonts w:ascii="Times New Roman" w:hAnsi="Times New Roman" w:cs="Times New Roman"/>
          <w:sz w:val="28"/>
          <w:szCs w:val="28"/>
        </w:rPr>
        <w:t>МБУК ВГО</w:t>
      </w:r>
      <w:r w:rsidR="00A92BE4">
        <w:rPr>
          <w:rFonts w:ascii="Times New Roman" w:hAnsi="Times New Roman" w:cs="Times New Roman"/>
          <w:sz w:val="28"/>
          <w:szCs w:val="28"/>
        </w:rPr>
        <w:t xml:space="preserve"> </w:t>
      </w:r>
      <w:r w:rsidR="001D07D1">
        <w:rPr>
          <w:rFonts w:ascii="Times New Roman" w:hAnsi="Times New Roman" w:cs="Times New Roman"/>
          <w:sz w:val="28"/>
          <w:szCs w:val="28"/>
        </w:rPr>
        <w:t>«Центр искусств»,</w:t>
      </w:r>
      <w:r w:rsidR="00A92BE4">
        <w:rPr>
          <w:rFonts w:ascii="Times New Roman" w:hAnsi="Times New Roman" w:cs="Times New Roman"/>
          <w:sz w:val="28"/>
          <w:szCs w:val="28"/>
        </w:rPr>
        <w:t xml:space="preserve"> г. </w:t>
      </w:r>
      <w:r w:rsidR="001D07D1">
        <w:rPr>
          <w:rFonts w:ascii="Times New Roman" w:hAnsi="Times New Roman" w:cs="Times New Roman"/>
          <w:sz w:val="28"/>
          <w:szCs w:val="28"/>
        </w:rPr>
        <w:t>Верхний Уфалей, ул.</w:t>
      </w:r>
      <w:r w:rsidR="00796664">
        <w:rPr>
          <w:rFonts w:ascii="Times New Roman" w:hAnsi="Times New Roman" w:cs="Times New Roman"/>
          <w:sz w:val="28"/>
          <w:szCs w:val="28"/>
        </w:rPr>
        <w:t> </w:t>
      </w:r>
      <w:r w:rsidR="001D07D1">
        <w:rPr>
          <w:rFonts w:ascii="Times New Roman" w:hAnsi="Times New Roman" w:cs="Times New Roman"/>
          <w:sz w:val="28"/>
          <w:szCs w:val="28"/>
        </w:rPr>
        <w:t xml:space="preserve">Ленина, д. 157 «А». </w:t>
      </w:r>
      <w:bookmarkEnd w:id="0"/>
      <w:r w:rsidR="00A736FB">
        <w:rPr>
          <w:rFonts w:ascii="Times New Roman" w:hAnsi="Times New Roman" w:cs="Times New Roman"/>
          <w:sz w:val="28"/>
          <w:szCs w:val="28"/>
        </w:rPr>
        <w:t>Н</w:t>
      </w:r>
      <w:r w:rsidRPr="00296B79">
        <w:rPr>
          <w:rFonts w:ascii="Times New Roman" w:hAnsi="Times New Roman" w:cs="Times New Roman"/>
          <w:sz w:val="28"/>
          <w:szCs w:val="28"/>
        </w:rPr>
        <w:t>ачало в 1</w:t>
      </w:r>
      <w:r w:rsidR="00780F72">
        <w:rPr>
          <w:rFonts w:ascii="Times New Roman" w:hAnsi="Times New Roman" w:cs="Times New Roman"/>
          <w:sz w:val="28"/>
          <w:szCs w:val="28"/>
        </w:rPr>
        <w:t>1</w:t>
      </w:r>
      <w:bookmarkStart w:id="1" w:name="_GoBack"/>
      <w:bookmarkEnd w:id="1"/>
      <w:r w:rsidRPr="00296B79">
        <w:rPr>
          <w:rFonts w:ascii="Times New Roman" w:hAnsi="Times New Roman" w:cs="Times New Roman"/>
          <w:sz w:val="28"/>
          <w:szCs w:val="28"/>
        </w:rPr>
        <w:t>:00 часов.</w:t>
      </w:r>
      <w:r w:rsidRPr="00111F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4297" w:rsidRDefault="00A74297" w:rsidP="008743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894" w:rsidRPr="005724A8" w:rsidRDefault="00DF0894" w:rsidP="00DF0894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4A8">
        <w:rPr>
          <w:rFonts w:ascii="Times New Roman" w:hAnsi="Times New Roman" w:cs="Times New Roman"/>
          <w:sz w:val="28"/>
          <w:szCs w:val="28"/>
        </w:rPr>
        <w:t>Открытие заседания Коллегии.</w:t>
      </w:r>
    </w:p>
    <w:p w:rsidR="00DF0894" w:rsidRDefault="00DF0894" w:rsidP="00DF08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Вступительное слово Министра здравоохранения Челябинской области </w:t>
      </w:r>
      <w:proofErr w:type="spellStart"/>
      <w:r w:rsidRPr="00C25174">
        <w:rPr>
          <w:rFonts w:ascii="Times New Roman" w:hAnsi="Times New Roman" w:cs="Times New Roman"/>
          <w:b/>
          <w:sz w:val="28"/>
          <w:szCs w:val="28"/>
        </w:rPr>
        <w:t>Сем</w:t>
      </w:r>
      <w:r>
        <w:rPr>
          <w:rFonts w:ascii="Times New Roman" w:hAnsi="Times New Roman" w:cs="Times New Roman"/>
          <w:b/>
          <w:sz w:val="28"/>
          <w:szCs w:val="28"/>
        </w:rPr>
        <w:t>ё</w:t>
      </w:r>
      <w:r w:rsidRPr="00C25174">
        <w:rPr>
          <w:rFonts w:ascii="Times New Roman" w:hAnsi="Times New Roman" w:cs="Times New Roman"/>
          <w:b/>
          <w:sz w:val="28"/>
          <w:szCs w:val="28"/>
        </w:rPr>
        <w:t>нова</w:t>
      </w:r>
      <w:proofErr w:type="spellEnd"/>
      <w:r w:rsidRPr="00C25174">
        <w:rPr>
          <w:rFonts w:ascii="Times New Roman" w:hAnsi="Times New Roman" w:cs="Times New Roman"/>
          <w:b/>
          <w:sz w:val="28"/>
          <w:szCs w:val="28"/>
        </w:rPr>
        <w:t xml:space="preserve"> Юрия Алексеевича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0894" w:rsidRDefault="00DF0894" w:rsidP="00DF08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Вступительное слово </w:t>
      </w:r>
      <w:r w:rsidR="00985434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="00F4300D">
        <w:rPr>
          <w:rFonts w:ascii="Times New Roman" w:hAnsi="Times New Roman" w:cs="Times New Roman"/>
          <w:sz w:val="28"/>
          <w:szCs w:val="28"/>
        </w:rPr>
        <w:t>Верхнеуфалейского</w:t>
      </w:r>
      <w:proofErr w:type="spellEnd"/>
      <w:r w:rsidR="00F4300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5434">
        <w:rPr>
          <w:rFonts w:ascii="Times New Roman" w:hAnsi="Times New Roman" w:cs="Times New Roman"/>
          <w:b/>
          <w:sz w:val="28"/>
          <w:szCs w:val="28"/>
        </w:rPr>
        <w:t>Мониной</w:t>
      </w:r>
      <w:proofErr w:type="spellEnd"/>
      <w:r w:rsidR="00985434">
        <w:rPr>
          <w:rFonts w:ascii="Times New Roman" w:hAnsi="Times New Roman" w:cs="Times New Roman"/>
          <w:b/>
          <w:sz w:val="28"/>
          <w:szCs w:val="28"/>
        </w:rPr>
        <w:t xml:space="preserve"> Ольги Валерьевны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0C66" w:rsidRDefault="00985434" w:rsidP="00DF089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434">
        <w:rPr>
          <w:rFonts w:ascii="Times New Roman" w:hAnsi="Times New Roman" w:cs="Times New Roman"/>
          <w:sz w:val="28"/>
          <w:szCs w:val="28"/>
        </w:rPr>
        <w:t>Вступительное слово Председател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85434">
        <w:rPr>
          <w:rFonts w:ascii="Times New Roman" w:hAnsi="Times New Roman" w:cs="Times New Roman"/>
          <w:sz w:val="28"/>
          <w:szCs w:val="28"/>
        </w:rPr>
        <w:t xml:space="preserve"> Собрания депутатов </w:t>
      </w:r>
      <w:proofErr w:type="spellStart"/>
      <w:r w:rsidRPr="00985434">
        <w:rPr>
          <w:rFonts w:ascii="Times New Roman" w:hAnsi="Times New Roman" w:cs="Times New Roman"/>
          <w:sz w:val="28"/>
          <w:szCs w:val="28"/>
        </w:rPr>
        <w:t>Верхнеуфалейского</w:t>
      </w:r>
      <w:proofErr w:type="spellEnd"/>
      <w:r w:rsidRPr="00985434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780F72">
        <w:rPr>
          <w:rFonts w:ascii="Times New Roman" w:hAnsi="Times New Roman" w:cs="Times New Roman"/>
          <w:b/>
          <w:sz w:val="28"/>
          <w:szCs w:val="28"/>
        </w:rPr>
        <w:t>Ханина Сергея Анатольевича</w:t>
      </w:r>
      <w:r w:rsidRPr="00985434">
        <w:rPr>
          <w:rFonts w:ascii="Times New Roman" w:hAnsi="Times New Roman" w:cs="Times New Roman"/>
          <w:sz w:val="28"/>
          <w:szCs w:val="28"/>
        </w:rPr>
        <w:t>.</w:t>
      </w:r>
    </w:p>
    <w:p w:rsidR="00985434" w:rsidRPr="00985434" w:rsidRDefault="00985434" w:rsidP="00DF089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04A" w:rsidRDefault="0070204A" w:rsidP="0070204A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обеспечения медицинской помощью детского населения </w:t>
      </w:r>
      <w:proofErr w:type="spellStart"/>
      <w:r w:rsidR="00796664">
        <w:rPr>
          <w:rFonts w:ascii="Times New Roman" w:hAnsi="Times New Roman" w:cs="Times New Roman"/>
          <w:sz w:val="28"/>
          <w:szCs w:val="28"/>
        </w:rPr>
        <w:t>Верхнеуфалейского</w:t>
      </w:r>
      <w:proofErr w:type="spellEnd"/>
      <w:r w:rsidR="0079666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204A" w:rsidRPr="00772953" w:rsidRDefault="0070204A" w:rsidP="0070204A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953">
        <w:rPr>
          <w:rFonts w:ascii="Times New Roman" w:hAnsi="Times New Roman" w:cs="Times New Roman"/>
          <w:sz w:val="28"/>
          <w:szCs w:val="28"/>
        </w:rPr>
        <w:t xml:space="preserve">Докладывает </w:t>
      </w:r>
      <w:r w:rsidR="00772953" w:rsidRPr="00772953">
        <w:rPr>
          <w:rFonts w:ascii="Times New Roman" w:hAnsi="Times New Roman" w:cs="Times New Roman"/>
          <w:b/>
          <w:sz w:val="28"/>
          <w:szCs w:val="28"/>
        </w:rPr>
        <w:t>Киреева Галина Николаевна</w:t>
      </w:r>
      <w:r w:rsidRPr="00772953">
        <w:rPr>
          <w:rFonts w:ascii="Times New Roman" w:hAnsi="Times New Roman" w:cs="Times New Roman"/>
          <w:sz w:val="28"/>
          <w:szCs w:val="28"/>
        </w:rPr>
        <w:t xml:space="preserve">, </w:t>
      </w:r>
      <w:r w:rsidR="00772953" w:rsidRPr="00772953">
        <w:rPr>
          <w:rFonts w:ascii="Times New Roman" w:hAnsi="Times New Roman" w:cs="Times New Roman"/>
          <w:sz w:val="28"/>
          <w:szCs w:val="28"/>
        </w:rPr>
        <w:t>главный врач</w:t>
      </w:r>
      <w:r w:rsidRPr="00772953">
        <w:rPr>
          <w:rFonts w:ascii="Times New Roman" w:hAnsi="Times New Roman" w:cs="Times New Roman"/>
          <w:sz w:val="28"/>
          <w:szCs w:val="28"/>
        </w:rPr>
        <w:t xml:space="preserve"> ГБУЗ «Челябинская областная детская клиническая больница»</w:t>
      </w:r>
      <w:r w:rsidR="00772953" w:rsidRPr="00772953">
        <w:rPr>
          <w:rFonts w:ascii="Times New Roman" w:hAnsi="Times New Roman" w:cs="Times New Roman"/>
          <w:sz w:val="28"/>
          <w:szCs w:val="28"/>
        </w:rPr>
        <w:t>, главный внештатный специалист педиатр Министерства здравоохранения Челябинской области</w:t>
      </w:r>
      <w:r w:rsidRPr="00772953">
        <w:rPr>
          <w:rFonts w:ascii="Times New Roman" w:hAnsi="Times New Roman" w:cs="Times New Roman"/>
          <w:sz w:val="28"/>
          <w:szCs w:val="28"/>
        </w:rPr>
        <w:t>.</w:t>
      </w:r>
    </w:p>
    <w:p w:rsidR="0070204A" w:rsidRDefault="0070204A" w:rsidP="0070204A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953">
        <w:rPr>
          <w:rFonts w:ascii="Times New Roman" w:hAnsi="Times New Roman" w:cs="Times New Roman"/>
          <w:sz w:val="28"/>
          <w:szCs w:val="28"/>
        </w:rPr>
        <w:t>Доклад – до 10 минут.</w:t>
      </w:r>
    </w:p>
    <w:p w:rsidR="0070204A" w:rsidRDefault="0070204A" w:rsidP="0070204A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C5B" w:rsidRPr="005724A8" w:rsidRDefault="002D0C5B" w:rsidP="002D0C5B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4A8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>
        <w:rPr>
          <w:rFonts w:ascii="Times New Roman" w:hAnsi="Times New Roman" w:cs="Times New Roman"/>
          <w:sz w:val="28"/>
          <w:szCs w:val="28"/>
        </w:rPr>
        <w:t>оказания</w:t>
      </w:r>
      <w:r w:rsidRPr="005724A8">
        <w:rPr>
          <w:rFonts w:ascii="Times New Roman" w:hAnsi="Times New Roman" w:cs="Times New Roman"/>
          <w:sz w:val="28"/>
          <w:szCs w:val="28"/>
        </w:rPr>
        <w:t xml:space="preserve"> хирургической помощи населению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Верхнеуфалейского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5724A8">
        <w:rPr>
          <w:rFonts w:ascii="Times New Roman" w:hAnsi="Times New Roman" w:cs="Times New Roman"/>
          <w:sz w:val="28"/>
          <w:szCs w:val="28"/>
        </w:rPr>
        <w:t>.</w:t>
      </w:r>
    </w:p>
    <w:p w:rsidR="002D0C5B" w:rsidRDefault="002D0C5B" w:rsidP="002D0C5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Докладывает </w:t>
      </w:r>
      <w:proofErr w:type="spellStart"/>
      <w:r w:rsidRPr="005724A8">
        <w:rPr>
          <w:rFonts w:ascii="Times New Roman" w:hAnsi="Times New Roman" w:cs="Times New Roman"/>
          <w:b/>
          <w:sz w:val="28"/>
          <w:szCs w:val="28"/>
        </w:rPr>
        <w:t>Бондаревский</w:t>
      </w:r>
      <w:proofErr w:type="spellEnd"/>
      <w:r w:rsidRPr="005724A8">
        <w:rPr>
          <w:rFonts w:ascii="Times New Roman" w:hAnsi="Times New Roman" w:cs="Times New Roman"/>
          <w:b/>
          <w:sz w:val="28"/>
          <w:szCs w:val="28"/>
        </w:rPr>
        <w:t xml:space="preserve"> Илья Яковлевич</w:t>
      </w:r>
      <w:r>
        <w:rPr>
          <w:rFonts w:ascii="Times New Roman" w:hAnsi="Times New Roman" w:cs="Times New Roman"/>
          <w:sz w:val="28"/>
          <w:szCs w:val="28"/>
        </w:rPr>
        <w:t xml:space="preserve"> – главный внештатный специалист хирург Министерства здравоохранения Челябинской области.</w:t>
      </w:r>
    </w:p>
    <w:p w:rsidR="002D0C5B" w:rsidRDefault="002D0C5B" w:rsidP="002D0C5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– до 10 минут.</w:t>
      </w:r>
    </w:p>
    <w:p w:rsidR="002D0C5B" w:rsidRDefault="002D0C5B" w:rsidP="002D0C5B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0204A" w:rsidRDefault="0070204A" w:rsidP="0070204A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8E3F7A">
        <w:rPr>
          <w:rFonts w:ascii="Times New Roman" w:hAnsi="Times New Roman" w:cs="Times New Roman"/>
          <w:sz w:val="28"/>
          <w:szCs w:val="28"/>
        </w:rPr>
        <w:t>работы терапевтической службы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6664">
        <w:rPr>
          <w:rFonts w:ascii="Times New Roman" w:hAnsi="Times New Roman" w:cs="Times New Roman"/>
          <w:sz w:val="28"/>
          <w:szCs w:val="28"/>
        </w:rPr>
        <w:t>Верхнеуфалейско</w:t>
      </w:r>
      <w:r w:rsidR="008E3F7A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796664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8E3F7A">
        <w:rPr>
          <w:rFonts w:ascii="Times New Roman" w:hAnsi="Times New Roman" w:cs="Times New Roman"/>
          <w:sz w:val="28"/>
          <w:szCs w:val="28"/>
        </w:rPr>
        <w:t>м</w:t>
      </w:r>
      <w:r w:rsidR="00796664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8E3F7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204A" w:rsidRPr="00410C60" w:rsidRDefault="0070204A" w:rsidP="007020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Докладывает </w:t>
      </w:r>
      <w:r w:rsidRPr="0001792F">
        <w:rPr>
          <w:rFonts w:ascii="Times New Roman" w:hAnsi="Times New Roman" w:cs="Times New Roman"/>
          <w:b/>
          <w:sz w:val="28"/>
          <w:szCs w:val="28"/>
        </w:rPr>
        <w:t>Мищенко Анна Леонидовна</w:t>
      </w:r>
      <w:r>
        <w:rPr>
          <w:rFonts w:ascii="Times New Roman" w:hAnsi="Times New Roman" w:cs="Times New Roman"/>
          <w:sz w:val="28"/>
          <w:szCs w:val="28"/>
        </w:rPr>
        <w:t xml:space="preserve"> – главный внештатный специалист терапевт Министерства здравоохранения Челябинской области.</w:t>
      </w:r>
    </w:p>
    <w:p w:rsidR="0070204A" w:rsidRDefault="0070204A" w:rsidP="007020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– до 10 минут.</w:t>
      </w:r>
    </w:p>
    <w:p w:rsidR="0070204A" w:rsidRDefault="0070204A" w:rsidP="007020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04A" w:rsidRDefault="0070204A" w:rsidP="0070204A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Обсуждение. </w:t>
      </w:r>
    </w:p>
    <w:p w:rsidR="0070204A" w:rsidRDefault="0070204A" w:rsidP="0070204A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0204A" w:rsidRPr="00DF0894" w:rsidRDefault="00796664" w:rsidP="0070204A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Анализ показателей финансово-экономической деятельности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экспретизы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качества медицинской помощи медицинских организаций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</w:t>
      </w:r>
      <w:r w:rsidR="006C54C5">
        <w:rPr>
          <w:rFonts w:ascii="Times New Roman" w:hAnsi="Times New Roman" w:cs="Times New Roman"/>
          <w:sz w:val="28"/>
          <w:szCs w:val="28"/>
        </w:rPr>
        <w:t>уфалейского</w:t>
      </w:r>
      <w:proofErr w:type="spellEnd"/>
      <w:r w:rsidR="006C54C5">
        <w:rPr>
          <w:rFonts w:ascii="Times New Roman" w:hAnsi="Times New Roman" w:cs="Times New Roman"/>
          <w:sz w:val="28"/>
          <w:szCs w:val="28"/>
        </w:rPr>
        <w:t xml:space="preserve"> городского округа. </w:t>
      </w:r>
    </w:p>
    <w:p w:rsidR="0070204A" w:rsidRDefault="0070204A" w:rsidP="007020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Докладывает </w:t>
      </w:r>
      <w:bookmarkStart w:id="2" w:name="_Hlk69825281"/>
      <w:r w:rsidR="006C54C5">
        <w:rPr>
          <w:rFonts w:ascii="Times New Roman" w:eastAsia="Times New Roman" w:hAnsi="Times New Roman" w:cs="Times New Roman"/>
          <w:b/>
          <w:sz w:val="28"/>
          <w:szCs w:val="28"/>
        </w:rPr>
        <w:t>Ткачева Агата Геннадьевна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6C54C5"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Территориального фонда обязательного медицинского страхования Челябинской области</w:t>
      </w:r>
      <w:bookmarkEnd w:id="2"/>
      <w:r>
        <w:rPr>
          <w:rFonts w:ascii="Times New Roman" w:hAnsi="Times New Roman" w:cs="Times New Roman"/>
          <w:sz w:val="28"/>
          <w:szCs w:val="28"/>
        </w:rPr>
        <w:t>.</w:t>
      </w:r>
    </w:p>
    <w:p w:rsidR="0070204A" w:rsidRDefault="0070204A" w:rsidP="007020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– до 10 минут.</w:t>
      </w:r>
    </w:p>
    <w:p w:rsidR="00346D52" w:rsidRDefault="00346D52" w:rsidP="007020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04A" w:rsidRDefault="0070204A" w:rsidP="0070204A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контрольно-надзорных мероприятий.</w:t>
      </w:r>
    </w:p>
    <w:p w:rsidR="0070204A" w:rsidRDefault="0070204A" w:rsidP="0070204A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Докладывает </w:t>
      </w:r>
      <w:proofErr w:type="spellStart"/>
      <w:r w:rsidR="006C54C5">
        <w:rPr>
          <w:rFonts w:ascii="Times New Roman" w:hAnsi="Times New Roman" w:cs="Times New Roman"/>
          <w:b/>
          <w:bCs/>
          <w:sz w:val="28"/>
          <w:szCs w:val="28"/>
        </w:rPr>
        <w:t>Землянская</w:t>
      </w:r>
      <w:proofErr w:type="spellEnd"/>
      <w:r w:rsidR="006C54C5">
        <w:rPr>
          <w:rFonts w:ascii="Times New Roman" w:hAnsi="Times New Roman" w:cs="Times New Roman"/>
          <w:b/>
          <w:bCs/>
          <w:sz w:val="28"/>
          <w:szCs w:val="28"/>
        </w:rPr>
        <w:t xml:space="preserve"> Лариса Александровна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72953">
        <w:rPr>
          <w:rFonts w:ascii="Times New Roman" w:hAnsi="Times New Roman" w:cs="Times New Roman"/>
          <w:bCs/>
          <w:sz w:val="28"/>
          <w:szCs w:val="28"/>
        </w:rPr>
        <w:t>руководитель</w:t>
      </w:r>
      <w:r w:rsidRPr="009D763F">
        <w:rPr>
          <w:rFonts w:ascii="Times New Roman" w:hAnsi="Times New Roman" w:cs="Times New Roman"/>
          <w:bCs/>
          <w:sz w:val="28"/>
          <w:szCs w:val="28"/>
        </w:rPr>
        <w:t xml:space="preserve"> Территориального органа Росздравнадзора по Челябинской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204A" w:rsidRDefault="0070204A" w:rsidP="0070204A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– до 5 минут.</w:t>
      </w:r>
    </w:p>
    <w:p w:rsidR="0070204A" w:rsidRPr="0070204A" w:rsidRDefault="0070204A" w:rsidP="0070204A">
      <w:pPr>
        <w:tabs>
          <w:tab w:val="left" w:pos="1134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DF0894" w:rsidRDefault="00DF0894" w:rsidP="00DF0894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результатах комплексной проверки состояния организации и качества обеспечения медицинской помощью населения </w:t>
      </w:r>
      <w:proofErr w:type="spellStart"/>
      <w:r w:rsidR="006C54C5">
        <w:rPr>
          <w:rFonts w:ascii="Times New Roman" w:hAnsi="Times New Roman" w:cs="Times New Roman"/>
          <w:sz w:val="28"/>
          <w:szCs w:val="28"/>
        </w:rPr>
        <w:t>Верхнеуфалейского</w:t>
      </w:r>
      <w:proofErr w:type="spellEnd"/>
      <w:r w:rsidR="006C54C5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0894" w:rsidRDefault="00DF0894" w:rsidP="00DF089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Докладывает </w:t>
      </w:r>
      <w:r w:rsidRPr="0001792F">
        <w:rPr>
          <w:rFonts w:ascii="Times New Roman" w:hAnsi="Times New Roman" w:cs="Times New Roman"/>
          <w:b/>
          <w:sz w:val="28"/>
          <w:szCs w:val="28"/>
        </w:rPr>
        <w:t>Семёнов Юрий Алексеевич</w:t>
      </w:r>
      <w:r w:rsidRPr="00A505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Министр здравоохранения Челябинской области.</w:t>
      </w:r>
    </w:p>
    <w:p w:rsidR="00DF0894" w:rsidRDefault="00DF0894" w:rsidP="00DF089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– до 30 минут.</w:t>
      </w:r>
    </w:p>
    <w:p w:rsidR="00DF0894" w:rsidRDefault="00DF0894" w:rsidP="00DF089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39D4" w:rsidRDefault="004639D4" w:rsidP="004639D4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оказания медицинской помощи в ГБ</w:t>
      </w:r>
      <w:r w:rsidRPr="0053091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530916">
        <w:rPr>
          <w:rFonts w:ascii="Times New Roman" w:hAnsi="Times New Roman" w:cs="Times New Roman"/>
          <w:sz w:val="28"/>
          <w:szCs w:val="28"/>
        </w:rPr>
        <w:t xml:space="preserve"> «</w:t>
      </w:r>
      <w:r w:rsidR="006C54C5">
        <w:rPr>
          <w:rFonts w:ascii="Times New Roman" w:hAnsi="Times New Roman" w:cs="Times New Roman"/>
          <w:sz w:val="28"/>
          <w:szCs w:val="28"/>
        </w:rPr>
        <w:t xml:space="preserve">Городская </w:t>
      </w:r>
      <w:r w:rsidR="00CB0C66">
        <w:rPr>
          <w:rFonts w:ascii="Times New Roman" w:hAnsi="Times New Roman" w:cs="Times New Roman"/>
          <w:sz w:val="28"/>
          <w:szCs w:val="28"/>
        </w:rPr>
        <w:t xml:space="preserve">больница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6C54C5">
        <w:rPr>
          <w:rFonts w:ascii="Times New Roman" w:hAnsi="Times New Roman" w:cs="Times New Roman"/>
          <w:sz w:val="28"/>
          <w:szCs w:val="28"/>
        </w:rPr>
        <w:t>Верхний Уфалей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F0894" w:rsidRDefault="004639D4" w:rsidP="004639D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Докладывает </w:t>
      </w:r>
      <w:r w:rsidR="006C54C5" w:rsidRPr="006C54C5">
        <w:rPr>
          <w:rFonts w:ascii="Times New Roman" w:hAnsi="Times New Roman" w:cs="Times New Roman"/>
          <w:b/>
          <w:sz w:val="28"/>
          <w:szCs w:val="28"/>
        </w:rPr>
        <w:t>Попова</w:t>
      </w:r>
      <w:r w:rsidR="006C54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54C5" w:rsidRPr="006C54C5">
        <w:rPr>
          <w:rFonts w:ascii="Times New Roman" w:hAnsi="Times New Roman" w:cs="Times New Roman"/>
          <w:b/>
          <w:sz w:val="28"/>
          <w:szCs w:val="28"/>
        </w:rPr>
        <w:t>Елена Владимировна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54C5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  <w:r>
        <w:rPr>
          <w:rFonts w:ascii="Times New Roman" w:hAnsi="Times New Roman" w:cs="Times New Roman"/>
          <w:sz w:val="28"/>
          <w:szCs w:val="28"/>
        </w:rPr>
        <w:t>главн</w:t>
      </w:r>
      <w:r w:rsidR="006C54C5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врач</w:t>
      </w:r>
      <w:r w:rsidR="006C54C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ГБ</w:t>
      </w:r>
      <w:r w:rsidRPr="0053091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З </w:t>
      </w:r>
      <w:r w:rsidRPr="00530916">
        <w:rPr>
          <w:rFonts w:ascii="Times New Roman" w:hAnsi="Times New Roman" w:cs="Times New Roman"/>
          <w:sz w:val="28"/>
          <w:szCs w:val="28"/>
        </w:rPr>
        <w:t>«</w:t>
      </w:r>
      <w:r w:rsidR="006C54C5">
        <w:rPr>
          <w:rFonts w:ascii="Times New Roman" w:hAnsi="Times New Roman" w:cs="Times New Roman"/>
          <w:sz w:val="28"/>
          <w:szCs w:val="28"/>
        </w:rPr>
        <w:t>Городская</w:t>
      </w:r>
      <w:r w:rsidR="00CB0C66">
        <w:rPr>
          <w:rFonts w:ascii="Times New Roman" w:hAnsi="Times New Roman" w:cs="Times New Roman"/>
          <w:sz w:val="28"/>
          <w:szCs w:val="28"/>
        </w:rPr>
        <w:t xml:space="preserve"> больница г. </w:t>
      </w:r>
      <w:r w:rsidR="006C54C5">
        <w:rPr>
          <w:rFonts w:ascii="Times New Roman" w:hAnsi="Times New Roman" w:cs="Times New Roman"/>
          <w:sz w:val="28"/>
          <w:szCs w:val="28"/>
        </w:rPr>
        <w:t>Верхний Уфалей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639D4" w:rsidRDefault="004639D4" w:rsidP="004639D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 – до </w:t>
      </w:r>
      <w:r w:rsidR="0062007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FC571C" w:rsidRDefault="00FC571C" w:rsidP="004639D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71C" w:rsidRDefault="00985434" w:rsidP="00FC571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оказания стоматологической помощи </w:t>
      </w:r>
      <w:r>
        <w:rPr>
          <w:rFonts w:ascii="Times New Roman" w:hAnsi="Times New Roman" w:cs="Times New Roman"/>
          <w:sz w:val="28"/>
          <w:szCs w:val="28"/>
        </w:rPr>
        <w:br/>
        <w:t>в ГБУЗ «Стоматологическая поликлиника г. Верхний Уфалей»</w:t>
      </w:r>
    </w:p>
    <w:p w:rsidR="00985434" w:rsidRDefault="00985434" w:rsidP="004639D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Докладывает </w:t>
      </w:r>
      <w:r w:rsidRPr="00985434">
        <w:rPr>
          <w:rFonts w:ascii="Times New Roman" w:hAnsi="Times New Roman" w:cs="Times New Roman"/>
          <w:b/>
          <w:sz w:val="28"/>
          <w:szCs w:val="28"/>
        </w:rPr>
        <w:t>Щетинина Наталья Борисовна</w:t>
      </w:r>
      <w:r>
        <w:rPr>
          <w:rFonts w:ascii="Times New Roman" w:hAnsi="Times New Roman" w:cs="Times New Roman"/>
          <w:sz w:val="28"/>
          <w:szCs w:val="28"/>
        </w:rPr>
        <w:t>, главный врач ГБУЗ «Стоматологическая поликлиника г. Верхний Уфалей».</w:t>
      </w:r>
    </w:p>
    <w:p w:rsidR="002D0C5B" w:rsidRDefault="002D0C5B" w:rsidP="002D0C5B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– до 3 минут.</w:t>
      </w:r>
    </w:p>
    <w:p w:rsidR="002D0C5B" w:rsidRDefault="002D0C5B" w:rsidP="004639D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D0C5B" w:rsidSect="00B91FB6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9AF" w:rsidRDefault="00FB19AF" w:rsidP="00B91FB6">
      <w:pPr>
        <w:spacing w:after="0" w:line="240" w:lineRule="auto"/>
      </w:pPr>
      <w:r>
        <w:separator/>
      </w:r>
    </w:p>
  </w:endnote>
  <w:endnote w:type="continuationSeparator" w:id="0">
    <w:p w:rsidR="00FB19AF" w:rsidRDefault="00FB19AF" w:rsidP="00B91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9AF" w:rsidRDefault="00FB19AF" w:rsidP="00B91FB6">
      <w:pPr>
        <w:spacing w:after="0" w:line="240" w:lineRule="auto"/>
      </w:pPr>
      <w:r>
        <w:separator/>
      </w:r>
    </w:p>
  </w:footnote>
  <w:footnote w:type="continuationSeparator" w:id="0">
    <w:p w:rsidR="00FB19AF" w:rsidRDefault="00FB19AF" w:rsidP="00B91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6799492"/>
      <w:docPartObj>
        <w:docPartGallery w:val="Page Numbers (Top of Page)"/>
        <w:docPartUnique/>
      </w:docPartObj>
    </w:sdtPr>
    <w:sdtEndPr/>
    <w:sdtContent>
      <w:p w:rsidR="00B91FB6" w:rsidRDefault="00B91FB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91FB6" w:rsidRDefault="00B91FB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E28E7"/>
    <w:multiLevelType w:val="hybridMultilevel"/>
    <w:tmpl w:val="421EE60E"/>
    <w:lvl w:ilvl="0" w:tplc="EFC60F6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6825AFD"/>
    <w:multiLevelType w:val="hybridMultilevel"/>
    <w:tmpl w:val="5A9EF54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A6934E0"/>
    <w:multiLevelType w:val="hybridMultilevel"/>
    <w:tmpl w:val="91A6F878"/>
    <w:lvl w:ilvl="0" w:tplc="D0562F8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F91"/>
    <w:rsid w:val="00004E8E"/>
    <w:rsid w:val="000258CC"/>
    <w:rsid w:val="0005105A"/>
    <w:rsid w:val="00076F70"/>
    <w:rsid w:val="00077F7B"/>
    <w:rsid w:val="000822AE"/>
    <w:rsid w:val="00085449"/>
    <w:rsid w:val="00093F48"/>
    <w:rsid w:val="000A4643"/>
    <w:rsid w:val="000A6EB3"/>
    <w:rsid w:val="000B1153"/>
    <w:rsid w:val="000B1B78"/>
    <w:rsid w:val="000B5323"/>
    <w:rsid w:val="000E136C"/>
    <w:rsid w:val="00107A7B"/>
    <w:rsid w:val="00132398"/>
    <w:rsid w:val="00137A2C"/>
    <w:rsid w:val="00173DEF"/>
    <w:rsid w:val="00173F5B"/>
    <w:rsid w:val="0019182B"/>
    <w:rsid w:val="001B2983"/>
    <w:rsid w:val="001B2E10"/>
    <w:rsid w:val="001B33DD"/>
    <w:rsid w:val="001B60D7"/>
    <w:rsid w:val="001C3116"/>
    <w:rsid w:val="001C66BF"/>
    <w:rsid w:val="001C7451"/>
    <w:rsid w:val="001D07D1"/>
    <w:rsid w:val="001D6D74"/>
    <w:rsid w:val="001E1FF1"/>
    <w:rsid w:val="00203A68"/>
    <w:rsid w:val="00211B56"/>
    <w:rsid w:val="00224C48"/>
    <w:rsid w:val="00250053"/>
    <w:rsid w:val="002614A8"/>
    <w:rsid w:val="00266C3F"/>
    <w:rsid w:val="002722CD"/>
    <w:rsid w:val="0027352F"/>
    <w:rsid w:val="00283224"/>
    <w:rsid w:val="00296B79"/>
    <w:rsid w:val="002A202A"/>
    <w:rsid w:val="002B6A69"/>
    <w:rsid w:val="002D0C5B"/>
    <w:rsid w:val="0033270E"/>
    <w:rsid w:val="0033666E"/>
    <w:rsid w:val="00337475"/>
    <w:rsid w:val="00342291"/>
    <w:rsid w:val="00346D52"/>
    <w:rsid w:val="003706B8"/>
    <w:rsid w:val="003A268B"/>
    <w:rsid w:val="003B39CE"/>
    <w:rsid w:val="00410C60"/>
    <w:rsid w:val="00421694"/>
    <w:rsid w:val="00450983"/>
    <w:rsid w:val="004511EB"/>
    <w:rsid w:val="004639D4"/>
    <w:rsid w:val="00494432"/>
    <w:rsid w:val="004A3198"/>
    <w:rsid w:val="004C58E1"/>
    <w:rsid w:val="004C6A1F"/>
    <w:rsid w:val="004E028D"/>
    <w:rsid w:val="004E4539"/>
    <w:rsid w:val="00522DDC"/>
    <w:rsid w:val="00530916"/>
    <w:rsid w:val="0054563F"/>
    <w:rsid w:val="005500FE"/>
    <w:rsid w:val="00557168"/>
    <w:rsid w:val="0056549D"/>
    <w:rsid w:val="00565513"/>
    <w:rsid w:val="0058684F"/>
    <w:rsid w:val="00592949"/>
    <w:rsid w:val="005A3C70"/>
    <w:rsid w:val="005B61DD"/>
    <w:rsid w:val="005F545C"/>
    <w:rsid w:val="005F58AA"/>
    <w:rsid w:val="006045EB"/>
    <w:rsid w:val="00617F46"/>
    <w:rsid w:val="00620076"/>
    <w:rsid w:val="00627064"/>
    <w:rsid w:val="00643A54"/>
    <w:rsid w:val="00655AD3"/>
    <w:rsid w:val="006660E3"/>
    <w:rsid w:val="006B0001"/>
    <w:rsid w:val="006B40AB"/>
    <w:rsid w:val="006B58A0"/>
    <w:rsid w:val="006C54C5"/>
    <w:rsid w:val="006E7E2B"/>
    <w:rsid w:val="0070204A"/>
    <w:rsid w:val="00735F55"/>
    <w:rsid w:val="0075157D"/>
    <w:rsid w:val="00757B5A"/>
    <w:rsid w:val="00772953"/>
    <w:rsid w:val="00780F72"/>
    <w:rsid w:val="0079417E"/>
    <w:rsid w:val="00796664"/>
    <w:rsid w:val="007A5654"/>
    <w:rsid w:val="007C5175"/>
    <w:rsid w:val="007C563A"/>
    <w:rsid w:val="007E25E8"/>
    <w:rsid w:val="007F570B"/>
    <w:rsid w:val="008010D8"/>
    <w:rsid w:val="00804A8C"/>
    <w:rsid w:val="008108A6"/>
    <w:rsid w:val="008135C9"/>
    <w:rsid w:val="00841323"/>
    <w:rsid w:val="00856813"/>
    <w:rsid w:val="00862D3F"/>
    <w:rsid w:val="008743C2"/>
    <w:rsid w:val="00893674"/>
    <w:rsid w:val="008955D8"/>
    <w:rsid w:val="008C0294"/>
    <w:rsid w:val="008E157A"/>
    <w:rsid w:val="008E3F7A"/>
    <w:rsid w:val="008E62BC"/>
    <w:rsid w:val="0092224C"/>
    <w:rsid w:val="009226CA"/>
    <w:rsid w:val="009259F0"/>
    <w:rsid w:val="009526CA"/>
    <w:rsid w:val="00954CE8"/>
    <w:rsid w:val="00956664"/>
    <w:rsid w:val="00985434"/>
    <w:rsid w:val="00996B61"/>
    <w:rsid w:val="009C051D"/>
    <w:rsid w:val="009D3499"/>
    <w:rsid w:val="009D763F"/>
    <w:rsid w:val="00A24171"/>
    <w:rsid w:val="00A35EE5"/>
    <w:rsid w:val="00A4306A"/>
    <w:rsid w:val="00A4703B"/>
    <w:rsid w:val="00A50533"/>
    <w:rsid w:val="00A51846"/>
    <w:rsid w:val="00A53DDB"/>
    <w:rsid w:val="00A5562E"/>
    <w:rsid w:val="00A736FB"/>
    <w:rsid w:val="00A74297"/>
    <w:rsid w:val="00A75781"/>
    <w:rsid w:val="00A80883"/>
    <w:rsid w:val="00A92BE4"/>
    <w:rsid w:val="00AB7FF9"/>
    <w:rsid w:val="00AC7029"/>
    <w:rsid w:val="00AD5278"/>
    <w:rsid w:val="00AE3BB6"/>
    <w:rsid w:val="00B0059E"/>
    <w:rsid w:val="00B00D55"/>
    <w:rsid w:val="00B1771A"/>
    <w:rsid w:val="00B341C4"/>
    <w:rsid w:val="00B44291"/>
    <w:rsid w:val="00B51E52"/>
    <w:rsid w:val="00B634EA"/>
    <w:rsid w:val="00B67A89"/>
    <w:rsid w:val="00B7655D"/>
    <w:rsid w:val="00B76B78"/>
    <w:rsid w:val="00B91FB6"/>
    <w:rsid w:val="00BA2F91"/>
    <w:rsid w:val="00BA4E75"/>
    <w:rsid w:val="00BB48A3"/>
    <w:rsid w:val="00BB6CAC"/>
    <w:rsid w:val="00BC0E5B"/>
    <w:rsid w:val="00BD2617"/>
    <w:rsid w:val="00BF2386"/>
    <w:rsid w:val="00BF2CF2"/>
    <w:rsid w:val="00BF4812"/>
    <w:rsid w:val="00C0077A"/>
    <w:rsid w:val="00C054B4"/>
    <w:rsid w:val="00C65ED2"/>
    <w:rsid w:val="00C80AA5"/>
    <w:rsid w:val="00CB0C66"/>
    <w:rsid w:val="00CE101C"/>
    <w:rsid w:val="00CF1C70"/>
    <w:rsid w:val="00CF5489"/>
    <w:rsid w:val="00D01F57"/>
    <w:rsid w:val="00D17E88"/>
    <w:rsid w:val="00D228E8"/>
    <w:rsid w:val="00D25103"/>
    <w:rsid w:val="00D25EF5"/>
    <w:rsid w:val="00D31D85"/>
    <w:rsid w:val="00D34AA1"/>
    <w:rsid w:val="00D94527"/>
    <w:rsid w:val="00DA53A1"/>
    <w:rsid w:val="00DB2658"/>
    <w:rsid w:val="00DB45EE"/>
    <w:rsid w:val="00DB4747"/>
    <w:rsid w:val="00DB5384"/>
    <w:rsid w:val="00DD67AD"/>
    <w:rsid w:val="00DD765C"/>
    <w:rsid w:val="00DE7F98"/>
    <w:rsid w:val="00DF0894"/>
    <w:rsid w:val="00E07A7E"/>
    <w:rsid w:val="00E133B1"/>
    <w:rsid w:val="00E16619"/>
    <w:rsid w:val="00E35BDF"/>
    <w:rsid w:val="00E36F82"/>
    <w:rsid w:val="00E66B01"/>
    <w:rsid w:val="00E76C8B"/>
    <w:rsid w:val="00E96DBC"/>
    <w:rsid w:val="00EA5747"/>
    <w:rsid w:val="00EB481B"/>
    <w:rsid w:val="00EC6E01"/>
    <w:rsid w:val="00EF23A5"/>
    <w:rsid w:val="00F256ED"/>
    <w:rsid w:val="00F4300D"/>
    <w:rsid w:val="00F52BF5"/>
    <w:rsid w:val="00F7708B"/>
    <w:rsid w:val="00F7779E"/>
    <w:rsid w:val="00F8015D"/>
    <w:rsid w:val="00FA0B72"/>
    <w:rsid w:val="00FB19AF"/>
    <w:rsid w:val="00FC571C"/>
    <w:rsid w:val="00FD35DA"/>
    <w:rsid w:val="00FF250B"/>
    <w:rsid w:val="00FF2C76"/>
    <w:rsid w:val="00FF4CE9"/>
    <w:rsid w:val="00FF5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61863"/>
  <w15:docId w15:val="{3E2DEDB3-81C9-4734-9E2E-3598B98F0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54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3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4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45E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1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1FB6"/>
  </w:style>
  <w:style w:type="paragraph" w:styleId="a8">
    <w:name w:val="footer"/>
    <w:basedOn w:val="a"/>
    <w:link w:val="a9"/>
    <w:uiPriority w:val="99"/>
    <w:unhideWhenUsed/>
    <w:rsid w:val="00B91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91FB6"/>
  </w:style>
  <w:style w:type="character" w:styleId="aa">
    <w:name w:val="annotation reference"/>
    <w:basedOn w:val="a0"/>
    <w:uiPriority w:val="99"/>
    <w:semiHidden/>
    <w:unhideWhenUsed/>
    <w:rsid w:val="0079666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9666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9666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9666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966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2021-10-14T06:03:00Z</cp:lastPrinted>
  <dcterms:created xsi:type="dcterms:W3CDTF">2021-10-18T12:08:00Z</dcterms:created>
  <dcterms:modified xsi:type="dcterms:W3CDTF">2021-10-18T12:08:00Z</dcterms:modified>
</cp:coreProperties>
</file>