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4946172F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 xml:space="preserve">Приложение </w:t>
      </w:r>
      <w:r w:rsidR="00665A32">
        <w:rPr>
          <w:sz w:val="28"/>
          <w:szCs w:val="28"/>
        </w:rPr>
        <w:t>7</w:t>
      </w:r>
      <w:bookmarkStart w:id="0" w:name="_GoBack"/>
      <w:bookmarkEnd w:id="0"/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1" w:name="Par888"/>
      <w:bookmarkEnd w:id="1"/>
      <w:r w:rsidRPr="00EB5DE5">
        <w:rPr>
          <w:sz w:val="28"/>
          <w:szCs w:val="28"/>
        </w:rPr>
        <w:t>Паспорт</w:t>
      </w:r>
    </w:p>
    <w:p w14:paraId="6C297162" w14:textId="20328A81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</w:t>
      </w:r>
      <w:r w:rsidR="00CE7063" w:rsidRPr="00CE7063">
        <w:rPr>
          <w:sz w:val="28"/>
          <w:szCs w:val="28"/>
        </w:rPr>
        <w:t>Организация санаторно-курортного лечения, в том числе детей, и медицинской реабилитации</w:t>
      </w:r>
      <w:r w:rsidR="00835869">
        <w:rPr>
          <w:sz w:val="28"/>
          <w:szCs w:val="28"/>
        </w:rPr>
        <w:t>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CE706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725FA0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CE706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725FA0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25D32928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0DE9955" w14:textId="77777777" w:rsidR="00835869" w:rsidRDefault="00835869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014A1F" w14:textId="258715D4" w:rsidR="00C80AD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lastRenderedPageBreak/>
        <w:t>2. Показатели комплекса процессных мероприятий</w:t>
      </w:r>
    </w:p>
    <w:p w14:paraId="7474C5AD" w14:textId="77777777" w:rsidR="008F1693" w:rsidRDefault="008F1693" w:rsidP="00EB5DE5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1007"/>
        <w:gridCol w:w="1276"/>
        <w:gridCol w:w="976"/>
        <w:gridCol w:w="996"/>
        <w:gridCol w:w="995"/>
        <w:gridCol w:w="860"/>
        <w:gridCol w:w="927"/>
        <w:gridCol w:w="916"/>
        <w:gridCol w:w="850"/>
        <w:gridCol w:w="786"/>
        <w:gridCol w:w="1276"/>
      </w:tblGrid>
      <w:tr w:rsidR="00B006A3" w:rsidRPr="005B2F53" w14:paraId="4381A1B4" w14:textId="77777777" w:rsidTr="00F77E8D">
        <w:trPr>
          <w:trHeight w:val="102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2F53">
              <w:rPr>
                <w:rFonts w:ascii="Times New Roman" w:hAnsi="Times New Roman"/>
                <w:sz w:val="24"/>
                <w:szCs w:val="24"/>
              </w:rPr>
              <w:t>Приз-нак</w:t>
            </w:r>
            <w:proofErr w:type="gramEnd"/>
            <w:r w:rsidRPr="005B2F53">
              <w:rPr>
                <w:rFonts w:ascii="Times New Roman" w:hAnsi="Times New Roman"/>
                <w:sz w:val="24"/>
                <w:szCs w:val="24"/>
              </w:rPr>
              <w:t xml:space="preserve"> возрас-тания/ убыва-ния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12F341FE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5B2F53">
              <w:rPr>
                <w:rFonts w:ascii="Times New Roman" w:hAnsi="Times New Roman"/>
                <w:sz w:val="24"/>
                <w:szCs w:val="24"/>
              </w:rPr>
              <w:t>пока-зателя</w:t>
            </w:r>
            <w:proofErr w:type="gramEnd"/>
            <w:r w:rsidRPr="005B2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gramStart"/>
            <w:r w:rsidRPr="005B2F53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gramEnd"/>
            <w:r w:rsidRPr="005B2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18DDE051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B006A3" w:rsidRPr="005B2F53" w14:paraId="0B45B32F" w14:textId="77777777" w:rsidTr="005B2F53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5B2F5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A1" w:rsidRPr="005B2F53" w14:paraId="4165D7AA" w14:textId="77777777" w:rsidTr="00F77E8D"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CC" w14:textId="00F89EE1" w:rsidR="006F79A1" w:rsidRPr="005B2F53" w:rsidRDefault="006F79A1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CE7063" w:rsidRPr="005B2F53">
              <w:rPr>
                <w:rFonts w:ascii="Times New Roman" w:hAnsi="Times New Roman"/>
                <w:sz w:val="24"/>
                <w:szCs w:val="24"/>
              </w:rPr>
              <w:t>обеспечение доступности санаторно-курортного лечения и медицинской реабилитации населению Челябинской области</w:t>
            </w:r>
          </w:p>
        </w:tc>
      </w:tr>
      <w:tr w:rsidR="000B0500" w:rsidRPr="005B2F53" w14:paraId="38E0DF76" w14:textId="77777777" w:rsidTr="005B2F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574" w14:textId="130704C2" w:rsidR="000B0500" w:rsidRPr="00C11BE9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F3A" w14:textId="77777777" w:rsidR="00504C2D" w:rsidRPr="00C11BE9" w:rsidRDefault="00504C2D" w:rsidP="00504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1BE9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объемов санаторно-курортного лечения детей в подведомственных учреждениях   </w:t>
            </w:r>
          </w:p>
          <w:p w14:paraId="18B40509" w14:textId="2B34707E" w:rsidR="000B0500" w:rsidRPr="00C11BE9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Минздрава ЧО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77777777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282E30A3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77777777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386ADFC8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64F6A261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42E4C109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704BE635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578A2F6E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1FC5FC1B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0F872FDD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5B15B732" w:rsidR="000B0500" w:rsidRPr="005B2F53" w:rsidRDefault="000B0500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1D687C18" w:rsidR="000B0500" w:rsidRPr="005B2F53" w:rsidRDefault="005B2F53" w:rsidP="000B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504C2D" w:rsidRPr="005B2F53" w14:paraId="2FB794E4" w14:textId="77777777" w:rsidTr="005B2F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8AA" w14:textId="5F9F0C49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CA7" w14:textId="00AA0936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объема медицинской помощи по профилю «медицинская реабилитация» пациентам (в том числе детям) после оказания </w:t>
            </w: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специализирован</w:t>
            </w:r>
            <w:r w:rsidR="008A5FA5"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ной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помощи в учреждениях, 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подведомственных Минздраву ЧО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3AA" w14:textId="5CB090D8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29" w14:textId="7CB18F6C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9D8" w14:textId="541C8111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237" w14:textId="0CEF078F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D4A" w14:textId="63208229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A66" w14:textId="1811F5A4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EB7" w14:textId="73E189F6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D25" w14:textId="1675E1BD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60A" w14:textId="1BD2217F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00F" w14:textId="47BA2EB2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B6E" w14:textId="6BFFE3FE" w:rsidR="00504C2D" w:rsidRPr="005B2F53" w:rsidRDefault="00504C2D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CB4" w14:textId="3E4C4941" w:rsidR="00504C2D" w:rsidRPr="005B2F53" w:rsidRDefault="0034798A" w:rsidP="0050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A26649" w:rsidRPr="005B2F53" w14:paraId="71B7E750" w14:textId="77777777" w:rsidTr="005B2F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862" w14:textId="44E03B6C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6BA" w14:textId="656A2F28" w:rsidR="00A26649" w:rsidRPr="00C11BE9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1B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медицинской реабилитацией детей-инвалидов от числа нуждающихся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036" w14:textId="6307B79D" w:rsidR="00A26649" w:rsidRPr="00C11BE9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E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53C" w14:textId="3A1BFFFE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DF5" w14:textId="5F3873B6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4ED" w14:textId="4168FC49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AED" w14:textId="56C26DF0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656" w14:textId="069647FD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558" w14:textId="6DA9CB71" w:rsidR="00A26649" w:rsidRPr="005B2F53" w:rsidRDefault="00024A98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D71" w14:textId="4EEDB8D0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</w:t>
            </w:r>
            <w:r w:rsidR="00024A98" w:rsidRPr="005B2F53">
              <w:rPr>
                <w:rFonts w:ascii="Times New Roman" w:hAnsi="Times New Roman"/>
                <w:sz w:val="24"/>
                <w:szCs w:val="24"/>
              </w:rPr>
              <w:t>5</w:t>
            </w:r>
            <w:r w:rsidRPr="005B2F5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B91" w14:textId="00278C50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</w:t>
            </w:r>
            <w:r w:rsidR="00024A98" w:rsidRPr="005B2F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742" w14:textId="618B8859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</w:t>
            </w:r>
            <w:r w:rsidR="00024A98" w:rsidRPr="005B2F53">
              <w:rPr>
                <w:rFonts w:ascii="Times New Roman" w:hAnsi="Times New Roman"/>
                <w:sz w:val="24"/>
                <w:szCs w:val="24"/>
              </w:rPr>
              <w:t>6</w:t>
            </w:r>
            <w:r w:rsidRPr="005B2F5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A29" w14:textId="0EFE4430" w:rsidR="00A26649" w:rsidRPr="005B2F5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8</w:t>
            </w:r>
            <w:r w:rsidR="00024A98" w:rsidRPr="005B2F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20D" w14:textId="6BD97A16" w:rsidR="00A26649" w:rsidRPr="005B2F53" w:rsidRDefault="0034798A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7E46E0" w:rsidRPr="0005397B" w14:paraId="15DE47C4" w14:textId="77777777" w:rsidTr="005B2F5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E3E" w14:textId="7A81860C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1E7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Оснащены (дооснащены и (или)</w:t>
            </w:r>
          </w:p>
          <w:p w14:paraId="36EE44B9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переоснащены) медицинскими</w:t>
            </w:r>
          </w:p>
          <w:p w14:paraId="6DCF43D2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изделиями региональные</w:t>
            </w:r>
          </w:p>
          <w:p w14:paraId="4369CE98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организации,</w:t>
            </w:r>
          </w:p>
          <w:p w14:paraId="4D276812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имеющие в своей структуре</w:t>
            </w:r>
          </w:p>
          <w:p w14:paraId="7BD065FC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подразделения, оказывающие</w:t>
            </w:r>
          </w:p>
          <w:p w14:paraId="04E56086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медицинскую помощь по</w:t>
            </w:r>
          </w:p>
          <w:p w14:paraId="6EB49E6A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медицинской реабилитации в</w:t>
            </w:r>
          </w:p>
          <w:p w14:paraId="222E2905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соответствии с порядками</w:t>
            </w:r>
          </w:p>
          <w:p w14:paraId="5FE8567E" w14:textId="7777777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 медицинской</w:t>
            </w:r>
          </w:p>
          <w:p w14:paraId="3C498705" w14:textId="2CCC5163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реабилитации взрослых и детей</w:t>
            </w:r>
            <w:r w:rsidRPr="005B2F5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674" w14:textId="3AC3946D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99" w14:textId="5B9C921B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КПМ</w:t>
            </w:r>
            <w:r w:rsidR="003479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34798A">
              <w:rPr>
                <w:rFonts w:ascii="Times New Roman" w:hAnsi="Times New Roman"/>
                <w:sz w:val="24"/>
                <w:szCs w:val="24"/>
              </w:rPr>
              <w:t>Согла-шение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A4E" w14:textId="33D67048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77C" w14:textId="35297470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87F" w14:textId="1264B346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AC6" w14:textId="3C3E3BF4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EF8" w14:textId="3A8EC9F8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D0B" w14:textId="12E71021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DBE" w14:textId="45627E15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77B" w14:textId="6E8BB907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222" w14:textId="014633BD" w:rsidR="007E46E0" w:rsidRPr="005B2F53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422" w14:textId="6F99D549" w:rsidR="007E46E0" w:rsidRPr="0005397B" w:rsidRDefault="007E46E0" w:rsidP="007E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5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</w:tbl>
    <w:p w14:paraId="63F823AD" w14:textId="77777777" w:rsidR="007E46E0" w:rsidRPr="007E46E0" w:rsidRDefault="007E46E0" w:rsidP="007E46E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46E0">
        <w:rPr>
          <w:rFonts w:ascii="Times New Roman" w:eastAsia="Calibri" w:hAnsi="Times New Roman"/>
          <w:sz w:val="28"/>
          <w:szCs w:val="28"/>
          <w:vertAlign w:val="superscript"/>
        </w:rPr>
        <w:lastRenderedPageBreak/>
        <w:t xml:space="preserve">3 </w:t>
      </w:r>
      <w:r w:rsidRPr="007E46E0">
        <w:rPr>
          <w:rFonts w:ascii="Times New Roman" w:eastAsia="Calibri" w:hAnsi="Times New Roman"/>
          <w:sz w:val="28"/>
          <w:szCs w:val="28"/>
        </w:rPr>
        <w:t>Показатель предусмотрен Соглашением между Министерством здравоохранения Российской Федерации и Правительством Челябинской области.</w:t>
      </w:r>
    </w:p>
    <w:p w14:paraId="44BE1A1D" w14:textId="39AB929E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6249A9B" w14:textId="77777777" w:rsidR="00056B8F" w:rsidRDefault="00056B8F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324DE8D" w14:textId="77777777" w:rsidR="00687B67" w:rsidRDefault="00687B67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0E60A7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7C729F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762DB3A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7149D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5568B1F" w14:textId="11D3859D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AB98357" w14:textId="77777777" w:rsidR="00770590" w:rsidRDefault="00770590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508C2E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E08CAD" w14:textId="240A4FFA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AAAF87F" w14:textId="4C0BEF56" w:rsidR="00E946E3" w:rsidRDefault="00E946E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E98FDC" w14:textId="1B40A7B1" w:rsidR="00E946E3" w:rsidRDefault="00E946E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D5F185F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318F32CC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589F1A90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076742EB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60244143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1CD51827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14152E5E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2AB107BE" w14:textId="77777777" w:rsidR="00A26649" w:rsidRDefault="00A26649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3F5ED001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4AAFD084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6DAB943F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7618FD3A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1872AEF1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6C166945" w14:textId="77777777" w:rsidR="007E46E0" w:rsidRDefault="007E46E0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7BA81AE0" w14:textId="02AE198A" w:rsidR="006B48A3" w:rsidRPr="006B48A3" w:rsidRDefault="004F643F" w:rsidP="006B48A3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B48A3" w:rsidRPr="006B48A3">
        <w:rPr>
          <w:sz w:val="28"/>
          <w:szCs w:val="28"/>
        </w:rPr>
        <w:t>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458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120"/>
        <w:gridCol w:w="992"/>
        <w:gridCol w:w="851"/>
        <w:gridCol w:w="992"/>
        <w:gridCol w:w="14"/>
        <w:gridCol w:w="695"/>
        <w:gridCol w:w="14"/>
        <w:gridCol w:w="836"/>
        <w:gridCol w:w="723"/>
        <w:gridCol w:w="851"/>
        <w:gridCol w:w="708"/>
        <w:gridCol w:w="851"/>
        <w:gridCol w:w="1134"/>
        <w:gridCol w:w="978"/>
        <w:gridCol w:w="850"/>
        <w:gridCol w:w="993"/>
      </w:tblGrid>
      <w:tr w:rsidR="006B48A3" w:rsidRPr="00E01D73" w14:paraId="2577C81F" w14:textId="77777777" w:rsidTr="00E946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6482CC7A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 xml:space="preserve">Показатели комплекса процессных </w:t>
            </w: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мероприя</w:t>
            </w:r>
            <w:r w:rsidR="00A26649" w:rsidRPr="00E01D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D73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6655FDC4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показате</w:t>
            </w:r>
            <w:r w:rsidR="00B006A3" w:rsidRPr="00E01D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D73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4773F1C2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Едини</w:t>
            </w:r>
            <w:r w:rsidR="00A26649" w:rsidRPr="00E01D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D73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gramEnd"/>
            <w:r w:rsidRPr="00E01D73">
              <w:rPr>
                <w:rFonts w:ascii="Times New Roman" w:hAnsi="Times New Roman"/>
                <w:sz w:val="24"/>
                <w:szCs w:val="24"/>
              </w:rPr>
              <w:t xml:space="preserve"> измере</w:t>
            </w:r>
            <w:r w:rsidR="00A26649" w:rsidRPr="00E01D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D7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На конец года (указывается год)</w:t>
            </w:r>
          </w:p>
        </w:tc>
      </w:tr>
      <w:tr w:rsidR="00B006A3" w:rsidRPr="00E01D73" w14:paraId="78C44637" w14:textId="77777777" w:rsidTr="00EF7FA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E01D7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E3" w:rsidRPr="00E01D73" w14:paraId="130B032F" w14:textId="77777777" w:rsidTr="00725FA0">
        <w:tc>
          <w:tcPr>
            <w:tcW w:w="14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07AF6A4B" w:rsidR="00E946E3" w:rsidRPr="00E01D73" w:rsidRDefault="00A26649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Задача: обеспечение доступности санаторно-курортного лечения и медицинской реабилитации населению Челябинской области</w:t>
            </w:r>
          </w:p>
        </w:tc>
      </w:tr>
      <w:tr w:rsidR="00A26649" w:rsidRPr="00E01D73" w14:paraId="3B832C32" w14:textId="77777777" w:rsidTr="00EF7F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720EFC4D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AFC" w14:textId="21AFF414" w:rsidR="00A26649" w:rsidRPr="00E01D73" w:rsidRDefault="00A26649" w:rsidP="00A266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объемов санаторно-курортного лечения детей в подведомственных </w:t>
            </w:r>
            <w:proofErr w:type="gramStart"/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>учрежде</w:t>
            </w:r>
            <w:r w:rsidR="00753A4D" w:rsidRPr="00E01D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>ниях</w:t>
            </w:r>
            <w:proofErr w:type="gramEnd"/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 xml:space="preserve">   </w:t>
            </w:r>
          </w:p>
          <w:p w14:paraId="350769BC" w14:textId="285AB7D2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Минздрава ЧО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7475B607" w:rsidR="00A26649" w:rsidRPr="00E01D73" w:rsidRDefault="00513C5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796DBBC3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210C3345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6C17A180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102630C0" w:rsidR="00A26649" w:rsidRPr="00E01D73" w:rsidRDefault="00E01D73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29148CCC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146A4661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1F222A72" w:rsidR="00A26649" w:rsidRPr="00E01D73" w:rsidRDefault="00E01D73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35EBC1F7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307CE717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6BEAD87B" w:rsidR="00A26649" w:rsidRPr="00E01D73" w:rsidRDefault="00E01D73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7A5D87EE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7134BBBB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074CB828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A26649" w:rsidRPr="00E01D73" w14:paraId="540C0F91" w14:textId="77777777" w:rsidTr="00EF7F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495" w14:textId="2F7AD5E2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1B" w14:textId="238836F4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объема </w:t>
            </w:r>
            <w:proofErr w:type="gramStart"/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r w:rsidR="001E30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кой</w:t>
            </w:r>
            <w:proofErr w:type="gramEnd"/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помощи по профилю «медицинс</w:t>
            </w:r>
            <w:r w:rsidR="001E30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кая реабилита</w:t>
            </w:r>
            <w:r w:rsidR="00753A4D"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ция» 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пациентам (в том числе детям) после оказания специали</w:t>
            </w:r>
            <w:r w:rsidR="001E30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зированной помощи в учрежде</w:t>
            </w:r>
            <w:r w:rsidR="00753A4D"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ниях, подведом</w:t>
            </w:r>
            <w:r w:rsidR="00753A4D"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ственных Минздраву ЧО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B85" w14:textId="4FB69E5A" w:rsidR="00A26649" w:rsidRPr="00E01D73" w:rsidRDefault="00513C5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672" w14:textId="0098849A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80A" w14:textId="4B2378F0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5A9" w14:textId="531984FA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51" w14:textId="21FB218F" w:rsidR="00A26649" w:rsidRPr="00E01D73" w:rsidRDefault="001E30E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E3" w14:textId="77B70F8B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08D" w14:textId="5069FEC6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301" w14:textId="3F1E25F5" w:rsidR="00A26649" w:rsidRPr="00E01D73" w:rsidRDefault="001E30E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8C6" w14:textId="48E64FF1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4D9" w14:textId="769CB129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67" w14:textId="7FB588EB" w:rsidR="00A26649" w:rsidRPr="00E01D73" w:rsidRDefault="001E30E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3E1" w14:textId="476EA94C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6E6" w14:textId="698B3F80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D2F" w14:textId="64916595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A26649" w:rsidRPr="00E01D73" w14:paraId="697731F5" w14:textId="77777777" w:rsidTr="00EF7F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AD6" w14:textId="38B206B4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412" w14:textId="7623B62C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</w:t>
            </w:r>
            <w:proofErr w:type="gramStart"/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медицин-ской</w:t>
            </w:r>
            <w:proofErr w:type="gramEnd"/>
            <w:r w:rsidRPr="00E01D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реабилита-цией детей-инвалидов от числа нуждаю-щихся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673" w14:textId="277F9519" w:rsidR="00A26649" w:rsidRPr="00E01D73" w:rsidRDefault="00513C55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BE6" w14:textId="105799F5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D7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365" w14:textId="43CEF1D2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F32" w14:textId="751FF035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8CD" w14:textId="654F292C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DAF" w14:textId="28EB6A02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2AE9" w14:textId="6A4E8D37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2C5" w14:textId="628C638D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86F" w14:textId="3ED3F9A1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55B" w14:textId="651C746C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7C9" w14:textId="0FAB3266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128" w14:textId="35B91A65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E2E" w14:textId="19365608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B99" w14:textId="79CA2A10" w:rsidR="00A26649" w:rsidRPr="00E01D73" w:rsidRDefault="00A26649" w:rsidP="00A2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</w:tr>
      <w:tr w:rsidR="001E30E5" w:rsidRPr="0005397B" w14:paraId="748B130A" w14:textId="77777777" w:rsidTr="00EF7F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66D" w14:textId="72054B97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DF1" w14:textId="5D10B255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Оснащены (</w:t>
            </w: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(или)</w:t>
            </w:r>
          </w:p>
          <w:p w14:paraId="7F036423" w14:textId="719892DD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Переосна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щены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медицинс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кими</w:t>
            </w:r>
          </w:p>
          <w:p w14:paraId="40259EC2" w14:textId="0547128A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изделиями </w:t>
            </w: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ные</w:t>
            </w:r>
            <w:proofErr w:type="gramEnd"/>
          </w:p>
          <w:p w14:paraId="7E483EAE" w14:textId="129EDB21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кие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организации,</w:t>
            </w:r>
          </w:p>
          <w:p w14:paraId="3499A0FB" w14:textId="77777777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имеющие в своей структуре</w:t>
            </w:r>
          </w:p>
          <w:p w14:paraId="04C19C1F" w14:textId="596EB669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подразделе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оказываю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щие</w:t>
            </w:r>
          </w:p>
          <w:p w14:paraId="128F0A0F" w14:textId="0758C91E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кую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помощь по</w:t>
            </w:r>
          </w:p>
          <w:p w14:paraId="1481AF27" w14:textId="45EF8EE6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кой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реабилита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ции в</w:t>
            </w:r>
          </w:p>
          <w:p w14:paraId="4E292C81" w14:textId="1249F8C8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соответст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вии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порядками</w:t>
            </w:r>
          </w:p>
          <w:p w14:paraId="1C9D39B1" w14:textId="46074372" w:rsidR="001E30E5" w:rsidRPr="005B2F5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организации </w:t>
            </w: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кой</w:t>
            </w:r>
            <w:proofErr w:type="gramEnd"/>
          </w:p>
          <w:p w14:paraId="1EE2A2D5" w14:textId="1FB34D73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реабилита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ции</w:t>
            </w:r>
            <w:proofErr w:type="gramEnd"/>
            <w:r w:rsidRPr="005B2F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взрослых и детей</w:t>
            </w:r>
            <w:r w:rsidRPr="005B2F5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A0B" w14:textId="62C58EA2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1F1" w14:textId="6B0E786B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D76" w14:textId="76D7962D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D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993" w14:textId="47A937E7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0D9" w14:textId="41D286FD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381" w14:textId="44916B3B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16E" w14:textId="19CB8FAD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C49" w14:textId="3153A023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69F" w14:textId="703332B5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D07" w14:textId="772D3B58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961" w14:textId="1D4A86E6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78D" w14:textId="4F25D6A2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92B2" w14:textId="79A7DDB7" w:rsidR="001E30E5" w:rsidRPr="00E01D73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286" w14:textId="37F19FA8" w:rsidR="001E30E5" w:rsidRPr="00EF7FAF" w:rsidRDefault="001E30E5" w:rsidP="001E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CE02104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5210D68" w14:textId="77777777" w:rsidR="00A26649" w:rsidRDefault="00A26649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FBE13A5" w14:textId="77777777" w:rsidR="00A26649" w:rsidRDefault="00A26649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7185127" w14:textId="77777777" w:rsidR="00A26649" w:rsidRDefault="00A26649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7C49E2F9" w:rsidR="00F1470D" w:rsidRPr="00F1470D" w:rsidRDefault="004E0500" w:rsidP="00F1470D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1470D" w:rsidRPr="00F1470D">
        <w:rPr>
          <w:sz w:val="28"/>
          <w:szCs w:val="28"/>
        </w:rPr>
        <w:t>. Перечень мероприятий (результатов) комплекса</w:t>
      </w:r>
    </w:p>
    <w:p w14:paraId="3AED80B3" w14:textId="77777777" w:rsidR="00F1470D" w:rsidRP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52"/>
        <w:gridCol w:w="1701"/>
        <w:gridCol w:w="1842"/>
        <w:gridCol w:w="1276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417208" w:rsidRPr="0005397B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05397B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05397B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17208" w:rsidRPr="0005397B" w14:paraId="37C1E5A2" w14:textId="5531C7BF" w:rsidTr="00D149CF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2630D671" w:rsidR="00417208" w:rsidRPr="0005397B" w:rsidRDefault="00A26649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49">
              <w:rPr>
                <w:rFonts w:ascii="Times New Roman" w:hAnsi="Times New Roman"/>
                <w:sz w:val="24"/>
                <w:szCs w:val="24"/>
              </w:rPr>
              <w:t>Задача: обеспечение доступности санаторно-курортного лечения и медицинской реабилитации населению Челябинской области</w:t>
            </w:r>
          </w:p>
        </w:tc>
      </w:tr>
      <w:tr w:rsidR="004227AD" w:rsidRPr="0005397B" w14:paraId="5052574D" w14:textId="0813B5A8" w:rsidTr="007B600B">
        <w:trPr>
          <w:trHeight w:val="3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944" w14:textId="75ACFD3D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F22" w14:textId="69B70EF4" w:rsidR="004227AD" w:rsidRPr="0005397B" w:rsidRDefault="001E30E5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E9">
              <w:rPr>
                <w:rFonts w:ascii="Times New Roman" w:hAnsi="Times New Roman"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57D" w14:textId="3CC94F22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9F5" w14:textId="5F99E18F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>государственно</w:t>
            </w:r>
            <w:r w:rsidR="001E30E5">
              <w:rPr>
                <w:rFonts w:ascii="Times New Roman" w:hAnsi="Times New Roman"/>
                <w:sz w:val="24"/>
                <w:szCs w:val="24"/>
              </w:rPr>
              <w:t>-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 задания областными государствен</w:t>
            </w:r>
            <w:r w:rsidR="001E30E5">
              <w:rPr>
                <w:rFonts w:ascii="Times New Roman" w:hAnsi="Times New Roman"/>
                <w:sz w:val="24"/>
                <w:szCs w:val="24"/>
              </w:rPr>
              <w:t>-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ными бюджетными и автономными учреждениями по оказанию государствен</w:t>
            </w:r>
            <w:r w:rsidR="001E30E5">
              <w:rPr>
                <w:rFonts w:ascii="Times New Roman" w:hAnsi="Times New Roman"/>
                <w:sz w:val="24"/>
                <w:szCs w:val="24"/>
              </w:rPr>
              <w:t>-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ных услуг (выполнению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4E8" w14:textId="4B9CDF47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5F" w14:textId="06CD814F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2E" w14:textId="4AB30483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AFE" w14:textId="50C0EE61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A7" w14:textId="1485E272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2" w14:textId="6F4CF5C5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7F" w14:textId="767D75E8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59" w14:textId="4621427D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D2" w14:textId="05007CF8" w:rsidR="004227AD" w:rsidRPr="0005397B" w:rsidRDefault="004227AD" w:rsidP="0042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B600B" w:rsidRPr="0005397B" w14:paraId="4986DF68" w14:textId="77777777" w:rsidTr="00B114CA">
        <w:trPr>
          <w:trHeight w:val="21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3A8" w14:textId="77777777" w:rsidR="007B600B" w:rsidRDefault="007B600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BF9FC" w14:textId="69CE7F4A" w:rsidR="007B600B" w:rsidRPr="007B600B" w:rsidRDefault="007B600B" w:rsidP="007B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B29" w14:textId="501ADD68" w:rsidR="007B600B" w:rsidRPr="007B600B" w:rsidRDefault="007B600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B600B">
              <w:rPr>
                <w:rFonts w:ascii="Times New Roman" w:eastAsia="Times New Roman" w:hAnsi="Times New Roman"/>
                <w:sz w:val="24"/>
                <w:szCs w:val="24"/>
              </w:rPr>
              <w:t xml:space="preserve">Грант в форме субсидии акционерному обществу «Клиника Вся Медицина» на финансовое обеспечение затрат (расходов), </w:t>
            </w:r>
            <w:r w:rsidRPr="007B60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связанных с оказанием медицинской помощи участникам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по профилю «медицинская реабилитация»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9BB" w14:textId="2A7275E6" w:rsidR="007B600B" w:rsidRPr="0005397B" w:rsidRDefault="002B5EC9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EC9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97F" w14:textId="4BB0EB32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BB">
              <w:rPr>
                <w:rFonts w:ascii="Times New Roman" w:hAnsi="Times New Roman"/>
                <w:sz w:val="24"/>
                <w:szCs w:val="24"/>
              </w:rPr>
              <w:t xml:space="preserve">Освоены бюджетные средства, </w:t>
            </w:r>
            <w:proofErr w:type="gramStart"/>
            <w:r w:rsidRPr="005F2EBB">
              <w:rPr>
                <w:rFonts w:ascii="Times New Roman" w:hAnsi="Times New Roman"/>
                <w:sz w:val="24"/>
                <w:szCs w:val="24"/>
              </w:rPr>
              <w:t>вы-деленные</w:t>
            </w:r>
            <w:proofErr w:type="gramEnd"/>
            <w:r w:rsidRPr="005F2E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0B">
              <w:rPr>
                <w:rFonts w:ascii="Times New Roman" w:eastAsia="Times New Roman" w:hAnsi="Times New Roman"/>
                <w:sz w:val="24"/>
                <w:szCs w:val="24"/>
              </w:rPr>
              <w:t xml:space="preserve">акционерному обществу «Клиника Вся Медицина» на финансовое обеспечение </w:t>
            </w:r>
            <w:r w:rsidRPr="007B60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затрат (расходов), связанных с оказанием медицинской помощи участникам специальной военной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0AD" w14:textId="667F63A1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A48" w14:textId="6CF9FACF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968" w14:textId="1BEC3E0A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7D0" w14:textId="5114D7FA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6C6" w14:textId="4D17CCB0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619" w14:textId="25144E96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174" w14:textId="17179162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6D9" w14:textId="7E311B9D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627" w14:textId="3CFD4D06" w:rsidR="007B600B" w:rsidRPr="0005397B" w:rsidRDefault="005F2EBB" w:rsidP="007B6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4F624D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50E14C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35876C9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2F8F56F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E166B37" w14:textId="77777777" w:rsidR="005F2EBB" w:rsidRDefault="005F2EB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7B2C71D" w14:textId="77777777" w:rsidR="005F2EBB" w:rsidRDefault="005F2EB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D5AB134" w14:textId="77777777" w:rsidR="005F2EBB" w:rsidRDefault="005F2EB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3B40FA8" w14:textId="77777777" w:rsidR="005F2EBB" w:rsidRDefault="005F2EB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5B4CFDDE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lastRenderedPageBreak/>
        <w:t>7. Финансовое обеспечение комплекса процессных мероприятий</w:t>
      </w:r>
    </w:p>
    <w:p w14:paraId="04DBD923" w14:textId="77777777" w:rsidR="00952E2B" w:rsidRPr="00F1470D" w:rsidRDefault="00952E2B" w:rsidP="00F1470D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417"/>
        <w:gridCol w:w="1276"/>
        <w:gridCol w:w="1417"/>
        <w:gridCol w:w="8"/>
        <w:gridCol w:w="1410"/>
        <w:gridCol w:w="1417"/>
        <w:gridCol w:w="1701"/>
      </w:tblGrid>
      <w:tr w:rsidR="00F1470D" w:rsidRPr="00902E6A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902E6A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902E6A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902E6A" w14:paraId="3D3D1BAF" w14:textId="4D9221DD" w:rsidTr="00F67E5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902E6A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902E6A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902E6A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902E6A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A2EA6" w:rsidRPr="00902E6A" w14:paraId="1F2FFDDC" w14:textId="77777777" w:rsidTr="00071C2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94E" w14:textId="4173F3DA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Структурный </w:t>
            </w:r>
            <w:proofErr w:type="gramStart"/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элемент  Комплекс</w:t>
            </w:r>
            <w:proofErr w:type="gramEnd"/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процессных мероприятий «</w:t>
            </w:r>
            <w:bookmarkStart w:id="2" w:name="_Hlk153893833"/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Организация санаторно-курортного лечения, в том числе детей,</w:t>
            </w:r>
            <w:r w:rsidRPr="00902E6A">
              <w:t xml:space="preserve"> </w:t>
            </w:r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 медицинской реабилитации</w:t>
            </w:r>
            <w:bookmarkEnd w:id="2"/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83D" w14:textId="05B55EBE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323518,00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C3A" w14:textId="17FF9A78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C28" w14:textId="78935E8C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87D" w14:textId="1CE9675F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3D9" w14:textId="51FBBF7C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DC3" w14:textId="5D34D0A4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B30" w14:textId="65857A0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91D" w14:textId="491357C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950471,20</w:t>
            </w:r>
          </w:p>
        </w:tc>
      </w:tr>
      <w:tr w:rsidR="002A2EA6" w:rsidRPr="00902E6A" w14:paraId="0E89C40A" w14:textId="77777777" w:rsidTr="00071C2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27F5" w14:textId="60790A0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B3" w14:textId="15A4D081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93" w14:textId="11E9FE88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210" w14:textId="3457CB88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E4D" w14:textId="40E974E4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C8C" w14:textId="52DD0423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1FB" w14:textId="5B198EB8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9B8" w14:textId="4FA246CC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93F" w14:textId="7B8DFE53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2A2EA6" w:rsidRPr="00902E6A" w14:paraId="4EE1DE9F" w14:textId="77777777" w:rsidTr="00071C2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3063" w14:textId="1037729F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C04" w14:textId="1F843B64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323518,00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47" w14:textId="74E027A2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6FB" w14:textId="57D3CCF1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C26" w14:textId="47E6CFF5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3CA" w14:textId="2274D455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8E3" w14:textId="39A5DA23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166" w14:textId="7B6EFB41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418" w14:textId="70DDA072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950471,20</w:t>
            </w:r>
          </w:p>
        </w:tc>
      </w:tr>
      <w:tr w:rsidR="002A2EA6" w:rsidRPr="00902E6A" w14:paraId="0F8CBD5F" w14:textId="77777777" w:rsidTr="00071C2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788F1" w14:textId="08448C4E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756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A83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F90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756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7C8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FD1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ECC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B34" w14:textId="77777777" w:rsidR="002A2EA6" w:rsidRPr="00902E6A" w:rsidRDefault="002A2EA6" w:rsidP="002A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BC2" w:rsidRPr="00902E6A" w14:paraId="47F48D43" w14:textId="02244327" w:rsidTr="008113F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00C4D257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902E6A"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251EBED3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318518,00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2A899B97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59E06E88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3893985A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29401C0B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31950AB1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3C3DB9CE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598F781C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950471,20</w:t>
            </w:r>
          </w:p>
        </w:tc>
      </w:tr>
      <w:tr w:rsidR="00B23BC2" w:rsidRPr="00902E6A" w14:paraId="6463BD5E" w14:textId="47A01999" w:rsidTr="008113F0">
        <w:trPr>
          <w:trHeight w:val="1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3D9A14E2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73B82DBD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027ED70E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24251C1C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21D5C84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0465C99E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6CD2C11B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000E9480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6B593FB3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23BC2" w:rsidRPr="00902E6A" w14:paraId="72FB7DEA" w14:textId="5070B4B4" w:rsidTr="008113F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0C94E84B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66C718BC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318518,00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27B8ECF3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119708F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315976,60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1F0ED38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179FC5FA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6E867534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5E0C4DF7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44DCB633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950471,20</w:t>
            </w:r>
          </w:p>
        </w:tc>
      </w:tr>
      <w:tr w:rsidR="00B23BC2" w:rsidRPr="00902E6A" w14:paraId="3E40E03D" w14:textId="77777777" w:rsidTr="008113F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D2A80" w14:textId="3DDBF2EB" w:rsidR="00B23BC2" w:rsidRPr="00902E6A" w:rsidRDefault="00902E6A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Грант в форме субсидии </w:t>
            </w:r>
            <w:r w:rsidRPr="00902E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акционерному обществу «Клиника Вся Медицина» на финансовое обеспечение затрат (расходов), связанных с оказанием медицинской помощи участникам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по профилю «медицинская реабилитация»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1A7" w14:textId="1AE0CEB1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4C47" w14:textId="3D6629ED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ADD" w14:textId="136349D5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66C9" w14:textId="631436F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24C" w14:textId="198D5941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6B4" w14:textId="5EA5DCF1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0F6" w14:textId="1C19EA9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AF3" w14:textId="29493896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</w:tr>
      <w:tr w:rsidR="00B23BC2" w:rsidRPr="00902E6A" w14:paraId="1676F8E3" w14:textId="77777777" w:rsidTr="008113F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C63B" w14:textId="790C9FE4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9083" w14:textId="745EE004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B94" w14:textId="76C4F2C2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CC61" w14:textId="7CA1FFAC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5005" w14:textId="6DDA6BC8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529" w14:textId="6F65D310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5465" w14:textId="305EECF2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5766" w14:textId="44B4DB8D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A871" w14:textId="69578FAE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23BC2" w:rsidRPr="0005397B" w14:paraId="4F1F5DAD" w14:textId="77777777" w:rsidTr="008113F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DD2E6" w14:textId="5F2FEFC9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854B" w14:textId="4D0EC93C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7E4" w14:textId="4B4AED1F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A5A0" w14:textId="14778E70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A8C" w14:textId="49A01FCD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7B61" w14:textId="1EF0CF65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0F02" w14:textId="175119F4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803D" w14:textId="1D5D6B54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8D0F" w14:textId="23EB2625" w:rsidR="00B23BC2" w:rsidRPr="00902E6A" w:rsidRDefault="00B23BC2" w:rsidP="00B2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E6A"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</w:tr>
    </w:tbl>
    <w:p w14:paraId="53C98A75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3AF000C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DFCC30E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756100D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F9741B1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3A43F6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48E59487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79E9188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DA8EAE4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94EAA25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BE8A475" w14:textId="77777777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42CD6D34" w14:textId="0800FF11" w:rsidR="00B23BC2" w:rsidRDefault="00B23BC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945F220" w14:textId="7B6687A1" w:rsidR="002B5EC9" w:rsidRDefault="002B5EC9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6C8A6B" w14:textId="5DE34153" w:rsid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lastRenderedPageBreak/>
        <w:t>8. План реализации комплекса процессных мероприятий</w:t>
      </w:r>
    </w:p>
    <w:p w14:paraId="181EA6BA" w14:textId="77777777" w:rsidR="00902E6A" w:rsidRPr="00100530" w:rsidRDefault="00902E6A" w:rsidP="00100530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1507"/>
        <w:gridCol w:w="2887"/>
        <w:gridCol w:w="3119"/>
        <w:gridCol w:w="3685"/>
      </w:tblGrid>
      <w:tr w:rsidR="00100530" w:rsidRPr="00753A4D" w14:paraId="22807CA3" w14:textId="77777777" w:rsidTr="00A569C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B46" w14:textId="77777777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6E8" w14:textId="547100D4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141" w14:textId="77777777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940" w14:textId="0E39B6D6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346" w14:textId="77777777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753A4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6F1385" w:rsidRPr="00753A4D" w14:paraId="179AEA63" w14:textId="77777777" w:rsidTr="00A569C4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BD2" w14:textId="4B8A330F" w:rsidR="006F1385" w:rsidRPr="00753A4D" w:rsidRDefault="00753A4D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Задача: обеспечение доступности санаторно-курортного лечения и медицинской реабилитации населению Челябинской области</w:t>
            </w:r>
          </w:p>
        </w:tc>
      </w:tr>
      <w:tr w:rsidR="00902E6A" w:rsidRPr="00753A4D" w14:paraId="2ABBB670" w14:textId="77777777" w:rsidTr="00902E6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C4D" w14:textId="74EF2F5F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>
              <w:t xml:space="preserve"> </w:t>
            </w:r>
            <w:r w:rsidRPr="00902E6A">
              <w:rPr>
                <w:rFonts w:ascii="Times New Roman" w:hAnsi="Times New Roman"/>
                <w:sz w:val="24"/>
                <w:szCs w:val="24"/>
              </w:rPr>
              <w:t>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2A1" w14:textId="77777777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A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697" w14:textId="3B17744E" w:rsidR="00902E6A" w:rsidRPr="00100530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Недочукова Елена Сергеевна, исполняющий обязанности 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Министра здравоохранения Челябинской области</w:t>
            </w:r>
          </w:p>
          <w:p w14:paraId="79F486FE" w14:textId="79AC5837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A6E" w14:textId="5816F5D9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0D" w14:textId="03E2606D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2E6A" w:rsidRPr="00100530" w14:paraId="4B7E5365" w14:textId="77777777" w:rsidTr="00A569C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2EC" w14:textId="34CE5764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5D">
              <w:t xml:space="preserve">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Сформирован</w:t>
            </w:r>
            <w:proofErr w:type="gramEnd"/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отчет организациями  о выполнении государственного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E85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5BA0A6A9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3D269323" w14:textId="77777777" w:rsidR="00902E6A" w:rsidRPr="008E0C5D" w:rsidRDefault="00902E6A" w:rsidP="00902E6A">
            <w:pPr>
              <w:widowControl w:val="0"/>
              <w:tabs>
                <w:tab w:val="left" w:pos="180"/>
                <w:tab w:val="center" w:pos="8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ab/>
              <w:t>15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ab/>
              <w:t xml:space="preserve"> октября</w:t>
            </w:r>
          </w:p>
          <w:p w14:paraId="480CC894" w14:textId="6AFB68EC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E86" w14:textId="0BE77538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Недочукова Е.С. исполняющий </w:t>
            </w:r>
            <w:proofErr w:type="gramStart"/>
            <w:r w:rsidRPr="008E0C5D">
              <w:rPr>
                <w:rFonts w:ascii="Times New Roman" w:hAnsi="Times New Roman"/>
                <w:sz w:val="24"/>
                <w:szCs w:val="24"/>
              </w:rPr>
              <w:t>обязанности  Министра</w:t>
            </w:r>
            <w:proofErr w:type="gramEnd"/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C77" w14:textId="16C07475" w:rsidR="00902E6A" w:rsidRPr="00753A4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81" w14:textId="72B17AB4" w:rsidR="00902E6A" w:rsidRPr="00100530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АИС «БАРС. Веб-мониторинг. Здравоохранение</w:t>
            </w:r>
          </w:p>
        </w:tc>
      </w:tr>
      <w:tr w:rsidR="00902E6A" w:rsidRPr="00100530" w14:paraId="7A9678B8" w14:textId="77777777" w:rsidTr="00A569C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6B0" w14:textId="5EF2E099" w:rsidR="00902E6A" w:rsidRPr="00902E6A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02E6A">
              <w:rPr>
                <w:rFonts w:ascii="Times New Roman" w:hAnsi="Times New Roman"/>
                <w:sz w:val="24"/>
                <w:szCs w:val="24"/>
              </w:rPr>
              <w:t xml:space="preserve">Грант в форме субсидии акционерному обществу «Клиника Вся Медицина» на финансовое обеспечение затрат </w:t>
            </w:r>
            <w:r w:rsidRPr="00902E6A">
              <w:rPr>
                <w:rFonts w:ascii="Times New Roman" w:hAnsi="Times New Roman"/>
                <w:sz w:val="24"/>
                <w:szCs w:val="24"/>
              </w:rPr>
              <w:lastRenderedPageBreak/>
              <w:t>(расходов), связанных с оказанием медицинской помощи участникам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по профилю «медицинская реабилитация»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58A" w14:textId="3E51861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3F0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Штрахова Марина Сергеевна, заместитель Министра здравоохранения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Челябинской области</w:t>
            </w:r>
          </w:p>
          <w:p w14:paraId="421AE592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73D" w14:textId="74ADE806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C01" w14:textId="4EAB263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2E6A" w:rsidRPr="00100530" w14:paraId="6289B0AA" w14:textId="77777777" w:rsidTr="00A569C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020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точка: </w:t>
            </w:r>
          </w:p>
          <w:p w14:paraId="2F4A8EC9" w14:textId="59B452D2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Освоены средства, предоставленные  </w:t>
            </w:r>
            <w:r w:rsidR="001629AB">
              <w:t xml:space="preserve"> </w:t>
            </w:r>
            <w:r w:rsidR="001629AB" w:rsidRPr="001629AB">
              <w:rPr>
                <w:rFonts w:ascii="Times New Roman" w:hAnsi="Times New Roman"/>
                <w:sz w:val="24"/>
                <w:szCs w:val="24"/>
              </w:rPr>
              <w:t>акционерному обществу «Клиника Вся Медицина» на финансовое обеспечение затрат (расходов), связанных с оказанием медицинской помощи участникам специальной военной операции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A28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7FE9D528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48A35D8F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3E4924DF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5A547C46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466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Штрахова Марина Сергеевна, заместитель Министра здравоохранения Челябинской области</w:t>
            </w:r>
          </w:p>
          <w:p w14:paraId="76307FAA" w14:textId="77777777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EB9" w14:textId="1904B82D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3B1" w14:textId="651A55E3" w:rsidR="00902E6A" w:rsidRPr="008E0C5D" w:rsidRDefault="00902E6A" w:rsidP="009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</w:tbl>
    <w:p w14:paraId="7C37F6A0" w14:textId="21DB576F" w:rsidR="006B48A3" w:rsidRPr="006B48A3" w:rsidRDefault="006B48A3" w:rsidP="006B48A3">
      <w:pPr>
        <w:jc w:val="center"/>
        <w:rPr>
          <w:rFonts w:ascii="Times New Roman" w:hAnsi="Times New Roman"/>
          <w:sz w:val="28"/>
          <w:szCs w:val="28"/>
        </w:rPr>
      </w:pPr>
    </w:p>
    <w:sectPr w:rsidR="006B48A3" w:rsidRPr="006B48A3" w:rsidSect="000E1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1134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1F07" w14:textId="77777777" w:rsidR="00476654" w:rsidRDefault="00476654" w:rsidP="00451C6F">
      <w:pPr>
        <w:spacing w:after="0" w:line="240" w:lineRule="auto"/>
      </w:pPr>
      <w:r>
        <w:separator/>
      </w:r>
    </w:p>
  </w:endnote>
  <w:endnote w:type="continuationSeparator" w:id="0">
    <w:p w14:paraId="2574CCDF" w14:textId="77777777" w:rsidR="00476654" w:rsidRDefault="00476654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EC7DE" w14:textId="77777777" w:rsidR="000E1789" w:rsidRDefault="000E17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7910" w14:textId="77777777" w:rsidR="000E1789" w:rsidRDefault="000E178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0C86" w14:textId="77777777" w:rsidR="000E1789" w:rsidRDefault="000E17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5253" w14:textId="77777777" w:rsidR="00476654" w:rsidRDefault="00476654" w:rsidP="00451C6F">
      <w:pPr>
        <w:spacing w:after="0" w:line="240" w:lineRule="auto"/>
      </w:pPr>
      <w:r>
        <w:separator/>
      </w:r>
    </w:p>
  </w:footnote>
  <w:footnote w:type="continuationSeparator" w:id="0">
    <w:p w14:paraId="1D7B8078" w14:textId="77777777" w:rsidR="00476654" w:rsidRDefault="00476654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D9B4" w14:textId="77777777" w:rsidR="000E1789" w:rsidRDefault="000E1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707173"/>
      <w:docPartObj>
        <w:docPartGallery w:val="Page Numbers (Top of Page)"/>
        <w:docPartUnique/>
      </w:docPartObj>
    </w:sdtPr>
    <w:sdtEndPr/>
    <w:sdtContent>
      <w:p w14:paraId="070630E6" w14:textId="5EF2C9B1" w:rsidR="000E1789" w:rsidRDefault="000E1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CE7063" w:rsidRDefault="00CE70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0817" w14:textId="77777777" w:rsidR="000E1789" w:rsidRDefault="000E17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773A"/>
    <w:rsid w:val="00024A98"/>
    <w:rsid w:val="0005397B"/>
    <w:rsid w:val="00056B8F"/>
    <w:rsid w:val="00077AD5"/>
    <w:rsid w:val="000852B4"/>
    <w:rsid w:val="000B0500"/>
    <w:rsid w:val="000E1789"/>
    <w:rsid w:val="000F6A2F"/>
    <w:rsid w:val="00100530"/>
    <w:rsid w:val="00122EE5"/>
    <w:rsid w:val="00131B07"/>
    <w:rsid w:val="0015214E"/>
    <w:rsid w:val="00160709"/>
    <w:rsid w:val="001629AB"/>
    <w:rsid w:val="00163FFA"/>
    <w:rsid w:val="00170802"/>
    <w:rsid w:val="001951EE"/>
    <w:rsid w:val="001A2D80"/>
    <w:rsid w:val="001A786B"/>
    <w:rsid w:val="001B1960"/>
    <w:rsid w:val="001B30B6"/>
    <w:rsid w:val="001E30E5"/>
    <w:rsid w:val="001E6141"/>
    <w:rsid w:val="001F20C5"/>
    <w:rsid w:val="00204278"/>
    <w:rsid w:val="00207CF3"/>
    <w:rsid w:val="00211931"/>
    <w:rsid w:val="00216C43"/>
    <w:rsid w:val="00225487"/>
    <w:rsid w:val="0023509C"/>
    <w:rsid w:val="0024129D"/>
    <w:rsid w:val="00242FA7"/>
    <w:rsid w:val="002A2EA6"/>
    <w:rsid w:val="002A6216"/>
    <w:rsid w:val="002B2C87"/>
    <w:rsid w:val="002B5EC9"/>
    <w:rsid w:val="002C1D50"/>
    <w:rsid w:val="002D090C"/>
    <w:rsid w:val="002F49B7"/>
    <w:rsid w:val="002F5050"/>
    <w:rsid w:val="00323ADE"/>
    <w:rsid w:val="0034798A"/>
    <w:rsid w:val="00350906"/>
    <w:rsid w:val="0035649D"/>
    <w:rsid w:val="00367AFE"/>
    <w:rsid w:val="0038783E"/>
    <w:rsid w:val="003B5713"/>
    <w:rsid w:val="003C33F8"/>
    <w:rsid w:val="00417208"/>
    <w:rsid w:val="004227AD"/>
    <w:rsid w:val="00451C6F"/>
    <w:rsid w:val="00474CFA"/>
    <w:rsid w:val="00476654"/>
    <w:rsid w:val="0048069B"/>
    <w:rsid w:val="00486DBA"/>
    <w:rsid w:val="004A2BE4"/>
    <w:rsid w:val="004D029C"/>
    <w:rsid w:val="004D4B40"/>
    <w:rsid w:val="004E0500"/>
    <w:rsid w:val="004E2E5B"/>
    <w:rsid w:val="004F643F"/>
    <w:rsid w:val="00500017"/>
    <w:rsid w:val="0050062E"/>
    <w:rsid w:val="00504C2D"/>
    <w:rsid w:val="00513C55"/>
    <w:rsid w:val="00525210"/>
    <w:rsid w:val="005254BC"/>
    <w:rsid w:val="00550E76"/>
    <w:rsid w:val="00556A0B"/>
    <w:rsid w:val="00566C1C"/>
    <w:rsid w:val="00595565"/>
    <w:rsid w:val="005A20F0"/>
    <w:rsid w:val="005B2F53"/>
    <w:rsid w:val="005C692A"/>
    <w:rsid w:val="005D4874"/>
    <w:rsid w:val="005D71A3"/>
    <w:rsid w:val="005E7565"/>
    <w:rsid w:val="005F2EBB"/>
    <w:rsid w:val="005F3178"/>
    <w:rsid w:val="006010B0"/>
    <w:rsid w:val="00626725"/>
    <w:rsid w:val="00665A32"/>
    <w:rsid w:val="0068387D"/>
    <w:rsid w:val="00687B67"/>
    <w:rsid w:val="0069249C"/>
    <w:rsid w:val="006A1377"/>
    <w:rsid w:val="006B48A3"/>
    <w:rsid w:val="006C44F2"/>
    <w:rsid w:val="006F1385"/>
    <w:rsid w:val="006F79A1"/>
    <w:rsid w:val="0072143F"/>
    <w:rsid w:val="00721AEB"/>
    <w:rsid w:val="00725FA0"/>
    <w:rsid w:val="00734411"/>
    <w:rsid w:val="00740A51"/>
    <w:rsid w:val="00743441"/>
    <w:rsid w:val="00753A4D"/>
    <w:rsid w:val="00755445"/>
    <w:rsid w:val="00770590"/>
    <w:rsid w:val="00780904"/>
    <w:rsid w:val="007809B4"/>
    <w:rsid w:val="00786B18"/>
    <w:rsid w:val="007B600B"/>
    <w:rsid w:val="007C3D7B"/>
    <w:rsid w:val="007E46E0"/>
    <w:rsid w:val="00820397"/>
    <w:rsid w:val="00826C72"/>
    <w:rsid w:val="008317B2"/>
    <w:rsid w:val="00835869"/>
    <w:rsid w:val="008613B6"/>
    <w:rsid w:val="0088316D"/>
    <w:rsid w:val="008845B8"/>
    <w:rsid w:val="00895EA8"/>
    <w:rsid w:val="008A4225"/>
    <w:rsid w:val="008A5FA5"/>
    <w:rsid w:val="008B5275"/>
    <w:rsid w:val="008C51F8"/>
    <w:rsid w:val="008E6C00"/>
    <w:rsid w:val="008F1693"/>
    <w:rsid w:val="008F734E"/>
    <w:rsid w:val="00900698"/>
    <w:rsid w:val="00900ECA"/>
    <w:rsid w:val="00902E6A"/>
    <w:rsid w:val="00907A13"/>
    <w:rsid w:val="009123B8"/>
    <w:rsid w:val="00942DFA"/>
    <w:rsid w:val="00952E2B"/>
    <w:rsid w:val="00956667"/>
    <w:rsid w:val="00956FA3"/>
    <w:rsid w:val="00961E2A"/>
    <w:rsid w:val="00970C1A"/>
    <w:rsid w:val="00976978"/>
    <w:rsid w:val="00983FEE"/>
    <w:rsid w:val="009A1702"/>
    <w:rsid w:val="009E61D8"/>
    <w:rsid w:val="00A26649"/>
    <w:rsid w:val="00A34CC9"/>
    <w:rsid w:val="00A525DF"/>
    <w:rsid w:val="00A569C4"/>
    <w:rsid w:val="00A6683A"/>
    <w:rsid w:val="00A821EA"/>
    <w:rsid w:val="00A82839"/>
    <w:rsid w:val="00A94B0C"/>
    <w:rsid w:val="00B006A3"/>
    <w:rsid w:val="00B03DF1"/>
    <w:rsid w:val="00B0696E"/>
    <w:rsid w:val="00B23BC2"/>
    <w:rsid w:val="00B323AD"/>
    <w:rsid w:val="00B477C5"/>
    <w:rsid w:val="00B52CF0"/>
    <w:rsid w:val="00B90CF2"/>
    <w:rsid w:val="00BA1197"/>
    <w:rsid w:val="00BD20B9"/>
    <w:rsid w:val="00BE5F2E"/>
    <w:rsid w:val="00BF4506"/>
    <w:rsid w:val="00C11BE9"/>
    <w:rsid w:val="00C354DF"/>
    <w:rsid w:val="00C43273"/>
    <w:rsid w:val="00C45CB2"/>
    <w:rsid w:val="00C5414F"/>
    <w:rsid w:val="00C80AD3"/>
    <w:rsid w:val="00C9496A"/>
    <w:rsid w:val="00CB2C23"/>
    <w:rsid w:val="00CD415E"/>
    <w:rsid w:val="00CE7063"/>
    <w:rsid w:val="00CF5196"/>
    <w:rsid w:val="00D149CF"/>
    <w:rsid w:val="00D4013E"/>
    <w:rsid w:val="00D74B9E"/>
    <w:rsid w:val="00D75414"/>
    <w:rsid w:val="00D75B7C"/>
    <w:rsid w:val="00D9116B"/>
    <w:rsid w:val="00DC509A"/>
    <w:rsid w:val="00DC79E0"/>
    <w:rsid w:val="00E00E49"/>
    <w:rsid w:val="00E01D73"/>
    <w:rsid w:val="00E06967"/>
    <w:rsid w:val="00E105B1"/>
    <w:rsid w:val="00E23F70"/>
    <w:rsid w:val="00E574B8"/>
    <w:rsid w:val="00E6712D"/>
    <w:rsid w:val="00E76E33"/>
    <w:rsid w:val="00E80225"/>
    <w:rsid w:val="00E946E3"/>
    <w:rsid w:val="00EA7E7C"/>
    <w:rsid w:val="00EB5DE5"/>
    <w:rsid w:val="00EE08EC"/>
    <w:rsid w:val="00EF388C"/>
    <w:rsid w:val="00EF672D"/>
    <w:rsid w:val="00EF7FAF"/>
    <w:rsid w:val="00F065C4"/>
    <w:rsid w:val="00F1470D"/>
    <w:rsid w:val="00F2065E"/>
    <w:rsid w:val="00F353CE"/>
    <w:rsid w:val="00F60D29"/>
    <w:rsid w:val="00F62A38"/>
    <w:rsid w:val="00F67E5A"/>
    <w:rsid w:val="00F731E6"/>
    <w:rsid w:val="00F73626"/>
    <w:rsid w:val="00F77E8D"/>
    <w:rsid w:val="00FD203C"/>
    <w:rsid w:val="00FD6F3D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0A5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2023-12-06T11:50:00Z</cp:lastPrinted>
  <dcterms:created xsi:type="dcterms:W3CDTF">2024-03-12T08:30:00Z</dcterms:created>
  <dcterms:modified xsi:type="dcterms:W3CDTF">2024-03-25T06:36:00Z</dcterms:modified>
</cp:coreProperties>
</file>