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5CA42" w14:textId="77777777" w:rsidR="00030904" w:rsidRPr="0014336C" w:rsidRDefault="00030904" w:rsidP="00030904">
      <w:pPr>
        <w:pStyle w:val="2"/>
        <w:ind w:left="8931"/>
        <w:rPr>
          <w:b w:val="0"/>
        </w:rPr>
      </w:pPr>
      <w:r w:rsidRPr="0014336C">
        <w:rPr>
          <w:b w:val="0"/>
        </w:rPr>
        <w:t xml:space="preserve">ПРИЛОЖЕНИЕ </w:t>
      </w:r>
      <w:r w:rsidR="00E11D58" w:rsidRPr="0014336C">
        <w:rPr>
          <w:b w:val="0"/>
        </w:rPr>
        <w:t>4</w:t>
      </w:r>
      <w:r w:rsidRPr="0014336C">
        <w:rPr>
          <w:b w:val="0"/>
        </w:rPr>
        <w:t xml:space="preserve"> </w:t>
      </w:r>
    </w:p>
    <w:p w14:paraId="105CF9D5" w14:textId="77777777" w:rsidR="006D137F" w:rsidRPr="0014336C" w:rsidRDefault="006D137F" w:rsidP="006D137F">
      <w:pPr>
        <w:pStyle w:val="2"/>
        <w:ind w:left="8931"/>
        <w:rPr>
          <w:b w:val="0"/>
        </w:rPr>
      </w:pPr>
      <w:r w:rsidRPr="0014336C">
        <w:rPr>
          <w:b w:val="0"/>
        </w:rPr>
        <w:t>к региональной программе модернизации первичного звена здравоохранения Челябинской области</w:t>
      </w:r>
    </w:p>
    <w:p w14:paraId="59E9082A" w14:textId="77777777" w:rsidR="00030904" w:rsidRPr="0014336C" w:rsidRDefault="00030904" w:rsidP="00030904">
      <w:pPr>
        <w:autoSpaceDE w:val="0"/>
        <w:autoSpaceDN w:val="0"/>
        <w:adjustRightInd w:val="0"/>
        <w:jc w:val="center"/>
        <w:rPr>
          <w:sz w:val="28"/>
        </w:rPr>
      </w:pPr>
    </w:p>
    <w:p w14:paraId="5BEB1E67" w14:textId="77777777" w:rsidR="00030904" w:rsidRPr="0014336C" w:rsidRDefault="00030904" w:rsidP="00030904">
      <w:pPr>
        <w:autoSpaceDE w:val="0"/>
        <w:autoSpaceDN w:val="0"/>
        <w:adjustRightInd w:val="0"/>
        <w:jc w:val="center"/>
        <w:rPr>
          <w:sz w:val="28"/>
        </w:rPr>
      </w:pPr>
      <w:r w:rsidRPr="0014336C">
        <w:rPr>
          <w:sz w:val="28"/>
        </w:rPr>
        <w:t xml:space="preserve">Перечень объектов строительства и проведения капитального ремонта </w:t>
      </w:r>
      <w:r w:rsidR="000F4C48" w:rsidRPr="0014336C">
        <w:rPr>
          <w:sz w:val="28"/>
        </w:rPr>
        <w:t xml:space="preserve">медицинских организаций </w:t>
      </w:r>
      <w:r w:rsidRPr="0014336C">
        <w:rPr>
          <w:sz w:val="28"/>
        </w:rPr>
        <w:t xml:space="preserve">региональной программы </w:t>
      </w:r>
      <w:r w:rsidR="009D60A6" w:rsidRPr="0014336C">
        <w:rPr>
          <w:sz w:val="28"/>
        </w:rPr>
        <w:t>м</w:t>
      </w:r>
      <w:r w:rsidRPr="0014336C">
        <w:rPr>
          <w:sz w:val="28"/>
        </w:rPr>
        <w:t>одернизаци</w:t>
      </w:r>
      <w:r w:rsidR="009D60A6" w:rsidRPr="0014336C">
        <w:rPr>
          <w:sz w:val="28"/>
        </w:rPr>
        <w:t>и</w:t>
      </w:r>
      <w:r w:rsidRPr="0014336C">
        <w:rPr>
          <w:sz w:val="28"/>
        </w:rPr>
        <w:t xml:space="preserve"> первичного звена здравоохранения Челябинской области</w:t>
      </w:r>
    </w:p>
    <w:p w14:paraId="65FA4BE1" w14:textId="77777777" w:rsidR="008151B4" w:rsidRPr="0014336C" w:rsidRDefault="008151B4" w:rsidP="008151B4">
      <w:pPr>
        <w:autoSpaceDE w:val="0"/>
        <w:autoSpaceDN w:val="0"/>
        <w:adjustRightInd w:val="0"/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590"/>
        <w:gridCol w:w="1726"/>
        <w:gridCol w:w="2591"/>
        <w:gridCol w:w="1011"/>
        <w:gridCol w:w="2049"/>
        <w:gridCol w:w="512"/>
        <w:gridCol w:w="512"/>
        <w:gridCol w:w="512"/>
        <w:gridCol w:w="512"/>
        <w:gridCol w:w="512"/>
        <w:gridCol w:w="512"/>
        <w:gridCol w:w="512"/>
        <w:gridCol w:w="520"/>
      </w:tblGrid>
      <w:tr w:rsidR="007A104E" w:rsidRPr="0014336C" w14:paraId="65B44516" w14:textId="77777777" w:rsidTr="00B33650">
        <w:trPr>
          <w:cantSplit/>
          <w:trHeight w:val="389"/>
        </w:trPr>
        <w:tc>
          <w:tcPr>
            <w:tcW w:w="242" w:type="pct"/>
            <w:vMerge w:val="restart"/>
            <w:shd w:val="clear" w:color="auto" w:fill="auto"/>
            <w:noWrap/>
            <w:hideMark/>
          </w:tcPr>
          <w:p w14:paraId="4E3DD73F" w14:textId="77777777" w:rsidR="007A104E" w:rsidRPr="0014336C" w:rsidRDefault="007A104E" w:rsidP="009221CC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№ п/п</w:t>
            </w:r>
          </w:p>
        </w:tc>
        <w:tc>
          <w:tcPr>
            <w:tcW w:w="876" w:type="pct"/>
            <w:vMerge w:val="restart"/>
            <w:shd w:val="clear" w:color="auto" w:fill="auto"/>
            <w:hideMark/>
          </w:tcPr>
          <w:p w14:paraId="357763EE" w14:textId="77777777" w:rsidR="007A104E" w:rsidRPr="0014336C" w:rsidRDefault="007A104E" w:rsidP="009221CC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Наименование юридического лица</w:t>
            </w:r>
          </w:p>
        </w:tc>
        <w:tc>
          <w:tcPr>
            <w:tcW w:w="584" w:type="pct"/>
            <w:vMerge w:val="restart"/>
            <w:shd w:val="clear" w:color="auto" w:fill="auto"/>
            <w:hideMark/>
          </w:tcPr>
          <w:p w14:paraId="40416559" w14:textId="3478F023" w:rsidR="007A104E" w:rsidRPr="0014336C" w:rsidRDefault="007A104E" w:rsidP="009221CC">
            <w:pPr>
              <w:jc w:val="center"/>
              <w:rPr>
                <w:bCs/>
                <w:color w:val="000000"/>
              </w:rPr>
            </w:pPr>
            <w:proofErr w:type="spellStart"/>
            <w:proofErr w:type="gramStart"/>
            <w:r w:rsidRPr="0014336C">
              <w:rPr>
                <w:bCs/>
                <w:color w:val="000000"/>
              </w:rPr>
              <w:t>Наимено</w:t>
            </w:r>
            <w:r w:rsidR="005D1350">
              <w:rPr>
                <w:bCs/>
                <w:color w:val="000000"/>
              </w:rPr>
              <w:t>-</w:t>
            </w:r>
            <w:r w:rsidRPr="0014336C">
              <w:rPr>
                <w:bCs/>
                <w:color w:val="000000"/>
              </w:rPr>
              <w:t>вание</w:t>
            </w:r>
            <w:proofErr w:type="spellEnd"/>
            <w:proofErr w:type="gramEnd"/>
            <w:r w:rsidRPr="0014336C">
              <w:rPr>
                <w:bCs/>
                <w:color w:val="000000"/>
              </w:rPr>
              <w:t xml:space="preserve"> объекта</w:t>
            </w:r>
          </w:p>
        </w:tc>
        <w:tc>
          <w:tcPr>
            <w:tcW w:w="876" w:type="pct"/>
            <w:vMerge w:val="restart"/>
            <w:shd w:val="clear" w:color="auto" w:fill="auto"/>
            <w:hideMark/>
          </w:tcPr>
          <w:p w14:paraId="27D9D08A" w14:textId="77777777" w:rsidR="007A104E" w:rsidRPr="0014336C" w:rsidRDefault="007A104E" w:rsidP="00783A4F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Адрес</w:t>
            </w:r>
            <w:r>
              <w:rPr>
                <w:bCs/>
                <w:color w:val="000000"/>
              </w:rPr>
              <w:t xml:space="preserve"> </w:t>
            </w:r>
            <w:r w:rsidRPr="0014336C">
              <w:rPr>
                <w:bCs/>
                <w:color w:val="000000"/>
              </w:rPr>
              <w:t>объекта</w:t>
            </w:r>
          </w:p>
        </w:tc>
        <w:tc>
          <w:tcPr>
            <w:tcW w:w="342" w:type="pct"/>
            <w:vMerge w:val="restart"/>
            <w:shd w:val="clear" w:color="auto" w:fill="auto"/>
            <w:hideMark/>
          </w:tcPr>
          <w:p w14:paraId="6A22035D" w14:textId="77777777" w:rsidR="007A104E" w:rsidRPr="0014336C" w:rsidRDefault="007A104E" w:rsidP="009221CC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Износ (про-цен-</w:t>
            </w:r>
            <w:proofErr w:type="spellStart"/>
            <w:r w:rsidRPr="0014336C">
              <w:rPr>
                <w:bCs/>
                <w:color w:val="000000"/>
              </w:rPr>
              <w:t>тов</w:t>
            </w:r>
            <w:proofErr w:type="spellEnd"/>
            <w:r w:rsidRPr="0014336C">
              <w:rPr>
                <w:bCs/>
                <w:color w:val="000000"/>
              </w:rPr>
              <w:t>)</w:t>
            </w:r>
          </w:p>
        </w:tc>
        <w:tc>
          <w:tcPr>
            <w:tcW w:w="693" w:type="pct"/>
            <w:vMerge w:val="restart"/>
            <w:shd w:val="clear" w:color="auto" w:fill="auto"/>
            <w:hideMark/>
          </w:tcPr>
          <w:p w14:paraId="35E800B2" w14:textId="77777777" w:rsidR="007A104E" w:rsidRPr="0014336C" w:rsidRDefault="007A104E" w:rsidP="009221CC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 xml:space="preserve">Планируемое мероприятие (реконструкция, строительство взамен </w:t>
            </w:r>
            <w:proofErr w:type="spellStart"/>
            <w:proofErr w:type="gramStart"/>
            <w:r w:rsidRPr="0014336C">
              <w:rPr>
                <w:bCs/>
                <w:color w:val="000000"/>
              </w:rPr>
              <w:t>сущест-вующего</w:t>
            </w:r>
            <w:proofErr w:type="spellEnd"/>
            <w:proofErr w:type="gramEnd"/>
            <w:r w:rsidRPr="0014336C">
              <w:rPr>
                <w:bCs/>
                <w:color w:val="000000"/>
              </w:rPr>
              <w:t>, новое строительство, комплексный кап</w:t>
            </w:r>
            <w:r>
              <w:rPr>
                <w:bCs/>
                <w:color w:val="000000"/>
              </w:rPr>
              <w:t xml:space="preserve">итальный </w:t>
            </w:r>
            <w:r w:rsidRPr="0014336C">
              <w:rPr>
                <w:bCs/>
                <w:color w:val="000000"/>
              </w:rPr>
              <w:t>ремонт, выборочный кап</w:t>
            </w:r>
            <w:r>
              <w:rPr>
                <w:bCs/>
                <w:color w:val="000000"/>
              </w:rPr>
              <w:t xml:space="preserve">итальный </w:t>
            </w:r>
            <w:r w:rsidRPr="0014336C">
              <w:rPr>
                <w:bCs/>
                <w:color w:val="000000"/>
              </w:rPr>
              <w:t>ремонт)</w:t>
            </w:r>
          </w:p>
        </w:tc>
        <w:tc>
          <w:tcPr>
            <w:tcW w:w="173" w:type="pct"/>
            <w:vMerge w:val="restart"/>
            <w:textDirection w:val="btLr"/>
            <w:vAlign w:val="center"/>
          </w:tcPr>
          <w:p w14:paraId="206F7473" w14:textId="7AC1C5B7" w:rsidR="007A104E" w:rsidRPr="0014336C" w:rsidRDefault="007A104E" w:rsidP="00783A4F">
            <w:pPr>
              <w:ind w:left="113" w:right="113"/>
              <w:jc w:val="right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Количество насе</w:t>
            </w:r>
            <w:r w:rsidR="005D1350">
              <w:rPr>
                <w:bCs/>
                <w:color w:val="000000"/>
              </w:rPr>
              <w:t>ления</w:t>
            </w:r>
          </w:p>
        </w:tc>
        <w:tc>
          <w:tcPr>
            <w:tcW w:w="173" w:type="pct"/>
            <w:vMerge w:val="restart"/>
            <w:shd w:val="clear" w:color="auto" w:fill="auto"/>
            <w:textDirection w:val="btLr"/>
            <w:vAlign w:val="center"/>
            <w:hideMark/>
          </w:tcPr>
          <w:p w14:paraId="6ED313B3" w14:textId="77777777" w:rsidR="007A104E" w:rsidRPr="0014336C" w:rsidRDefault="007A104E" w:rsidP="006E03FB">
            <w:pPr>
              <w:ind w:left="113" w:right="113"/>
              <w:jc w:val="right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Объем работ (кв. метров)</w:t>
            </w:r>
          </w:p>
        </w:tc>
        <w:tc>
          <w:tcPr>
            <w:tcW w:w="173" w:type="pct"/>
            <w:vMerge w:val="restart"/>
            <w:shd w:val="clear" w:color="auto" w:fill="auto"/>
            <w:textDirection w:val="btLr"/>
            <w:vAlign w:val="center"/>
            <w:hideMark/>
          </w:tcPr>
          <w:p w14:paraId="32A7B583" w14:textId="03C61DE8" w:rsidR="007A104E" w:rsidRPr="0014336C" w:rsidRDefault="007A104E" w:rsidP="006E03FB">
            <w:pPr>
              <w:ind w:left="113" w:right="113"/>
              <w:jc w:val="right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Планируемая стоимость работ</w:t>
            </w:r>
          </w:p>
        </w:tc>
        <w:tc>
          <w:tcPr>
            <w:tcW w:w="868" w:type="pct"/>
            <w:gridSpan w:val="5"/>
            <w:shd w:val="clear" w:color="auto" w:fill="auto"/>
            <w:noWrap/>
            <w:vAlign w:val="center"/>
            <w:hideMark/>
          </w:tcPr>
          <w:p w14:paraId="66EB2340" w14:textId="77777777" w:rsidR="007A104E" w:rsidRPr="0014336C" w:rsidRDefault="007A104E" w:rsidP="0066681F">
            <w:pPr>
              <w:jc w:val="center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в том числе по годам</w:t>
            </w:r>
          </w:p>
        </w:tc>
      </w:tr>
      <w:tr w:rsidR="007A104E" w:rsidRPr="0014336C" w14:paraId="69EEA62A" w14:textId="77777777" w:rsidTr="00B33650">
        <w:trPr>
          <w:cantSplit/>
          <w:trHeight w:val="1134"/>
        </w:trPr>
        <w:tc>
          <w:tcPr>
            <w:tcW w:w="242" w:type="pct"/>
            <w:vMerge/>
            <w:hideMark/>
          </w:tcPr>
          <w:p w14:paraId="4FCB39FA" w14:textId="77777777" w:rsidR="007A104E" w:rsidRPr="0014336C" w:rsidRDefault="007A104E" w:rsidP="009221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76" w:type="pct"/>
            <w:vMerge/>
            <w:hideMark/>
          </w:tcPr>
          <w:p w14:paraId="427C159F" w14:textId="77777777" w:rsidR="007A104E" w:rsidRPr="0014336C" w:rsidRDefault="007A104E" w:rsidP="009221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84" w:type="pct"/>
            <w:vMerge/>
            <w:hideMark/>
          </w:tcPr>
          <w:p w14:paraId="2D563A85" w14:textId="77777777" w:rsidR="007A104E" w:rsidRPr="0014336C" w:rsidRDefault="007A104E" w:rsidP="009221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76" w:type="pct"/>
            <w:vMerge/>
            <w:hideMark/>
          </w:tcPr>
          <w:p w14:paraId="600FDE46" w14:textId="77777777" w:rsidR="007A104E" w:rsidRPr="0014336C" w:rsidRDefault="007A104E" w:rsidP="009221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42" w:type="pct"/>
            <w:vMerge/>
            <w:hideMark/>
          </w:tcPr>
          <w:p w14:paraId="5BCF1B17" w14:textId="77777777" w:rsidR="007A104E" w:rsidRPr="0014336C" w:rsidRDefault="007A104E" w:rsidP="009221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3" w:type="pct"/>
            <w:vMerge/>
            <w:hideMark/>
          </w:tcPr>
          <w:p w14:paraId="334F1E45" w14:textId="77777777" w:rsidR="007A104E" w:rsidRPr="0014336C" w:rsidRDefault="007A104E" w:rsidP="009221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73" w:type="pct"/>
            <w:vMerge/>
            <w:textDirection w:val="btLr"/>
            <w:vAlign w:val="center"/>
          </w:tcPr>
          <w:p w14:paraId="7D48F988" w14:textId="77777777" w:rsidR="007A104E" w:rsidRPr="0014336C" w:rsidRDefault="007A104E" w:rsidP="00783A4F">
            <w:pPr>
              <w:ind w:left="113" w:right="113"/>
              <w:jc w:val="right"/>
              <w:rPr>
                <w:bCs/>
                <w:color w:val="000000"/>
              </w:rPr>
            </w:pPr>
          </w:p>
        </w:tc>
        <w:tc>
          <w:tcPr>
            <w:tcW w:w="173" w:type="pct"/>
            <w:vMerge/>
            <w:textDirection w:val="btLr"/>
            <w:vAlign w:val="center"/>
            <w:hideMark/>
          </w:tcPr>
          <w:p w14:paraId="7399C6A5" w14:textId="77777777" w:rsidR="007A104E" w:rsidRPr="0014336C" w:rsidRDefault="007A104E" w:rsidP="006E03FB">
            <w:pPr>
              <w:ind w:left="113" w:right="113"/>
              <w:jc w:val="right"/>
              <w:rPr>
                <w:bCs/>
                <w:color w:val="000000"/>
              </w:rPr>
            </w:pPr>
          </w:p>
        </w:tc>
        <w:tc>
          <w:tcPr>
            <w:tcW w:w="173" w:type="pct"/>
            <w:vMerge/>
            <w:textDirection w:val="btLr"/>
            <w:vAlign w:val="center"/>
            <w:hideMark/>
          </w:tcPr>
          <w:p w14:paraId="6D66AC0A" w14:textId="77777777" w:rsidR="007A104E" w:rsidRPr="0014336C" w:rsidRDefault="007A104E" w:rsidP="006E03FB">
            <w:pPr>
              <w:ind w:left="113" w:right="113"/>
              <w:jc w:val="right"/>
              <w:rPr>
                <w:bCs/>
                <w:color w:val="000000"/>
              </w:rPr>
            </w:pPr>
          </w:p>
        </w:tc>
        <w:tc>
          <w:tcPr>
            <w:tcW w:w="173" w:type="pct"/>
            <w:shd w:val="clear" w:color="auto" w:fill="auto"/>
            <w:noWrap/>
            <w:textDirection w:val="btLr"/>
            <w:vAlign w:val="center"/>
            <w:hideMark/>
          </w:tcPr>
          <w:p w14:paraId="16E2DE77" w14:textId="77777777" w:rsidR="007A104E" w:rsidRPr="0014336C" w:rsidRDefault="007A104E" w:rsidP="0066681F">
            <w:pPr>
              <w:ind w:left="113" w:right="113"/>
              <w:jc w:val="right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2021</w:t>
            </w:r>
          </w:p>
        </w:tc>
        <w:tc>
          <w:tcPr>
            <w:tcW w:w="173" w:type="pct"/>
            <w:shd w:val="clear" w:color="auto" w:fill="auto"/>
            <w:noWrap/>
            <w:textDirection w:val="btLr"/>
            <w:vAlign w:val="center"/>
            <w:hideMark/>
          </w:tcPr>
          <w:p w14:paraId="187D4530" w14:textId="77777777" w:rsidR="007A104E" w:rsidRPr="0014336C" w:rsidRDefault="007A104E" w:rsidP="0066681F">
            <w:pPr>
              <w:ind w:left="113" w:right="113"/>
              <w:jc w:val="right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2022</w:t>
            </w:r>
          </w:p>
        </w:tc>
        <w:tc>
          <w:tcPr>
            <w:tcW w:w="173" w:type="pct"/>
            <w:shd w:val="clear" w:color="auto" w:fill="auto"/>
            <w:noWrap/>
            <w:textDirection w:val="btLr"/>
            <w:vAlign w:val="center"/>
            <w:hideMark/>
          </w:tcPr>
          <w:p w14:paraId="18D400A1" w14:textId="77777777" w:rsidR="007A104E" w:rsidRPr="0014336C" w:rsidRDefault="007A104E" w:rsidP="0066681F">
            <w:pPr>
              <w:ind w:left="113" w:right="113"/>
              <w:jc w:val="right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2023</w:t>
            </w:r>
          </w:p>
        </w:tc>
        <w:tc>
          <w:tcPr>
            <w:tcW w:w="173" w:type="pct"/>
            <w:shd w:val="clear" w:color="auto" w:fill="auto"/>
            <w:noWrap/>
            <w:textDirection w:val="btLr"/>
            <w:vAlign w:val="center"/>
            <w:hideMark/>
          </w:tcPr>
          <w:p w14:paraId="1828F130" w14:textId="77777777" w:rsidR="007A104E" w:rsidRPr="0014336C" w:rsidRDefault="007A104E" w:rsidP="0066681F">
            <w:pPr>
              <w:ind w:left="113" w:right="113"/>
              <w:jc w:val="right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2024</w:t>
            </w:r>
          </w:p>
        </w:tc>
        <w:tc>
          <w:tcPr>
            <w:tcW w:w="176" w:type="pct"/>
            <w:shd w:val="clear" w:color="auto" w:fill="auto"/>
            <w:noWrap/>
            <w:textDirection w:val="btLr"/>
            <w:vAlign w:val="center"/>
            <w:hideMark/>
          </w:tcPr>
          <w:p w14:paraId="75B989F6" w14:textId="77777777" w:rsidR="007A104E" w:rsidRPr="0014336C" w:rsidRDefault="007A104E" w:rsidP="0066681F">
            <w:pPr>
              <w:ind w:left="113" w:right="113"/>
              <w:jc w:val="right"/>
              <w:rPr>
                <w:bCs/>
                <w:color w:val="000000"/>
              </w:rPr>
            </w:pPr>
            <w:r w:rsidRPr="0014336C">
              <w:rPr>
                <w:bCs/>
                <w:color w:val="000000"/>
              </w:rPr>
              <w:t>2025</w:t>
            </w:r>
          </w:p>
        </w:tc>
      </w:tr>
      <w:tr w:rsidR="007A104E" w:rsidRPr="0014336C" w14:paraId="0EFE0D8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369869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1.</w:t>
            </w:r>
          </w:p>
        </w:tc>
        <w:tc>
          <w:tcPr>
            <w:tcW w:w="876" w:type="pct"/>
            <w:shd w:val="clear" w:color="auto" w:fill="auto"/>
            <w:hideMark/>
          </w:tcPr>
          <w:p w14:paraId="025CB622" w14:textId="77777777" w:rsidR="00EF5833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9C3EC13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Катав-</w:t>
            </w:r>
            <w:proofErr w:type="spellStart"/>
            <w:r w:rsidRPr="0014336C">
              <w:rPr>
                <w:color w:val="000000"/>
              </w:rPr>
              <w:t>Ивановск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2C4477D0" w14:textId="77777777" w:rsidR="007A104E" w:rsidRDefault="007A104E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14336C">
              <w:rPr>
                <w:color w:val="000000"/>
              </w:rPr>
              <w:t>ельдшерско</w:t>
            </w:r>
            <w:r>
              <w:rPr>
                <w:color w:val="000000"/>
              </w:rPr>
              <w:t>-</w:t>
            </w:r>
            <w:r w:rsidRPr="0014336C">
              <w:rPr>
                <w:color w:val="000000"/>
              </w:rPr>
              <w:t xml:space="preserve">акушерский пункт </w:t>
            </w:r>
          </w:p>
          <w:p w14:paraId="59B5280C" w14:textId="7441B499" w:rsidR="007A104E" w:rsidRPr="0014336C" w:rsidRDefault="007A104E" w:rsidP="00783A4F">
            <w:pPr>
              <w:jc w:val="center"/>
              <w:rPr>
                <w:color w:val="000000"/>
              </w:rPr>
            </w:pPr>
          </w:p>
        </w:tc>
        <w:tc>
          <w:tcPr>
            <w:tcW w:w="876" w:type="pct"/>
            <w:shd w:val="clear" w:color="auto" w:fill="auto"/>
            <w:hideMark/>
          </w:tcPr>
          <w:p w14:paraId="15CE4B20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Катав-Ивановский район, село</w:t>
            </w:r>
            <w:r w:rsidRPr="0014336C">
              <w:rPr>
                <w:color w:val="000000"/>
              </w:rPr>
              <w:t xml:space="preserve"> Меседа,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132</w:t>
            </w:r>
          </w:p>
        </w:tc>
        <w:tc>
          <w:tcPr>
            <w:tcW w:w="342" w:type="pct"/>
            <w:shd w:val="clear" w:color="auto" w:fill="auto"/>
            <w:hideMark/>
          </w:tcPr>
          <w:p w14:paraId="2624BA48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6A0B23B6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865E8DD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158708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8A347C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92,1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05101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3073230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47B6D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63E70F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3073230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481385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5AE4F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60F2B5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D4C836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35AEAD6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2.</w:t>
            </w:r>
          </w:p>
        </w:tc>
        <w:tc>
          <w:tcPr>
            <w:tcW w:w="876" w:type="pct"/>
            <w:shd w:val="clear" w:color="auto" w:fill="auto"/>
            <w:hideMark/>
          </w:tcPr>
          <w:p w14:paraId="11EFDCF3" w14:textId="77777777" w:rsidR="00EF5833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9FC1B83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Катав-</w:t>
            </w:r>
            <w:proofErr w:type="spellStart"/>
            <w:r w:rsidRPr="0014336C">
              <w:rPr>
                <w:color w:val="000000"/>
              </w:rPr>
              <w:t>Ивановск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17B84423" w14:textId="5EB78B35" w:rsidR="007A104E" w:rsidRPr="0014336C" w:rsidRDefault="00B33650" w:rsidP="00783A4F">
            <w:pPr>
              <w:jc w:val="center"/>
              <w:rPr>
                <w:color w:val="000000"/>
              </w:rPr>
            </w:pPr>
            <w:r w:rsidRPr="00B33650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131ABA80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Катав-Ивановский район, поселок</w:t>
            </w:r>
            <w:r w:rsidRPr="0014336C">
              <w:rPr>
                <w:color w:val="000000"/>
              </w:rPr>
              <w:t xml:space="preserve"> Лемеза,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Лесная, 28</w:t>
            </w:r>
          </w:p>
        </w:tc>
        <w:tc>
          <w:tcPr>
            <w:tcW w:w="342" w:type="pct"/>
            <w:shd w:val="clear" w:color="auto" w:fill="auto"/>
            <w:hideMark/>
          </w:tcPr>
          <w:p w14:paraId="0371746E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71</w:t>
            </w:r>
          </w:p>
        </w:tc>
        <w:tc>
          <w:tcPr>
            <w:tcW w:w="693" w:type="pct"/>
            <w:shd w:val="clear" w:color="auto" w:fill="auto"/>
            <w:hideMark/>
          </w:tcPr>
          <w:p w14:paraId="328C4EB8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BB4A982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158708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D7B0B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73,9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9A2A00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2842810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EE17CF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83DC7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AD4E5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FA357A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2842810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86607F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17C0F9C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B598C6A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3.</w:t>
            </w:r>
          </w:p>
        </w:tc>
        <w:tc>
          <w:tcPr>
            <w:tcW w:w="876" w:type="pct"/>
            <w:shd w:val="clear" w:color="auto" w:fill="auto"/>
            <w:hideMark/>
          </w:tcPr>
          <w:p w14:paraId="756C865C" w14:textId="77777777" w:rsidR="00B33650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F6B7F0A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Катав-</w:t>
            </w:r>
            <w:proofErr w:type="spellStart"/>
            <w:r w:rsidRPr="0014336C">
              <w:rPr>
                <w:color w:val="000000"/>
              </w:rPr>
              <w:t>Ивановск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39F59A25" w14:textId="31B7E6E1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D12C5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E274C6B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Катав-Ивановский район, село</w:t>
            </w:r>
            <w:r w:rsidRPr="0014336C">
              <w:rPr>
                <w:color w:val="000000"/>
              </w:rPr>
              <w:t xml:space="preserve"> Орловка, </w:t>
            </w:r>
            <w:r>
              <w:rPr>
                <w:color w:val="000000"/>
              </w:rPr>
              <w:t xml:space="preserve">улица </w:t>
            </w:r>
            <w:proofErr w:type="spellStart"/>
            <w:r w:rsidRPr="0014336C">
              <w:rPr>
                <w:color w:val="000000"/>
              </w:rPr>
              <w:t>Галяева</w:t>
            </w:r>
            <w:proofErr w:type="spellEnd"/>
            <w:r w:rsidRPr="0014336C">
              <w:rPr>
                <w:color w:val="000000"/>
              </w:rPr>
              <w:t>, 8</w:t>
            </w:r>
          </w:p>
        </w:tc>
        <w:tc>
          <w:tcPr>
            <w:tcW w:w="342" w:type="pct"/>
            <w:shd w:val="clear" w:color="auto" w:fill="auto"/>
            <w:hideMark/>
          </w:tcPr>
          <w:p w14:paraId="64AB6994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1EFE4243" w14:textId="77777777" w:rsidR="00B33650" w:rsidRPr="0014336C" w:rsidRDefault="00B33650" w:rsidP="00783A4F">
            <w:pPr>
              <w:spacing w:line="276" w:lineRule="auto"/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B40C29C" w14:textId="77777777" w:rsidR="00B33650" w:rsidRPr="00222C22" w:rsidRDefault="00B33650" w:rsidP="00783A4F">
            <w:pPr>
              <w:ind w:left="113" w:right="113"/>
              <w:jc w:val="right"/>
            </w:pPr>
            <w:r w:rsidRPr="00222C22">
              <w:t>158708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E768BFA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46,1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4E4BD3A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1538280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63C37E2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F389C77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1538280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9D74005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BFE1E6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94A057B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19EFFBF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13A322F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4.</w:t>
            </w:r>
          </w:p>
        </w:tc>
        <w:tc>
          <w:tcPr>
            <w:tcW w:w="876" w:type="pct"/>
            <w:shd w:val="clear" w:color="auto" w:fill="auto"/>
            <w:hideMark/>
          </w:tcPr>
          <w:p w14:paraId="10A42372" w14:textId="77777777" w:rsidR="00B33650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3F09540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Катав-</w:t>
            </w:r>
            <w:proofErr w:type="spellStart"/>
            <w:r w:rsidRPr="0014336C">
              <w:rPr>
                <w:color w:val="000000"/>
              </w:rPr>
              <w:t>Ивановск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3F9A5AA4" w14:textId="48FF6DE4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D12C5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F942DBB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Челябинская область,</w:t>
            </w:r>
            <w:r>
              <w:rPr>
                <w:color w:val="000000"/>
              </w:rPr>
              <w:t xml:space="preserve"> Катав-Ивановский район,</w:t>
            </w:r>
          </w:p>
          <w:p w14:paraId="12AB24D8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Совхозный,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Родниковая, 34</w:t>
            </w:r>
          </w:p>
        </w:tc>
        <w:tc>
          <w:tcPr>
            <w:tcW w:w="342" w:type="pct"/>
            <w:shd w:val="clear" w:color="auto" w:fill="auto"/>
            <w:hideMark/>
          </w:tcPr>
          <w:p w14:paraId="4AB13800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0BBE476C" w14:textId="77777777" w:rsidR="00B33650" w:rsidRPr="0014336C" w:rsidRDefault="00B33650" w:rsidP="00783A4F">
            <w:pPr>
              <w:spacing w:line="276" w:lineRule="auto"/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DC6B189" w14:textId="77777777" w:rsidR="00B33650" w:rsidRPr="00222C22" w:rsidRDefault="00B33650" w:rsidP="00783A4F">
            <w:pPr>
              <w:ind w:left="113" w:right="113"/>
              <w:jc w:val="right"/>
            </w:pPr>
            <w:r w:rsidRPr="00222C22">
              <w:t>158708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958A31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56,6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E36733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2437110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FFACA7E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337421A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2437110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9EFC2E1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E13E6A3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C83DE31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5857592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6A2A187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5.</w:t>
            </w:r>
          </w:p>
        </w:tc>
        <w:tc>
          <w:tcPr>
            <w:tcW w:w="876" w:type="pct"/>
            <w:shd w:val="clear" w:color="auto" w:fill="auto"/>
            <w:hideMark/>
          </w:tcPr>
          <w:p w14:paraId="481B8D9C" w14:textId="77777777" w:rsidR="00B33650" w:rsidRPr="0014336C" w:rsidRDefault="00B33650" w:rsidP="007A104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Пласт»</w:t>
            </w:r>
          </w:p>
        </w:tc>
        <w:tc>
          <w:tcPr>
            <w:tcW w:w="584" w:type="pct"/>
            <w:shd w:val="clear" w:color="auto" w:fill="auto"/>
            <w:hideMark/>
          </w:tcPr>
          <w:p w14:paraId="64148425" w14:textId="2D51355D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D12C5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021E5D8E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Челябинская область,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Пластовский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Верхняя Кабанка,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Труда, 8</w:t>
            </w:r>
          </w:p>
        </w:tc>
        <w:tc>
          <w:tcPr>
            <w:tcW w:w="342" w:type="pct"/>
            <w:shd w:val="clear" w:color="auto" w:fill="auto"/>
            <w:hideMark/>
          </w:tcPr>
          <w:p w14:paraId="61F7C974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79F8622C" w14:textId="77777777" w:rsidR="00B33650" w:rsidRPr="0014336C" w:rsidRDefault="00B33650" w:rsidP="00783A4F">
            <w:pPr>
              <w:spacing w:line="276" w:lineRule="auto"/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8DB2C91" w14:textId="77777777" w:rsidR="00B33650" w:rsidRPr="00222C22" w:rsidRDefault="00B33650" w:rsidP="00783A4F">
            <w:pPr>
              <w:ind w:left="113" w:right="113"/>
              <w:jc w:val="right"/>
            </w:pPr>
            <w:r w:rsidRPr="00222C22">
              <w:t>39239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B4996D0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12B5EC2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2302420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DF3755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2302420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95A7F49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D1F154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4240D3E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61CC250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7C2889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A03B15E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6.</w:t>
            </w:r>
          </w:p>
        </w:tc>
        <w:tc>
          <w:tcPr>
            <w:tcW w:w="876" w:type="pct"/>
            <w:shd w:val="clear" w:color="auto" w:fill="auto"/>
            <w:hideMark/>
          </w:tcPr>
          <w:p w14:paraId="6AB81D37" w14:textId="77777777" w:rsidR="007A104E" w:rsidRPr="0014336C" w:rsidRDefault="007A104E" w:rsidP="007A104E">
            <w:pPr>
              <w:jc w:val="center"/>
              <w:rPr>
                <w:color w:val="000000"/>
              </w:rPr>
            </w:pPr>
            <w:r w:rsidRPr="001614FB">
              <w:rPr>
                <w:color w:val="000000"/>
              </w:rPr>
              <w:t>Государственное бюджетное учреждение здравоохранения «Городская больница г. Пласт»</w:t>
            </w:r>
          </w:p>
        </w:tc>
        <w:tc>
          <w:tcPr>
            <w:tcW w:w="584" w:type="pct"/>
            <w:shd w:val="clear" w:color="auto" w:fill="auto"/>
            <w:hideMark/>
          </w:tcPr>
          <w:p w14:paraId="3445BE6B" w14:textId="1F78F68C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центр обще</w:t>
            </w:r>
            <w:r>
              <w:rPr>
                <w:color w:val="000000"/>
              </w:rPr>
              <w:t xml:space="preserve">й </w:t>
            </w:r>
            <w:r w:rsidRPr="0014336C">
              <w:rPr>
                <w:color w:val="000000"/>
              </w:rPr>
              <w:t xml:space="preserve">врачебной практики (далее </w:t>
            </w:r>
            <w:r w:rsidR="00B33650">
              <w:rPr>
                <w:color w:val="000000"/>
              </w:rPr>
              <w:t xml:space="preserve">именуется </w:t>
            </w:r>
            <w:r w:rsidRPr="0014336C">
              <w:rPr>
                <w:color w:val="000000"/>
              </w:rPr>
              <w:t>– ЦОВП)</w:t>
            </w:r>
          </w:p>
        </w:tc>
        <w:tc>
          <w:tcPr>
            <w:tcW w:w="876" w:type="pct"/>
            <w:shd w:val="clear" w:color="auto" w:fill="auto"/>
            <w:hideMark/>
          </w:tcPr>
          <w:p w14:paraId="72A6D6E0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Пластовский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Степное, пер</w:t>
            </w:r>
            <w:r>
              <w:rPr>
                <w:color w:val="000000"/>
              </w:rPr>
              <w:t xml:space="preserve">еулок </w:t>
            </w:r>
            <w:r w:rsidRPr="0014336C">
              <w:rPr>
                <w:color w:val="000000"/>
              </w:rPr>
              <w:t>Восточный, 1 к</w:t>
            </w:r>
            <w:r w:rsidR="00BD0CE0">
              <w:rPr>
                <w:color w:val="000000"/>
              </w:rPr>
              <w:t>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2</w:t>
            </w:r>
          </w:p>
        </w:tc>
        <w:tc>
          <w:tcPr>
            <w:tcW w:w="342" w:type="pct"/>
            <w:shd w:val="clear" w:color="auto" w:fill="auto"/>
            <w:hideMark/>
          </w:tcPr>
          <w:p w14:paraId="058E3E93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D032FCC" w14:textId="77777777" w:rsidR="007A104E" w:rsidRPr="0014336C" w:rsidRDefault="007A104E" w:rsidP="00783A4F">
            <w:pPr>
              <w:spacing w:line="276" w:lineRule="auto"/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E4D66E6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39239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A714B7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132,7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68D9C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5633060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76FD4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5633060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DEAAA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8450B2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C9AC3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2E073A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0CEF19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CFEF367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7.</w:t>
            </w:r>
          </w:p>
        </w:tc>
        <w:tc>
          <w:tcPr>
            <w:tcW w:w="876" w:type="pct"/>
            <w:shd w:val="clear" w:color="auto" w:fill="auto"/>
            <w:hideMark/>
          </w:tcPr>
          <w:p w14:paraId="5BCCB293" w14:textId="77777777" w:rsidR="00BD0CE0" w:rsidRDefault="007A104E" w:rsidP="00BD0CE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56EB8A7E" w14:textId="77777777" w:rsidR="007A104E" w:rsidRPr="0014336C" w:rsidRDefault="007A104E" w:rsidP="00BD0CE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252CDC7E" w14:textId="635148BE" w:rsidR="007A104E" w:rsidRPr="0014336C" w:rsidRDefault="005B544F" w:rsidP="005B544F">
            <w:pPr>
              <w:jc w:val="center"/>
              <w:rPr>
                <w:color w:val="000000"/>
              </w:rPr>
            </w:pPr>
            <w:r w:rsidRPr="005B544F">
              <w:rPr>
                <w:color w:val="000000"/>
              </w:rPr>
              <w:t xml:space="preserve">фельдшерско-акушерский пункт в </w:t>
            </w:r>
            <w:r>
              <w:rPr>
                <w:color w:val="000000"/>
              </w:rPr>
              <w:t>поселке Репино Троицкого</w:t>
            </w:r>
            <w:r w:rsidRPr="005B544F">
              <w:rPr>
                <w:color w:val="000000"/>
              </w:rPr>
              <w:t xml:space="preserve"> </w:t>
            </w:r>
            <w:proofErr w:type="spellStart"/>
            <w:proofErr w:type="gramStart"/>
            <w:r w:rsidRPr="005B544F">
              <w:rPr>
                <w:color w:val="000000"/>
              </w:rPr>
              <w:t>муници-пального</w:t>
            </w:r>
            <w:proofErr w:type="spellEnd"/>
            <w:proofErr w:type="gramEnd"/>
            <w:r w:rsidRPr="005B544F">
              <w:rPr>
                <w:color w:val="000000"/>
              </w:rPr>
              <w:t xml:space="preserve"> района</w:t>
            </w:r>
          </w:p>
        </w:tc>
        <w:tc>
          <w:tcPr>
            <w:tcW w:w="876" w:type="pct"/>
            <w:shd w:val="clear" w:color="auto" w:fill="auto"/>
            <w:hideMark/>
          </w:tcPr>
          <w:p w14:paraId="451383A6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поселок</w:t>
            </w:r>
            <w:r w:rsidRPr="0014336C">
              <w:rPr>
                <w:color w:val="000000"/>
              </w:rPr>
              <w:t xml:space="preserve"> Репино,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Первомайская, 9</w:t>
            </w:r>
          </w:p>
        </w:tc>
        <w:tc>
          <w:tcPr>
            <w:tcW w:w="342" w:type="pct"/>
            <w:shd w:val="clear" w:color="auto" w:fill="auto"/>
            <w:hideMark/>
          </w:tcPr>
          <w:p w14:paraId="18AE41C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100</w:t>
            </w:r>
          </w:p>
        </w:tc>
        <w:tc>
          <w:tcPr>
            <w:tcW w:w="693" w:type="pct"/>
            <w:shd w:val="clear" w:color="auto" w:fill="auto"/>
            <w:hideMark/>
          </w:tcPr>
          <w:p w14:paraId="701E849F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BD0CE0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5DD2C856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A5C7FC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99DFA4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C96AC9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B67E4F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BC69AF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D34A08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6FFDD0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B74B64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E161EF7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8.</w:t>
            </w:r>
          </w:p>
        </w:tc>
        <w:tc>
          <w:tcPr>
            <w:tcW w:w="876" w:type="pct"/>
            <w:shd w:val="clear" w:color="auto" w:fill="auto"/>
            <w:hideMark/>
          </w:tcPr>
          <w:p w14:paraId="11AEDB06" w14:textId="77777777" w:rsidR="00EF5833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C15413B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Аша»</w:t>
            </w:r>
          </w:p>
        </w:tc>
        <w:tc>
          <w:tcPr>
            <w:tcW w:w="584" w:type="pct"/>
            <w:shd w:val="clear" w:color="auto" w:fill="auto"/>
            <w:hideMark/>
          </w:tcPr>
          <w:p w14:paraId="56745C48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больница (лечебный корпус </w:t>
            </w:r>
          </w:p>
          <w:p w14:paraId="49052D11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3)</w:t>
            </w:r>
          </w:p>
        </w:tc>
        <w:tc>
          <w:tcPr>
            <w:tcW w:w="876" w:type="pct"/>
            <w:shd w:val="clear" w:color="auto" w:fill="auto"/>
            <w:hideMark/>
          </w:tcPr>
          <w:p w14:paraId="669EC921" w14:textId="71370109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Ашинский район, город</w:t>
            </w:r>
            <w:r w:rsidRPr="0014336C">
              <w:rPr>
                <w:color w:val="000000"/>
              </w:rPr>
              <w:t xml:space="preserve"> Аша,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Краснофлотцев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1А3 </w:t>
            </w:r>
          </w:p>
          <w:p w14:paraId="7496DCAA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</w:t>
            </w:r>
            <w:r w:rsidR="00BD0CE0">
              <w:rPr>
                <w:color w:val="000000"/>
              </w:rPr>
              <w:t>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3</w:t>
            </w:r>
          </w:p>
        </w:tc>
        <w:tc>
          <w:tcPr>
            <w:tcW w:w="342" w:type="pct"/>
            <w:shd w:val="clear" w:color="auto" w:fill="auto"/>
            <w:hideMark/>
          </w:tcPr>
          <w:p w14:paraId="5A9C5241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3A0C620D" w14:textId="77777777" w:rsidR="007A104E" w:rsidRPr="0014336C" w:rsidRDefault="007A104E" w:rsidP="00783A4F">
            <w:pPr>
              <w:spacing w:line="276" w:lineRule="auto"/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  <w:p w14:paraId="081A6FC8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</w:p>
        </w:tc>
        <w:tc>
          <w:tcPr>
            <w:tcW w:w="173" w:type="pct"/>
            <w:textDirection w:val="btLr"/>
            <w:vAlign w:val="center"/>
          </w:tcPr>
          <w:p w14:paraId="793F0413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70559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8C447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317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2C455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13649510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66D74A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20D95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73F0B6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8A4CFE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13649510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5C96D5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776296D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7820F3E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9.</w:t>
            </w:r>
          </w:p>
        </w:tc>
        <w:tc>
          <w:tcPr>
            <w:tcW w:w="876" w:type="pct"/>
            <w:shd w:val="clear" w:color="auto" w:fill="auto"/>
            <w:hideMark/>
          </w:tcPr>
          <w:p w14:paraId="538FC01F" w14:textId="77777777" w:rsidR="00B33650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CCA562E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0958F24A" w14:textId="77384931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AC7AC1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453B09D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Придорожный,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17</w:t>
            </w:r>
          </w:p>
        </w:tc>
        <w:tc>
          <w:tcPr>
            <w:tcW w:w="342" w:type="pct"/>
            <w:shd w:val="clear" w:color="auto" w:fill="auto"/>
            <w:hideMark/>
          </w:tcPr>
          <w:p w14:paraId="09AB4590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90</w:t>
            </w:r>
          </w:p>
        </w:tc>
        <w:tc>
          <w:tcPr>
            <w:tcW w:w="693" w:type="pct"/>
            <w:shd w:val="clear" w:color="auto" w:fill="auto"/>
            <w:hideMark/>
          </w:tcPr>
          <w:p w14:paraId="0A986694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13A3F743" w14:textId="77777777" w:rsidR="00B33650" w:rsidRPr="00222C22" w:rsidRDefault="00B33650" w:rsidP="00783A4F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451815C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DC6CDB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448DD82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A6696CC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B3F065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1A15D3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9C43643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1DD1DE3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C424CC4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10.</w:t>
            </w:r>
          </w:p>
        </w:tc>
        <w:tc>
          <w:tcPr>
            <w:tcW w:w="876" w:type="pct"/>
            <w:shd w:val="clear" w:color="auto" w:fill="auto"/>
            <w:hideMark/>
          </w:tcPr>
          <w:p w14:paraId="3687C2C3" w14:textId="77777777" w:rsidR="00B33650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147783A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7DDC042F" w14:textId="15FEE7E4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AC7AC1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7C998B56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Арсламбаевский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298363A5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30927F18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7F228080" w14:textId="77777777" w:rsidR="00B33650" w:rsidRPr="00222C22" w:rsidRDefault="00B33650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9A8A4F6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CD51F4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0CDB64A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ED6F4A5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744DE2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3DCBF2D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69F06BB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7DE063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745E8BA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11.</w:t>
            </w:r>
          </w:p>
        </w:tc>
        <w:tc>
          <w:tcPr>
            <w:tcW w:w="876" w:type="pct"/>
            <w:shd w:val="clear" w:color="auto" w:fill="auto"/>
            <w:hideMark/>
          </w:tcPr>
          <w:p w14:paraId="6FFDE2C3" w14:textId="77777777" w:rsidR="007A104E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9F13FB5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3726001C" w14:textId="430583D9" w:rsidR="007A104E" w:rsidRPr="0014336C" w:rsidRDefault="00B908EC" w:rsidP="00B908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фельдшерско-акушерский пункт в селе </w:t>
            </w:r>
            <w:proofErr w:type="gramStart"/>
            <w:r>
              <w:rPr>
                <w:color w:val="000000"/>
              </w:rPr>
              <w:t>Лебединое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Нагайбакско-го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муници-пального</w:t>
            </w:r>
            <w:proofErr w:type="spellEnd"/>
            <w:r>
              <w:rPr>
                <w:color w:val="000000"/>
              </w:rPr>
              <w:t xml:space="preserve"> района</w:t>
            </w:r>
          </w:p>
        </w:tc>
        <w:tc>
          <w:tcPr>
            <w:tcW w:w="876" w:type="pct"/>
            <w:shd w:val="clear" w:color="auto" w:fill="auto"/>
            <w:hideMark/>
          </w:tcPr>
          <w:p w14:paraId="47DF07AA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Лебединое</w:t>
            </w:r>
          </w:p>
        </w:tc>
        <w:tc>
          <w:tcPr>
            <w:tcW w:w="342" w:type="pct"/>
            <w:shd w:val="clear" w:color="auto" w:fill="auto"/>
            <w:hideMark/>
          </w:tcPr>
          <w:p w14:paraId="5235E843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791C3491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BD0CE0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4A19A3E6" w14:textId="77777777" w:rsidR="007A104E" w:rsidRPr="00222C22" w:rsidRDefault="007A104E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4B186E5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990DEF3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C5EF5D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7C8985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5B478C6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78A2C61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AD56704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1C75544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BA1CFFD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12.</w:t>
            </w:r>
          </w:p>
        </w:tc>
        <w:tc>
          <w:tcPr>
            <w:tcW w:w="876" w:type="pct"/>
            <w:shd w:val="clear" w:color="auto" w:fill="auto"/>
            <w:hideMark/>
          </w:tcPr>
          <w:p w14:paraId="49B4EC7C" w14:textId="77777777" w:rsidR="00B33650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CE12724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24A75E9B" w14:textId="5B51A02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5F121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3E52192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Чернореченский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Молодежная, 5</w:t>
            </w:r>
          </w:p>
        </w:tc>
        <w:tc>
          <w:tcPr>
            <w:tcW w:w="342" w:type="pct"/>
            <w:shd w:val="clear" w:color="auto" w:fill="auto"/>
            <w:hideMark/>
          </w:tcPr>
          <w:p w14:paraId="4845BFE5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693" w:type="pct"/>
            <w:shd w:val="clear" w:color="auto" w:fill="auto"/>
            <w:hideMark/>
          </w:tcPr>
          <w:p w14:paraId="36DF9693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AA04BD6" w14:textId="77777777" w:rsidR="00B33650" w:rsidRPr="00222C22" w:rsidRDefault="00B33650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8A20B1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31,4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14F8DE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1191890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79C634B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59A1DD2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1191890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476D882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E5CB72F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5EC7C9C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049EA836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C2FC977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13.</w:t>
            </w:r>
          </w:p>
        </w:tc>
        <w:tc>
          <w:tcPr>
            <w:tcW w:w="876" w:type="pct"/>
            <w:shd w:val="clear" w:color="auto" w:fill="auto"/>
            <w:hideMark/>
          </w:tcPr>
          <w:p w14:paraId="3050BC9D" w14:textId="77777777" w:rsidR="00B33650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4609978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28EC608B" w14:textId="0E913BDB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5F121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0F408712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Требиятский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24</w:t>
            </w:r>
          </w:p>
        </w:tc>
        <w:tc>
          <w:tcPr>
            <w:tcW w:w="342" w:type="pct"/>
            <w:shd w:val="clear" w:color="auto" w:fill="auto"/>
            <w:hideMark/>
          </w:tcPr>
          <w:p w14:paraId="398A7776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71</w:t>
            </w:r>
          </w:p>
        </w:tc>
        <w:tc>
          <w:tcPr>
            <w:tcW w:w="693" w:type="pct"/>
            <w:shd w:val="clear" w:color="auto" w:fill="auto"/>
            <w:hideMark/>
          </w:tcPr>
          <w:p w14:paraId="1015AD02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A9ACF9D" w14:textId="77777777" w:rsidR="00B33650" w:rsidRPr="00222C22" w:rsidRDefault="00B33650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01B821F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71,7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A5B88B3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2758180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97FFA9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637DEEC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2758180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86FC633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3134A6C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61AFE67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68645D0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5A7DD95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14.</w:t>
            </w:r>
          </w:p>
        </w:tc>
        <w:tc>
          <w:tcPr>
            <w:tcW w:w="876" w:type="pct"/>
            <w:shd w:val="clear" w:color="auto" w:fill="auto"/>
            <w:hideMark/>
          </w:tcPr>
          <w:p w14:paraId="23EC7F49" w14:textId="77777777" w:rsidR="00B33650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2DBEB69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09E2F776" w14:textId="6D30494E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5F121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33C14F3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Рассвет,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Набережная, 9</w:t>
            </w:r>
          </w:p>
        </w:tc>
        <w:tc>
          <w:tcPr>
            <w:tcW w:w="342" w:type="pct"/>
            <w:shd w:val="clear" w:color="auto" w:fill="auto"/>
            <w:hideMark/>
          </w:tcPr>
          <w:p w14:paraId="12FC9921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75</w:t>
            </w:r>
          </w:p>
        </w:tc>
        <w:tc>
          <w:tcPr>
            <w:tcW w:w="693" w:type="pct"/>
            <w:shd w:val="clear" w:color="auto" w:fill="auto"/>
            <w:hideMark/>
          </w:tcPr>
          <w:p w14:paraId="7F8B3B36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B6B779D" w14:textId="77777777" w:rsidR="00B33650" w:rsidRPr="00222C22" w:rsidRDefault="00B33650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D87238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40,5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EA279F3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1640590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A2D548A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11164F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1640590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91CF48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C9DD49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13B3B72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5725B12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D52B75A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15.</w:t>
            </w:r>
          </w:p>
        </w:tc>
        <w:tc>
          <w:tcPr>
            <w:tcW w:w="876" w:type="pct"/>
            <w:shd w:val="clear" w:color="auto" w:fill="auto"/>
            <w:hideMark/>
          </w:tcPr>
          <w:p w14:paraId="1950ECA9" w14:textId="77777777" w:rsidR="00B33650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093D7B3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52C6D2BB" w14:textId="737B12B9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5F121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08F2E92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Совхозный, пер</w:t>
            </w:r>
            <w:r>
              <w:rPr>
                <w:color w:val="000000"/>
              </w:rPr>
              <w:t xml:space="preserve">еулок </w:t>
            </w:r>
            <w:r w:rsidRPr="0014336C">
              <w:rPr>
                <w:color w:val="000000"/>
              </w:rPr>
              <w:t>Школьный, 2</w:t>
            </w:r>
          </w:p>
        </w:tc>
        <w:tc>
          <w:tcPr>
            <w:tcW w:w="342" w:type="pct"/>
            <w:shd w:val="clear" w:color="auto" w:fill="auto"/>
            <w:hideMark/>
          </w:tcPr>
          <w:p w14:paraId="7FFA5A52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693" w:type="pct"/>
            <w:shd w:val="clear" w:color="auto" w:fill="auto"/>
            <w:hideMark/>
          </w:tcPr>
          <w:p w14:paraId="42680056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AE1C985" w14:textId="77777777" w:rsidR="00B33650" w:rsidRPr="00222C22" w:rsidRDefault="00B33650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FCCAD5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66,5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6FE2D37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2524230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01956AC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2524230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71EC718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2C8CFEB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DD3694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D8374D4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75E89F7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C0ABBC0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16.</w:t>
            </w:r>
          </w:p>
        </w:tc>
        <w:tc>
          <w:tcPr>
            <w:tcW w:w="876" w:type="pct"/>
            <w:shd w:val="clear" w:color="auto" w:fill="auto"/>
            <w:hideMark/>
          </w:tcPr>
          <w:p w14:paraId="22D19BA1" w14:textId="77777777" w:rsidR="00B33650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E4C3206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2C27F569" w14:textId="2E76312D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CA60CA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3FE7FD5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Новочерниговский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Гагарина, 1</w:t>
            </w:r>
          </w:p>
        </w:tc>
        <w:tc>
          <w:tcPr>
            <w:tcW w:w="342" w:type="pct"/>
            <w:shd w:val="clear" w:color="auto" w:fill="auto"/>
            <w:hideMark/>
          </w:tcPr>
          <w:p w14:paraId="257ADB2F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693" w:type="pct"/>
            <w:shd w:val="clear" w:color="auto" w:fill="auto"/>
            <w:hideMark/>
          </w:tcPr>
          <w:p w14:paraId="75375484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6B23FDD" w14:textId="77777777" w:rsidR="00B33650" w:rsidRPr="00222C22" w:rsidRDefault="00B33650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49017C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46,6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ECAEA16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1768860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9830105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1CAEB0A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1768860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0A7D0BF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10021BA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D1ABD9B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1861873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83ADFB0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17.</w:t>
            </w:r>
          </w:p>
        </w:tc>
        <w:tc>
          <w:tcPr>
            <w:tcW w:w="876" w:type="pct"/>
            <w:shd w:val="clear" w:color="auto" w:fill="auto"/>
            <w:hideMark/>
          </w:tcPr>
          <w:p w14:paraId="05A45129" w14:textId="77777777" w:rsidR="00B33650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BCA4CDE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6AF39240" w14:textId="20F8EAF2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CA60CA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D3E8488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Астафьевский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5</w:t>
            </w:r>
          </w:p>
        </w:tc>
        <w:tc>
          <w:tcPr>
            <w:tcW w:w="342" w:type="pct"/>
            <w:shd w:val="clear" w:color="auto" w:fill="auto"/>
            <w:hideMark/>
          </w:tcPr>
          <w:p w14:paraId="026F22D0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693" w:type="pct"/>
            <w:shd w:val="clear" w:color="auto" w:fill="auto"/>
            <w:hideMark/>
          </w:tcPr>
          <w:p w14:paraId="7C972B06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E5A7E7E" w14:textId="77777777" w:rsidR="00B33650" w:rsidRPr="00222C22" w:rsidRDefault="00B33650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0B3752E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50,6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FA30B2C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1920700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F0904C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1920700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DC75A0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992F93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EC2F9F0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8FB365E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69D3F92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08E4038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18.</w:t>
            </w:r>
          </w:p>
        </w:tc>
        <w:tc>
          <w:tcPr>
            <w:tcW w:w="876" w:type="pct"/>
            <w:shd w:val="clear" w:color="auto" w:fill="auto"/>
            <w:hideMark/>
          </w:tcPr>
          <w:p w14:paraId="1C42975C" w14:textId="77777777" w:rsidR="00B33650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1B5775E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69B12DE8" w14:textId="01D4DF92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CA60CA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D3B188A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Куликовский,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32</w:t>
            </w:r>
          </w:p>
        </w:tc>
        <w:tc>
          <w:tcPr>
            <w:tcW w:w="342" w:type="pct"/>
            <w:shd w:val="clear" w:color="auto" w:fill="auto"/>
            <w:hideMark/>
          </w:tcPr>
          <w:p w14:paraId="6F293840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72</w:t>
            </w:r>
          </w:p>
        </w:tc>
        <w:tc>
          <w:tcPr>
            <w:tcW w:w="693" w:type="pct"/>
            <w:shd w:val="clear" w:color="auto" w:fill="auto"/>
            <w:hideMark/>
          </w:tcPr>
          <w:p w14:paraId="1B5FF274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AE501B7" w14:textId="77777777" w:rsidR="00B33650" w:rsidRPr="00222C22" w:rsidRDefault="00B33650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E7F9E73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0EE7ADF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1481180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EC6F5E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4791F06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1481180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5A7F3A9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3B6300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C51D136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DC1D14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4095237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19.</w:t>
            </w:r>
          </w:p>
        </w:tc>
        <w:tc>
          <w:tcPr>
            <w:tcW w:w="876" w:type="pct"/>
            <w:shd w:val="clear" w:color="auto" w:fill="auto"/>
            <w:hideMark/>
          </w:tcPr>
          <w:p w14:paraId="74A3B8AE" w14:textId="77777777" w:rsidR="007A104E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7F0EDF6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00E5CEDD" w14:textId="7BC6BF71" w:rsidR="007A104E" w:rsidRPr="0014336C" w:rsidRDefault="00B33650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фельдше</w:t>
            </w:r>
            <w:r w:rsidR="00FA034C" w:rsidRPr="00FA034C">
              <w:rPr>
                <w:color w:val="000000"/>
              </w:rPr>
              <w:t>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0B3D9542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Березовая Роща,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Новая, 22</w:t>
            </w:r>
          </w:p>
        </w:tc>
        <w:tc>
          <w:tcPr>
            <w:tcW w:w="342" w:type="pct"/>
            <w:shd w:val="clear" w:color="auto" w:fill="auto"/>
            <w:hideMark/>
          </w:tcPr>
          <w:p w14:paraId="5493B575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693" w:type="pct"/>
            <w:shd w:val="clear" w:color="auto" w:fill="auto"/>
            <w:hideMark/>
          </w:tcPr>
          <w:p w14:paraId="41A51C7D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642B46F" w14:textId="77777777" w:rsidR="007A104E" w:rsidRPr="00222C22" w:rsidRDefault="007A104E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10FC09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40,3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EA1CCE5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1529720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3E4F1F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1529720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16E419C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DD7E65A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EACB4A8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29B6015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682B4E26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F8788B5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20.</w:t>
            </w:r>
          </w:p>
        </w:tc>
        <w:tc>
          <w:tcPr>
            <w:tcW w:w="876" w:type="pct"/>
            <w:shd w:val="clear" w:color="auto" w:fill="auto"/>
            <w:hideMark/>
          </w:tcPr>
          <w:p w14:paraId="6D946CC1" w14:textId="77777777" w:rsidR="00B33650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21D229E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62C60700" w14:textId="639259C2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D77C2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20771BA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Переселенческий,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Механизаторов, 7</w:t>
            </w:r>
          </w:p>
        </w:tc>
        <w:tc>
          <w:tcPr>
            <w:tcW w:w="342" w:type="pct"/>
            <w:shd w:val="clear" w:color="auto" w:fill="auto"/>
            <w:hideMark/>
          </w:tcPr>
          <w:p w14:paraId="52A2C788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49CD99E0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F950EAC" w14:textId="77777777" w:rsidR="00B33650" w:rsidRPr="00222C22" w:rsidRDefault="00B33650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460D6B1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67,7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2192808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2915050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A218BAE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2915050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3F864B5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B3C4D11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36572CB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5F1CBFC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20A8CC5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061EC35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21.</w:t>
            </w:r>
          </w:p>
        </w:tc>
        <w:tc>
          <w:tcPr>
            <w:tcW w:w="876" w:type="pct"/>
            <w:shd w:val="clear" w:color="auto" w:fill="auto"/>
            <w:hideMark/>
          </w:tcPr>
          <w:p w14:paraId="27AF9661" w14:textId="77777777" w:rsidR="00B33650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628DB03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3866B86A" w14:textId="55207944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D77C2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7BD886F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Кужебаевский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Новая, 32</w:t>
            </w:r>
          </w:p>
          <w:p w14:paraId="1D27E092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14:paraId="1DDEF724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78</w:t>
            </w:r>
          </w:p>
        </w:tc>
        <w:tc>
          <w:tcPr>
            <w:tcW w:w="693" w:type="pct"/>
            <w:shd w:val="clear" w:color="auto" w:fill="auto"/>
            <w:hideMark/>
          </w:tcPr>
          <w:p w14:paraId="0DBBD91A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A8476AF" w14:textId="77777777" w:rsidR="00B33650" w:rsidRPr="00222C22" w:rsidRDefault="00B33650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6CA1946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62,7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2387C74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2635810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0B48CD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2635810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F4D86F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1FECBF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ECA2DBC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D4950AD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6015AE8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6B44176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22.</w:t>
            </w:r>
          </w:p>
        </w:tc>
        <w:tc>
          <w:tcPr>
            <w:tcW w:w="876" w:type="pct"/>
            <w:shd w:val="clear" w:color="auto" w:fill="auto"/>
            <w:hideMark/>
          </w:tcPr>
          <w:p w14:paraId="4C3FF826" w14:textId="77777777" w:rsidR="00B33650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D1FB10E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53D84B77" w14:textId="76E6FC93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D77C2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BD3E4DB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Куропаткинский</w:t>
            </w:r>
            <w:proofErr w:type="spellEnd"/>
            <w:r w:rsidRPr="0014336C">
              <w:rPr>
                <w:color w:val="000000"/>
              </w:rPr>
              <w:t>, пер</w:t>
            </w:r>
            <w:r>
              <w:rPr>
                <w:color w:val="000000"/>
              </w:rPr>
              <w:t xml:space="preserve">еулок </w:t>
            </w:r>
            <w:r w:rsidRPr="0014336C">
              <w:rPr>
                <w:color w:val="000000"/>
              </w:rPr>
              <w:t>Российский, 28/1</w:t>
            </w:r>
          </w:p>
        </w:tc>
        <w:tc>
          <w:tcPr>
            <w:tcW w:w="342" w:type="pct"/>
            <w:shd w:val="clear" w:color="auto" w:fill="auto"/>
            <w:hideMark/>
          </w:tcPr>
          <w:p w14:paraId="7AFF6A1D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693" w:type="pct"/>
            <w:shd w:val="clear" w:color="auto" w:fill="auto"/>
            <w:hideMark/>
          </w:tcPr>
          <w:p w14:paraId="3396E275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E7A6929" w14:textId="77777777" w:rsidR="00B33650" w:rsidRPr="00222C22" w:rsidRDefault="00B33650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212EBF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79,7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90B41F6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3025280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EE357D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3025280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086BBF3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E53452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314D580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14F73AF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089536C6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AD471F7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23.</w:t>
            </w:r>
          </w:p>
        </w:tc>
        <w:tc>
          <w:tcPr>
            <w:tcW w:w="876" w:type="pct"/>
            <w:shd w:val="clear" w:color="auto" w:fill="auto"/>
            <w:hideMark/>
          </w:tcPr>
          <w:p w14:paraId="0324F3A4" w14:textId="77777777" w:rsidR="00B33650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BA38510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0B349048" w14:textId="2E4CF9FD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B7744C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7A8FDFFC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Курганный,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Молодежная, 5</w:t>
            </w:r>
          </w:p>
        </w:tc>
        <w:tc>
          <w:tcPr>
            <w:tcW w:w="342" w:type="pct"/>
            <w:shd w:val="clear" w:color="auto" w:fill="auto"/>
            <w:hideMark/>
          </w:tcPr>
          <w:p w14:paraId="7C90D1D6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5ACEF25B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0347163" w14:textId="77777777" w:rsidR="00B33650" w:rsidRPr="00222C22" w:rsidRDefault="00B33650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6EEC520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0D0E28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3552320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E4CA7B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3552320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038A222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7B0B6D7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1630A55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F902981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60F3F9A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F62F59C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24.</w:t>
            </w:r>
          </w:p>
        </w:tc>
        <w:tc>
          <w:tcPr>
            <w:tcW w:w="876" w:type="pct"/>
            <w:shd w:val="clear" w:color="auto" w:fill="auto"/>
            <w:hideMark/>
          </w:tcPr>
          <w:p w14:paraId="72755DE6" w14:textId="77777777" w:rsidR="00B33650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BA046E7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6ECCD99E" w14:textId="768400F3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B7744C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3C56A19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Крупское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Степная, 25</w:t>
            </w:r>
          </w:p>
        </w:tc>
        <w:tc>
          <w:tcPr>
            <w:tcW w:w="342" w:type="pct"/>
            <w:shd w:val="clear" w:color="auto" w:fill="auto"/>
            <w:hideMark/>
          </w:tcPr>
          <w:p w14:paraId="078429E9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693" w:type="pct"/>
            <w:shd w:val="clear" w:color="auto" w:fill="auto"/>
            <w:hideMark/>
          </w:tcPr>
          <w:p w14:paraId="7448878A" w14:textId="77777777" w:rsidR="00B33650" w:rsidRPr="0014336C" w:rsidRDefault="00B33650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D84A64E" w14:textId="77777777" w:rsidR="00B33650" w:rsidRPr="00222C22" w:rsidRDefault="00B33650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ECCAD7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86,4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2E5F0B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3279610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D00E0AC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3279610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5B7D862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8F526C2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DC9D64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D8EF905" w14:textId="77777777" w:rsidR="00B33650" w:rsidRPr="0014336C" w:rsidRDefault="00B33650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2A56EC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ABE38EB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25.</w:t>
            </w:r>
          </w:p>
        </w:tc>
        <w:tc>
          <w:tcPr>
            <w:tcW w:w="876" w:type="pct"/>
            <w:shd w:val="clear" w:color="auto" w:fill="auto"/>
            <w:hideMark/>
          </w:tcPr>
          <w:p w14:paraId="3E9A4565" w14:textId="77777777" w:rsidR="007A104E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F650C1B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228E4E8A" w14:textId="77B5EB66" w:rsidR="007A104E" w:rsidRPr="0014336C" w:rsidRDefault="00FA034C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здание клинической лаборатории</w:t>
            </w:r>
          </w:p>
        </w:tc>
        <w:tc>
          <w:tcPr>
            <w:tcW w:w="876" w:type="pct"/>
            <w:shd w:val="clear" w:color="auto" w:fill="auto"/>
            <w:hideMark/>
          </w:tcPr>
          <w:p w14:paraId="4867B8BB" w14:textId="44E5017B" w:rsidR="007A104E" w:rsidRPr="0014336C" w:rsidRDefault="007A104E" w:rsidP="00FA034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Фершампенуаз,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Карла Маркса, 94/</w:t>
            </w:r>
            <w:r w:rsidR="00FA034C">
              <w:rPr>
                <w:color w:val="000000"/>
              </w:rPr>
              <w:t>7</w:t>
            </w:r>
          </w:p>
        </w:tc>
        <w:tc>
          <w:tcPr>
            <w:tcW w:w="342" w:type="pct"/>
            <w:shd w:val="clear" w:color="auto" w:fill="auto"/>
            <w:hideMark/>
          </w:tcPr>
          <w:p w14:paraId="4E26CB67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415616B8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EB264B1" w14:textId="77777777" w:rsidR="007A104E" w:rsidRPr="00222C22" w:rsidRDefault="007A104E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CD9798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1591,4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63D6C06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68523140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65F8CB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06830C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68523140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0DE5494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5F76EE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5622EAD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2E99C0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F9695A9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26.</w:t>
            </w:r>
          </w:p>
        </w:tc>
        <w:tc>
          <w:tcPr>
            <w:tcW w:w="876" w:type="pct"/>
            <w:shd w:val="clear" w:color="auto" w:fill="auto"/>
            <w:hideMark/>
          </w:tcPr>
          <w:p w14:paraId="4EF87366" w14:textId="77777777" w:rsidR="007A104E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C6FE566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5BC04F9F" w14:textId="5104AD1F" w:rsidR="007A104E" w:rsidRPr="0014336C" w:rsidRDefault="004928E8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Знаменский </w:t>
            </w:r>
            <w:r w:rsidR="00B33650">
              <w:rPr>
                <w:color w:val="000000"/>
              </w:rPr>
              <w:t>фельдше</w:t>
            </w:r>
            <w:r w:rsidRPr="004928E8">
              <w:rPr>
                <w:color w:val="000000"/>
              </w:rPr>
              <w:t>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7BBB713B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Знаменка,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24</w:t>
            </w:r>
          </w:p>
        </w:tc>
        <w:tc>
          <w:tcPr>
            <w:tcW w:w="342" w:type="pct"/>
            <w:shd w:val="clear" w:color="auto" w:fill="auto"/>
            <w:hideMark/>
          </w:tcPr>
          <w:p w14:paraId="60F3E8E8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693" w:type="pct"/>
            <w:shd w:val="clear" w:color="auto" w:fill="auto"/>
            <w:hideMark/>
          </w:tcPr>
          <w:p w14:paraId="083AEB85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769FB9F" w14:textId="77777777" w:rsidR="007A104E" w:rsidRPr="00222C22" w:rsidRDefault="007A104E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7E6E658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46,9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01F80CF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1780250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9D3993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1780250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B694F7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47DBC65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6B14169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927475D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916705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71422FE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27.</w:t>
            </w:r>
          </w:p>
        </w:tc>
        <w:tc>
          <w:tcPr>
            <w:tcW w:w="876" w:type="pct"/>
            <w:shd w:val="clear" w:color="auto" w:fill="auto"/>
            <w:hideMark/>
          </w:tcPr>
          <w:p w14:paraId="5A8F51AC" w14:textId="77777777" w:rsidR="007A104E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73D26CD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10064EDB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ЦОВП</w:t>
            </w:r>
          </w:p>
        </w:tc>
        <w:tc>
          <w:tcPr>
            <w:tcW w:w="876" w:type="pct"/>
            <w:shd w:val="clear" w:color="auto" w:fill="auto"/>
            <w:hideMark/>
          </w:tcPr>
          <w:p w14:paraId="5D0BECDE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Арсинский, пер</w:t>
            </w:r>
            <w:r w:rsidR="00BD0CE0">
              <w:rPr>
                <w:color w:val="000000"/>
              </w:rPr>
              <w:t xml:space="preserve">еулок </w:t>
            </w:r>
            <w:r w:rsidRPr="0014336C">
              <w:rPr>
                <w:color w:val="000000"/>
              </w:rPr>
              <w:t>Центральный, 13/2</w:t>
            </w:r>
          </w:p>
        </w:tc>
        <w:tc>
          <w:tcPr>
            <w:tcW w:w="342" w:type="pct"/>
            <w:shd w:val="clear" w:color="auto" w:fill="auto"/>
            <w:hideMark/>
          </w:tcPr>
          <w:p w14:paraId="2D8ADB2A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693" w:type="pct"/>
            <w:shd w:val="clear" w:color="auto" w:fill="auto"/>
            <w:hideMark/>
          </w:tcPr>
          <w:p w14:paraId="43069DEB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FE51B08" w14:textId="77777777" w:rsidR="007A104E" w:rsidRPr="00222C22" w:rsidRDefault="007A104E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34AF9DE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238,2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E608C25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9041690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ED40C1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DA19BC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9041690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A1A112B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5119097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DE4AEE5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5FD4D64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CDFA744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28.</w:t>
            </w:r>
          </w:p>
        </w:tc>
        <w:tc>
          <w:tcPr>
            <w:tcW w:w="876" w:type="pct"/>
            <w:shd w:val="clear" w:color="auto" w:fill="auto"/>
            <w:hideMark/>
          </w:tcPr>
          <w:p w14:paraId="2B20E5B9" w14:textId="77777777" w:rsidR="007A104E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819B42A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7D216D72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ЦОВП</w:t>
            </w:r>
          </w:p>
        </w:tc>
        <w:tc>
          <w:tcPr>
            <w:tcW w:w="876" w:type="pct"/>
            <w:shd w:val="clear" w:color="auto" w:fill="auto"/>
            <w:hideMark/>
          </w:tcPr>
          <w:p w14:paraId="0670A57B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</w:t>
            </w:r>
            <w:r w:rsidRPr="0014336C">
              <w:rPr>
                <w:color w:val="000000"/>
              </w:rPr>
              <w:t>р</w:t>
            </w:r>
            <w:r w:rsidR="00BD0CE0">
              <w:rPr>
                <w:color w:val="000000"/>
              </w:rPr>
              <w:t xml:space="preserve">абочий </w:t>
            </w:r>
            <w:r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Южный,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Народная, 8</w:t>
            </w:r>
          </w:p>
        </w:tc>
        <w:tc>
          <w:tcPr>
            <w:tcW w:w="342" w:type="pct"/>
            <w:shd w:val="clear" w:color="auto" w:fill="auto"/>
            <w:hideMark/>
          </w:tcPr>
          <w:p w14:paraId="2A8904ED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76</w:t>
            </w:r>
          </w:p>
        </w:tc>
        <w:tc>
          <w:tcPr>
            <w:tcW w:w="693" w:type="pct"/>
            <w:shd w:val="clear" w:color="auto" w:fill="auto"/>
            <w:hideMark/>
          </w:tcPr>
          <w:p w14:paraId="658EB623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EEE45D7" w14:textId="77777777" w:rsidR="007A104E" w:rsidRPr="00222C22" w:rsidRDefault="007A104E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FA1CE1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439,3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7329A0F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18019380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B4D25BE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18019380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AD99E6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F60F62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B8DBC5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BD4051D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3971F4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32CD968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29.</w:t>
            </w:r>
          </w:p>
        </w:tc>
        <w:tc>
          <w:tcPr>
            <w:tcW w:w="876" w:type="pct"/>
            <w:shd w:val="clear" w:color="auto" w:fill="auto"/>
            <w:hideMark/>
          </w:tcPr>
          <w:p w14:paraId="6A9D1111" w14:textId="77777777" w:rsidR="007A104E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6A4B26A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175D52F1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ЦОВП</w:t>
            </w:r>
          </w:p>
        </w:tc>
        <w:tc>
          <w:tcPr>
            <w:tcW w:w="876" w:type="pct"/>
            <w:shd w:val="clear" w:color="auto" w:fill="auto"/>
            <w:hideMark/>
          </w:tcPr>
          <w:p w14:paraId="7243B77F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Нагайбакский</w:t>
            </w:r>
            <w:proofErr w:type="spellEnd"/>
            <w:r w:rsidRPr="0014336C">
              <w:rPr>
                <w:color w:val="000000"/>
              </w:rPr>
              <w:t>, пер</w:t>
            </w:r>
            <w:r>
              <w:rPr>
                <w:color w:val="000000"/>
              </w:rPr>
              <w:t xml:space="preserve">еулок </w:t>
            </w:r>
            <w:r w:rsidRPr="0014336C">
              <w:rPr>
                <w:color w:val="000000"/>
              </w:rPr>
              <w:t>Садовый, 3</w:t>
            </w:r>
          </w:p>
        </w:tc>
        <w:tc>
          <w:tcPr>
            <w:tcW w:w="342" w:type="pct"/>
            <w:shd w:val="clear" w:color="auto" w:fill="auto"/>
            <w:hideMark/>
          </w:tcPr>
          <w:p w14:paraId="2AE37C13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693" w:type="pct"/>
            <w:shd w:val="clear" w:color="auto" w:fill="auto"/>
            <w:hideMark/>
          </w:tcPr>
          <w:p w14:paraId="741B9EF8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2AE8787" w14:textId="77777777" w:rsidR="007A104E" w:rsidRPr="00222C22" w:rsidRDefault="007A104E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923490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203,6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F74F14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7728330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A19924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B7CE30E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7728330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11F55FF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32DD2B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C5BAA0A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37F354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7985C08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30.</w:t>
            </w:r>
          </w:p>
        </w:tc>
        <w:tc>
          <w:tcPr>
            <w:tcW w:w="876" w:type="pct"/>
            <w:shd w:val="clear" w:color="auto" w:fill="auto"/>
            <w:hideMark/>
          </w:tcPr>
          <w:p w14:paraId="2B0F8C4E" w14:textId="77777777" w:rsidR="007A104E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E86474F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506A534D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ЦОВП</w:t>
            </w:r>
          </w:p>
        </w:tc>
        <w:tc>
          <w:tcPr>
            <w:tcW w:w="876" w:type="pct"/>
            <w:shd w:val="clear" w:color="auto" w:fill="auto"/>
            <w:hideMark/>
          </w:tcPr>
          <w:p w14:paraId="1A0A9441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Париж,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60 лет Октября, 28/1</w:t>
            </w:r>
          </w:p>
        </w:tc>
        <w:tc>
          <w:tcPr>
            <w:tcW w:w="342" w:type="pct"/>
            <w:shd w:val="clear" w:color="auto" w:fill="auto"/>
            <w:hideMark/>
          </w:tcPr>
          <w:p w14:paraId="22E64EF1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693" w:type="pct"/>
            <w:shd w:val="clear" w:color="auto" w:fill="auto"/>
            <w:hideMark/>
          </w:tcPr>
          <w:p w14:paraId="786F3868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DD3EB36" w14:textId="77777777" w:rsidR="007A104E" w:rsidRPr="00222C22" w:rsidRDefault="007A104E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5F35328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445,9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C9E586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16925650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676FDCE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16925650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F37D2F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167181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0D3E66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81FB569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5C4B58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22B4D6B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31.</w:t>
            </w:r>
          </w:p>
        </w:tc>
        <w:tc>
          <w:tcPr>
            <w:tcW w:w="876" w:type="pct"/>
            <w:shd w:val="clear" w:color="auto" w:fill="auto"/>
            <w:hideMark/>
          </w:tcPr>
          <w:p w14:paraId="7245C1EF" w14:textId="77777777" w:rsidR="007A104E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92DD346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Фершампенуаз»</w:t>
            </w:r>
          </w:p>
        </w:tc>
        <w:tc>
          <w:tcPr>
            <w:tcW w:w="584" w:type="pct"/>
            <w:shd w:val="clear" w:color="auto" w:fill="auto"/>
            <w:hideMark/>
          </w:tcPr>
          <w:p w14:paraId="6E0F2288" w14:textId="348F5F9C" w:rsidR="007A104E" w:rsidRPr="0014336C" w:rsidRDefault="004928E8" w:rsidP="001614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нежилое здание </w:t>
            </w:r>
            <w:proofErr w:type="gramStart"/>
            <w:r>
              <w:rPr>
                <w:color w:val="000000"/>
              </w:rPr>
              <w:t>-</w:t>
            </w:r>
            <w:r w:rsidR="00B33650">
              <w:rPr>
                <w:color w:val="000000"/>
              </w:rPr>
              <w:t>ф</w:t>
            </w:r>
            <w:proofErr w:type="gramEnd"/>
            <w:r w:rsidR="00B33650">
              <w:rPr>
                <w:color w:val="000000"/>
              </w:rPr>
              <w:t>ельдше</w:t>
            </w:r>
            <w:r w:rsidRPr="004928E8">
              <w:rPr>
                <w:color w:val="000000"/>
              </w:rPr>
              <w:t>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55ACB038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Нагайбакский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Александро-Невский,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35</w:t>
            </w:r>
          </w:p>
        </w:tc>
        <w:tc>
          <w:tcPr>
            <w:tcW w:w="342" w:type="pct"/>
            <w:shd w:val="clear" w:color="auto" w:fill="auto"/>
            <w:hideMark/>
          </w:tcPr>
          <w:p w14:paraId="5CF13513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2C8E06D9" w14:textId="77777777" w:rsidR="007A104E" w:rsidRPr="0014336C" w:rsidRDefault="007A104E" w:rsidP="001614F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FA990B7" w14:textId="77777777" w:rsidR="007A104E" w:rsidRPr="00222C22" w:rsidRDefault="007A104E" w:rsidP="001614FB">
            <w:pPr>
              <w:ind w:left="113" w:right="113"/>
              <w:jc w:val="right"/>
            </w:pPr>
            <w:r w:rsidRPr="00222C22">
              <w:t>70664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721AD2D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108,9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FD5205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3633820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E4045E8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3633820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2C6C90B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F1B9D2F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6A0D62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C904570" w14:textId="77777777" w:rsidR="007A104E" w:rsidRPr="0014336C" w:rsidRDefault="007A104E" w:rsidP="001614FB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F0822C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675B03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32.</w:t>
            </w:r>
          </w:p>
        </w:tc>
        <w:tc>
          <w:tcPr>
            <w:tcW w:w="876" w:type="pct"/>
            <w:shd w:val="clear" w:color="auto" w:fill="auto"/>
            <w:hideMark/>
          </w:tcPr>
          <w:p w14:paraId="4BF657EB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497AAB6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097CE7E1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17D85B76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село</w:t>
            </w:r>
            <w:r w:rsidRPr="0014336C">
              <w:rPr>
                <w:color w:val="000000"/>
              </w:rPr>
              <w:t xml:space="preserve"> Степное,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Мира, 36а</w:t>
            </w:r>
          </w:p>
        </w:tc>
        <w:tc>
          <w:tcPr>
            <w:tcW w:w="342" w:type="pct"/>
            <w:shd w:val="clear" w:color="auto" w:fill="auto"/>
            <w:hideMark/>
          </w:tcPr>
          <w:p w14:paraId="6239849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53A0CD67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AF4D0DE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FDB66D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477,4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4C756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20556080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3FAE6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13818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15D3ADD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0A7FED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20556080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7E749D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C1C70B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62C1C0B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33.</w:t>
            </w:r>
          </w:p>
        </w:tc>
        <w:tc>
          <w:tcPr>
            <w:tcW w:w="876" w:type="pct"/>
            <w:shd w:val="clear" w:color="auto" w:fill="auto"/>
            <w:hideMark/>
          </w:tcPr>
          <w:p w14:paraId="553C985A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0ADA40B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707AEA5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ЦОВП</w:t>
            </w:r>
          </w:p>
        </w:tc>
        <w:tc>
          <w:tcPr>
            <w:tcW w:w="876" w:type="pct"/>
            <w:shd w:val="clear" w:color="auto" w:fill="auto"/>
            <w:hideMark/>
          </w:tcPr>
          <w:p w14:paraId="367C5210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Верхнеуральский район, </w:t>
            </w:r>
            <w:r w:rsidRPr="0014336C">
              <w:rPr>
                <w:color w:val="000000"/>
              </w:rPr>
              <w:t>р</w:t>
            </w:r>
            <w:r>
              <w:rPr>
                <w:color w:val="000000"/>
              </w:rPr>
              <w:t>абочий поселок</w:t>
            </w:r>
            <w:r w:rsidRPr="0014336C">
              <w:rPr>
                <w:color w:val="000000"/>
              </w:rPr>
              <w:t xml:space="preserve"> Межозерный,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28а</w:t>
            </w:r>
          </w:p>
        </w:tc>
        <w:tc>
          <w:tcPr>
            <w:tcW w:w="342" w:type="pct"/>
            <w:shd w:val="clear" w:color="auto" w:fill="auto"/>
            <w:hideMark/>
          </w:tcPr>
          <w:p w14:paraId="5A64F678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6E503E7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77887FD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605B00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1417,6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3EE27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61039590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E820A7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DD7D23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61039590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A86C2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74A351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4E479AB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5BE3A5D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A1BC211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34.</w:t>
            </w:r>
          </w:p>
        </w:tc>
        <w:tc>
          <w:tcPr>
            <w:tcW w:w="876" w:type="pct"/>
            <w:shd w:val="clear" w:color="auto" w:fill="auto"/>
            <w:hideMark/>
          </w:tcPr>
          <w:p w14:paraId="55F0CD82" w14:textId="77777777" w:rsidR="007A104E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208CB12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76633905" w14:textId="52FCCA5F" w:rsidR="007A104E" w:rsidRPr="0014336C" w:rsidRDefault="00B33650" w:rsidP="00F65C44">
            <w:pPr>
              <w:jc w:val="center"/>
              <w:rPr>
                <w:color w:val="000000"/>
              </w:rPr>
            </w:pPr>
            <w:r w:rsidRPr="00B33650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578F5998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Этовна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Молодежная, 9</w:t>
            </w:r>
          </w:p>
        </w:tc>
        <w:tc>
          <w:tcPr>
            <w:tcW w:w="342" w:type="pct"/>
            <w:shd w:val="clear" w:color="auto" w:fill="auto"/>
            <w:hideMark/>
          </w:tcPr>
          <w:p w14:paraId="316D01E6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DEE9AB0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5B12C61" w14:textId="77777777" w:rsidR="007A104E" w:rsidRPr="00222C22" w:rsidRDefault="007A104E" w:rsidP="00F65C44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0041ED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9EE263F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2759570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3E102F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FFB7FC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2759570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8422161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07501E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F996C7C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24C0FC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75F00CD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35.</w:t>
            </w:r>
          </w:p>
        </w:tc>
        <w:tc>
          <w:tcPr>
            <w:tcW w:w="876" w:type="pct"/>
            <w:shd w:val="clear" w:color="auto" w:fill="auto"/>
            <w:hideMark/>
          </w:tcPr>
          <w:p w14:paraId="22AE996F" w14:textId="77777777" w:rsidR="007A104E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F40EC73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18BBC94D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ЦОВП</w:t>
            </w:r>
          </w:p>
        </w:tc>
        <w:tc>
          <w:tcPr>
            <w:tcW w:w="876" w:type="pct"/>
            <w:shd w:val="clear" w:color="auto" w:fill="auto"/>
            <w:hideMark/>
          </w:tcPr>
          <w:p w14:paraId="77265A6C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поселок</w:t>
            </w:r>
            <w:r w:rsidRPr="0014336C">
              <w:rPr>
                <w:color w:val="000000"/>
              </w:rPr>
              <w:t xml:space="preserve"> Петропавловский, пер</w:t>
            </w:r>
            <w:r w:rsidR="00955804">
              <w:rPr>
                <w:color w:val="000000"/>
              </w:rPr>
              <w:t xml:space="preserve">еулок </w:t>
            </w:r>
            <w:r w:rsidRPr="0014336C">
              <w:rPr>
                <w:color w:val="000000"/>
              </w:rPr>
              <w:t>Больничный, 2а</w:t>
            </w:r>
          </w:p>
        </w:tc>
        <w:tc>
          <w:tcPr>
            <w:tcW w:w="342" w:type="pct"/>
            <w:shd w:val="clear" w:color="auto" w:fill="auto"/>
            <w:hideMark/>
          </w:tcPr>
          <w:p w14:paraId="1567DE11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4CBEFD54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6096079" w14:textId="77777777" w:rsidR="007A104E" w:rsidRPr="00222C22" w:rsidRDefault="007A104E" w:rsidP="00F65C44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0C6DD72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1785,1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82A2FF0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76863550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57DD5A3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79CB0B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66F5684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56C09F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3287638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76863550</w:t>
            </w:r>
          </w:p>
        </w:tc>
      </w:tr>
      <w:tr w:rsidR="007A104E" w:rsidRPr="0014336C" w14:paraId="7638CFF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B04DE37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36.</w:t>
            </w:r>
          </w:p>
        </w:tc>
        <w:tc>
          <w:tcPr>
            <w:tcW w:w="876" w:type="pct"/>
            <w:shd w:val="clear" w:color="auto" w:fill="auto"/>
            <w:hideMark/>
          </w:tcPr>
          <w:p w14:paraId="44CDB6EE" w14:textId="77777777" w:rsidR="00955804" w:rsidRDefault="007A104E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2EF95DD" w14:textId="77777777" w:rsidR="007A104E" w:rsidRPr="0014336C" w:rsidRDefault="007A104E" w:rsidP="00955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Уйское»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5C550B1C" w14:textId="4B373EC8" w:rsidR="007A104E" w:rsidRPr="0014336C" w:rsidRDefault="00B33650" w:rsidP="00783A4F">
            <w:pPr>
              <w:jc w:val="center"/>
              <w:rPr>
                <w:color w:val="000000"/>
              </w:rPr>
            </w:pPr>
            <w:r w:rsidRPr="00B33650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45982A7B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Уйский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Лебедевка,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Зеленая, 138</w:t>
            </w:r>
          </w:p>
        </w:tc>
        <w:tc>
          <w:tcPr>
            <w:tcW w:w="342" w:type="pct"/>
            <w:shd w:val="clear" w:color="auto" w:fill="auto"/>
            <w:hideMark/>
          </w:tcPr>
          <w:p w14:paraId="79A28D71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6C19234E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B6C5FE6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32331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A7B81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62,4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84D693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2686840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CB868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6F3DCE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2686840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6F56D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62B79D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C2AEFA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099356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C8FA2C0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37.</w:t>
            </w:r>
          </w:p>
        </w:tc>
        <w:tc>
          <w:tcPr>
            <w:tcW w:w="876" w:type="pct"/>
            <w:shd w:val="clear" w:color="auto" w:fill="auto"/>
            <w:hideMark/>
          </w:tcPr>
          <w:p w14:paraId="2D63A68C" w14:textId="77777777" w:rsidR="00EF5833" w:rsidRDefault="007A104E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2F91A01" w14:textId="77777777" w:rsidR="007A104E" w:rsidRPr="0014336C" w:rsidRDefault="007A104E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г. </w:t>
            </w:r>
            <w:proofErr w:type="spellStart"/>
            <w:r w:rsidRPr="0014336C">
              <w:rPr>
                <w:color w:val="000000"/>
              </w:rPr>
              <w:t>Сатка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09678DB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14336C">
              <w:rPr>
                <w:color w:val="000000"/>
              </w:rPr>
              <w:t>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64B3F71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Саткинский</w:t>
            </w:r>
            <w:proofErr w:type="spellEnd"/>
            <w:r>
              <w:rPr>
                <w:color w:val="000000"/>
              </w:rPr>
              <w:t xml:space="preserve"> район, город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Сатка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Куйбышева, 15</w:t>
            </w:r>
            <w:r w:rsidR="00EF5833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к</w:t>
            </w:r>
            <w:r w:rsidR="00955804">
              <w:rPr>
                <w:color w:val="000000"/>
              </w:rPr>
              <w:t>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671B6993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21AE110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DD03793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418364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F0C9D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3867,4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7AE80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166524060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237E7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DB6E6E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166524060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C61A8B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6F5176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390444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E057A73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0A2C526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38.</w:t>
            </w:r>
          </w:p>
        </w:tc>
        <w:tc>
          <w:tcPr>
            <w:tcW w:w="876" w:type="pct"/>
            <w:shd w:val="clear" w:color="auto" w:fill="auto"/>
            <w:hideMark/>
          </w:tcPr>
          <w:p w14:paraId="2F723200" w14:textId="77777777" w:rsidR="00EF5833" w:rsidRDefault="007A104E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AF4F2C1" w14:textId="77777777" w:rsidR="007A104E" w:rsidRPr="0014336C" w:rsidRDefault="007A104E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г. </w:t>
            </w:r>
            <w:proofErr w:type="spellStart"/>
            <w:r w:rsidRPr="0014336C">
              <w:rPr>
                <w:color w:val="000000"/>
              </w:rPr>
              <w:t>Сатка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3211BE44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</w:t>
            </w:r>
            <w:proofErr w:type="gramStart"/>
            <w:r w:rsidRPr="0014336C">
              <w:rPr>
                <w:color w:val="000000"/>
              </w:rPr>
              <w:t>хирурги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ческий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корпус)</w:t>
            </w:r>
          </w:p>
        </w:tc>
        <w:tc>
          <w:tcPr>
            <w:tcW w:w="876" w:type="pct"/>
            <w:shd w:val="clear" w:color="auto" w:fill="auto"/>
            <w:hideMark/>
          </w:tcPr>
          <w:p w14:paraId="6DBCFC9C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Саткинский</w:t>
            </w:r>
            <w:proofErr w:type="spellEnd"/>
            <w:r>
              <w:rPr>
                <w:color w:val="000000"/>
              </w:rPr>
              <w:t xml:space="preserve"> район, город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Сатка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Куйбышева, 15</w:t>
            </w:r>
            <w:r w:rsidR="00EF5833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к</w:t>
            </w:r>
            <w:r w:rsidR="00955804">
              <w:rPr>
                <w:color w:val="000000"/>
              </w:rPr>
              <w:t>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2</w:t>
            </w:r>
          </w:p>
        </w:tc>
        <w:tc>
          <w:tcPr>
            <w:tcW w:w="342" w:type="pct"/>
            <w:shd w:val="clear" w:color="auto" w:fill="auto"/>
            <w:hideMark/>
          </w:tcPr>
          <w:p w14:paraId="0633D893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0E082219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910D060" w14:textId="77777777" w:rsidR="007A104E" w:rsidRPr="00222C22" w:rsidRDefault="007A104E" w:rsidP="00F65C44">
            <w:pPr>
              <w:ind w:left="113" w:right="113"/>
              <w:jc w:val="right"/>
            </w:pPr>
            <w:r w:rsidRPr="00222C22">
              <w:t>418364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16F507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2692,9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CC2D494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115951970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61ECBB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C3C043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B3ADC5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115951970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41E39D4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69D5CFF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747132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337897C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39.</w:t>
            </w:r>
          </w:p>
        </w:tc>
        <w:tc>
          <w:tcPr>
            <w:tcW w:w="876" w:type="pct"/>
            <w:shd w:val="clear" w:color="auto" w:fill="auto"/>
            <w:hideMark/>
          </w:tcPr>
          <w:p w14:paraId="74A22FB0" w14:textId="77777777" w:rsidR="00EF5833" w:rsidRDefault="007A104E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D0C6462" w14:textId="77777777" w:rsidR="007A104E" w:rsidRPr="0014336C" w:rsidRDefault="007A104E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г. </w:t>
            </w:r>
            <w:proofErr w:type="spellStart"/>
            <w:r w:rsidRPr="0014336C">
              <w:rPr>
                <w:color w:val="000000"/>
              </w:rPr>
              <w:t>Сатка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2F73B761" w14:textId="38824C94" w:rsidR="007A104E" w:rsidRPr="0014336C" w:rsidRDefault="007A104E" w:rsidP="00F65C4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14336C">
              <w:rPr>
                <w:color w:val="000000"/>
              </w:rPr>
              <w:t>психонев</w:t>
            </w:r>
            <w:r w:rsidR="00247F2C">
              <w:rPr>
                <w:color w:val="000000"/>
              </w:rPr>
              <w:t>ро</w:t>
            </w:r>
            <w:proofErr w:type="spellEnd"/>
            <w:r w:rsidR="00955804">
              <w:rPr>
                <w:color w:val="000000"/>
              </w:rPr>
              <w:t>-</w:t>
            </w:r>
            <w:r w:rsidR="00247F2C">
              <w:rPr>
                <w:color w:val="000000"/>
              </w:rPr>
              <w:t>логическое</w:t>
            </w:r>
            <w:proofErr w:type="gramEnd"/>
            <w:r w:rsidR="00247F2C">
              <w:rPr>
                <w:color w:val="000000"/>
              </w:rPr>
              <w:t xml:space="preserve"> отделение</w:t>
            </w:r>
          </w:p>
        </w:tc>
        <w:tc>
          <w:tcPr>
            <w:tcW w:w="876" w:type="pct"/>
            <w:shd w:val="clear" w:color="auto" w:fill="auto"/>
            <w:hideMark/>
          </w:tcPr>
          <w:p w14:paraId="054ECB6D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Саткинский</w:t>
            </w:r>
            <w:proofErr w:type="spellEnd"/>
            <w:r>
              <w:rPr>
                <w:color w:val="000000"/>
              </w:rPr>
              <w:t xml:space="preserve"> район, город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Сатка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Больничная, 2а</w:t>
            </w:r>
            <w:r w:rsidR="00EF5833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к</w:t>
            </w:r>
            <w:r w:rsidR="00955804">
              <w:rPr>
                <w:color w:val="000000"/>
              </w:rPr>
              <w:t>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2</w:t>
            </w:r>
          </w:p>
        </w:tc>
        <w:tc>
          <w:tcPr>
            <w:tcW w:w="342" w:type="pct"/>
            <w:shd w:val="clear" w:color="auto" w:fill="auto"/>
            <w:hideMark/>
          </w:tcPr>
          <w:p w14:paraId="3ADEB724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0D24AFCE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3792F80" w14:textId="77777777" w:rsidR="007A104E" w:rsidRPr="00222C22" w:rsidRDefault="007A104E" w:rsidP="00F65C44">
            <w:pPr>
              <w:ind w:left="113" w:right="113"/>
              <w:jc w:val="right"/>
            </w:pPr>
            <w:r w:rsidRPr="00222C22">
              <w:t>418364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B202E25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1225,6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C9729D1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52772380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E2C11D0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52772380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B43F10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E4353C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9DB1244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458A1E0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3C8EC1D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CB66D8C" w14:textId="77777777" w:rsidR="00B33650" w:rsidRPr="0014336C" w:rsidRDefault="00B33650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40.</w:t>
            </w:r>
          </w:p>
        </w:tc>
        <w:tc>
          <w:tcPr>
            <w:tcW w:w="876" w:type="pct"/>
            <w:shd w:val="clear" w:color="auto" w:fill="auto"/>
            <w:hideMark/>
          </w:tcPr>
          <w:p w14:paraId="0D957E69" w14:textId="77777777" w:rsidR="00B33650" w:rsidRDefault="00B33650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B1F40DC" w14:textId="77777777" w:rsidR="00B33650" w:rsidRPr="0014336C" w:rsidRDefault="00B33650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г. </w:t>
            </w:r>
            <w:proofErr w:type="spellStart"/>
            <w:r w:rsidRPr="0014336C">
              <w:rPr>
                <w:color w:val="000000"/>
              </w:rPr>
              <w:t>Сатка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39081309" w14:textId="3B38EE4C" w:rsidR="00B33650" w:rsidRPr="0014336C" w:rsidRDefault="00B33650" w:rsidP="00F65C44">
            <w:pPr>
              <w:jc w:val="center"/>
              <w:rPr>
                <w:color w:val="000000"/>
              </w:rPr>
            </w:pPr>
            <w:r w:rsidRPr="00452756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05CF1551" w14:textId="77777777" w:rsidR="00B33650" w:rsidRPr="0014336C" w:rsidRDefault="00B33650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Саткинский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Петромихайловка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Садовая, 5</w:t>
            </w:r>
          </w:p>
        </w:tc>
        <w:tc>
          <w:tcPr>
            <w:tcW w:w="342" w:type="pct"/>
            <w:shd w:val="clear" w:color="auto" w:fill="auto"/>
            <w:hideMark/>
          </w:tcPr>
          <w:p w14:paraId="74717E1E" w14:textId="77777777" w:rsidR="00B33650" w:rsidRPr="0014336C" w:rsidRDefault="00B33650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72</w:t>
            </w:r>
          </w:p>
        </w:tc>
        <w:tc>
          <w:tcPr>
            <w:tcW w:w="693" w:type="pct"/>
            <w:shd w:val="clear" w:color="auto" w:fill="auto"/>
            <w:hideMark/>
          </w:tcPr>
          <w:p w14:paraId="41003FDB" w14:textId="77777777" w:rsidR="00B33650" w:rsidRPr="0014336C" w:rsidRDefault="00B33650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19E913F" w14:textId="77777777" w:rsidR="00B33650" w:rsidRPr="00222C22" w:rsidRDefault="00B33650" w:rsidP="00F65C44">
            <w:pPr>
              <w:ind w:left="113" w:right="113"/>
              <w:jc w:val="right"/>
            </w:pPr>
            <w:r w:rsidRPr="00222C22">
              <w:t>418364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36EBCF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0160CF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3430100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0EB9B60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3430100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9B471DE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8109C4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360A647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DD7D838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13568B8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BB06692" w14:textId="77777777" w:rsidR="00B33650" w:rsidRPr="0014336C" w:rsidRDefault="00B33650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41.</w:t>
            </w:r>
          </w:p>
        </w:tc>
        <w:tc>
          <w:tcPr>
            <w:tcW w:w="876" w:type="pct"/>
            <w:shd w:val="clear" w:color="auto" w:fill="auto"/>
            <w:hideMark/>
          </w:tcPr>
          <w:p w14:paraId="495BD1B8" w14:textId="77777777" w:rsidR="00B33650" w:rsidRDefault="00B33650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2896226" w14:textId="77777777" w:rsidR="00B33650" w:rsidRPr="0014336C" w:rsidRDefault="00B33650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г. </w:t>
            </w:r>
            <w:proofErr w:type="spellStart"/>
            <w:r w:rsidRPr="0014336C">
              <w:rPr>
                <w:color w:val="000000"/>
              </w:rPr>
              <w:t>Сатка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4B8731A2" w14:textId="22D971AE" w:rsidR="00B33650" w:rsidRPr="0014336C" w:rsidRDefault="00B33650" w:rsidP="00F65C44">
            <w:pPr>
              <w:jc w:val="center"/>
              <w:rPr>
                <w:color w:val="000000"/>
              </w:rPr>
            </w:pPr>
            <w:r w:rsidRPr="00452756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C87E7EC" w14:textId="77777777" w:rsidR="00B33650" w:rsidRPr="0014336C" w:rsidRDefault="00B33650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Саткинский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r w:rsidRPr="0014336C">
              <w:rPr>
                <w:color w:val="000000"/>
              </w:rPr>
              <w:t xml:space="preserve">Алексеевка,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25</w:t>
            </w:r>
          </w:p>
        </w:tc>
        <w:tc>
          <w:tcPr>
            <w:tcW w:w="342" w:type="pct"/>
            <w:shd w:val="clear" w:color="auto" w:fill="auto"/>
            <w:hideMark/>
          </w:tcPr>
          <w:p w14:paraId="24D91AEF" w14:textId="77777777" w:rsidR="00B33650" w:rsidRPr="0014336C" w:rsidRDefault="00B33650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37EB0044" w14:textId="77777777" w:rsidR="00B33650" w:rsidRPr="0014336C" w:rsidRDefault="00B33650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D760872" w14:textId="77777777" w:rsidR="00B33650" w:rsidRPr="00222C22" w:rsidRDefault="00B33650" w:rsidP="00F65C44">
            <w:pPr>
              <w:ind w:left="113" w:right="113"/>
              <w:jc w:val="right"/>
            </w:pPr>
            <w:r w:rsidRPr="00222C22">
              <w:t>418364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42ECBCA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62,3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24CDE12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2682540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9F042A3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13948D9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DAC7A4F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2682540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DCFB7E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4A905F5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5CD5B858" w14:textId="77777777" w:rsidTr="00B33650">
        <w:trPr>
          <w:cantSplit/>
          <w:trHeight w:val="1722"/>
        </w:trPr>
        <w:tc>
          <w:tcPr>
            <w:tcW w:w="242" w:type="pct"/>
            <w:shd w:val="clear" w:color="auto" w:fill="auto"/>
            <w:hideMark/>
          </w:tcPr>
          <w:p w14:paraId="7A32A54F" w14:textId="77777777" w:rsidR="00B33650" w:rsidRPr="0014336C" w:rsidRDefault="00B33650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42.</w:t>
            </w:r>
          </w:p>
        </w:tc>
        <w:tc>
          <w:tcPr>
            <w:tcW w:w="876" w:type="pct"/>
            <w:shd w:val="clear" w:color="auto" w:fill="auto"/>
            <w:hideMark/>
          </w:tcPr>
          <w:p w14:paraId="03FCB28D" w14:textId="77777777" w:rsidR="00B33650" w:rsidRDefault="00B33650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05A7F9A" w14:textId="77777777" w:rsidR="00B33650" w:rsidRPr="0014336C" w:rsidRDefault="00B33650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г. </w:t>
            </w:r>
            <w:proofErr w:type="spellStart"/>
            <w:r w:rsidRPr="0014336C">
              <w:rPr>
                <w:color w:val="000000"/>
              </w:rPr>
              <w:t>Сатка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7ADDE925" w14:textId="6F4EC705" w:rsidR="00B33650" w:rsidRPr="0014336C" w:rsidRDefault="00B33650" w:rsidP="00F65C44">
            <w:pPr>
              <w:jc w:val="center"/>
              <w:rPr>
                <w:color w:val="000000"/>
              </w:rPr>
            </w:pPr>
            <w:r w:rsidRPr="00452756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E46251B" w14:textId="77777777" w:rsidR="00B33650" w:rsidRPr="0014336C" w:rsidRDefault="00B33650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Саткинский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Нижняя </w:t>
            </w:r>
            <w:proofErr w:type="spellStart"/>
            <w:r w:rsidRPr="0014336C">
              <w:rPr>
                <w:color w:val="000000"/>
              </w:rPr>
              <w:t>Сатка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Левобережная, 44а</w:t>
            </w:r>
          </w:p>
        </w:tc>
        <w:tc>
          <w:tcPr>
            <w:tcW w:w="342" w:type="pct"/>
            <w:shd w:val="clear" w:color="auto" w:fill="auto"/>
            <w:hideMark/>
          </w:tcPr>
          <w:p w14:paraId="540A4F9A" w14:textId="77777777" w:rsidR="00B33650" w:rsidRPr="0014336C" w:rsidRDefault="00B33650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2A9CBC23" w14:textId="77777777" w:rsidR="00B33650" w:rsidRPr="0014336C" w:rsidRDefault="00B33650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9EA417C" w14:textId="77777777" w:rsidR="00B33650" w:rsidRPr="00222C22" w:rsidRDefault="00B33650" w:rsidP="00F65C44">
            <w:pPr>
              <w:ind w:left="113" w:right="113"/>
              <w:jc w:val="right"/>
            </w:pPr>
            <w:r w:rsidRPr="00222C22">
              <w:t>418364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ADF29C9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E52C189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2325150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D7837B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DBCFF0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2325150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C50440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940F1D4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B8A1F0A" w14:textId="77777777" w:rsidR="00B33650" w:rsidRPr="0014336C" w:rsidRDefault="00B33650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835951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E0DEF86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43.</w:t>
            </w:r>
          </w:p>
        </w:tc>
        <w:tc>
          <w:tcPr>
            <w:tcW w:w="876" w:type="pct"/>
            <w:shd w:val="clear" w:color="auto" w:fill="auto"/>
            <w:hideMark/>
          </w:tcPr>
          <w:p w14:paraId="47AA9C34" w14:textId="77777777" w:rsidR="00955804" w:rsidRDefault="007A104E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7375D64" w14:textId="77777777" w:rsidR="007A104E" w:rsidRPr="0014336C" w:rsidRDefault="007A104E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Бреды»</w:t>
            </w:r>
          </w:p>
        </w:tc>
        <w:tc>
          <w:tcPr>
            <w:tcW w:w="584" w:type="pct"/>
            <w:shd w:val="clear" w:color="auto" w:fill="auto"/>
            <w:hideMark/>
          </w:tcPr>
          <w:p w14:paraId="2206B1C0" w14:textId="77777777" w:rsidR="007A104E" w:rsidRPr="0014336C" w:rsidRDefault="00955804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7A104E" w:rsidRPr="0014336C">
              <w:rPr>
                <w:color w:val="000000"/>
              </w:rPr>
              <w:t>частковая больница</w:t>
            </w:r>
          </w:p>
        </w:tc>
        <w:tc>
          <w:tcPr>
            <w:tcW w:w="876" w:type="pct"/>
            <w:shd w:val="clear" w:color="auto" w:fill="auto"/>
            <w:hideMark/>
          </w:tcPr>
          <w:p w14:paraId="75DDE64B" w14:textId="0112D70B" w:rsidR="007A104E" w:rsidRPr="0014336C" w:rsidRDefault="007A104E" w:rsidP="00472039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Брединский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Боровое, </w:t>
            </w:r>
            <w:r>
              <w:rPr>
                <w:color w:val="000000"/>
              </w:rPr>
              <w:t xml:space="preserve">улица </w:t>
            </w:r>
            <w:r w:rsidR="00472039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С</w:t>
            </w:r>
            <w:r w:rsidR="00472039">
              <w:rPr>
                <w:color w:val="000000"/>
              </w:rPr>
              <w:t>. В</w:t>
            </w:r>
            <w:r w:rsidRPr="0014336C">
              <w:rPr>
                <w:color w:val="000000"/>
              </w:rPr>
              <w:t>ысоцких, 10</w:t>
            </w:r>
          </w:p>
        </w:tc>
        <w:tc>
          <w:tcPr>
            <w:tcW w:w="342" w:type="pct"/>
            <w:shd w:val="clear" w:color="auto" w:fill="auto"/>
            <w:hideMark/>
          </w:tcPr>
          <w:p w14:paraId="5CD8B96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014D0BC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3C94143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67646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AD95FC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523,4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3B988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17465020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95882E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A3F4A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3EC63E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EC0B30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17465020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1A23E1D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97E9C63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AA52975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44.</w:t>
            </w:r>
          </w:p>
        </w:tc>
        <w:tc>
          <w:tcPr>
            <w:tcW w:w="876" w:type="pct"/>
            <w:shd w:val="clear" w:color="auto" w:fill="auto"/>
            <w:hideMark/>
          </w:tcPr>
          <w:p w14:paraId="5D345DBF" w14:textId="77777777" w:rsidR="007A104E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CFD45F9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Бреды»</w:t>
            </w:r>
          </w:p>
        </w:tc>
        <w:tc>
          <w:tcPr>
            <w:tcW w:w="584" w:type="pct"/>
            <w:shd w:val="clear" w:color="auto" w:fill="auto"/>
            <w:hideMark/>
          </w:tcPr>
          <w:p w14:paraId="5B723646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</w:t>
            </w:r>
            <w:proofErr w:type="spellStart"/>
            <w:proofErr w:type="gramStart"/>
            <w:r w:rsidRPr="0014336C">
              <w:rPr>
                <w:color w:val="000000"/>
              </w:rPr>
              <w:t>гинекол</w:t>
            </w:r>
            <w:r w:rsidR="00955804">
              <w:rPr>
                <w:color w:val="000000"/>
              </w:rPr>
              <w:t>о-</w:t>
            </w:r>
            <w:r w:rsidRPr="0014336C">
              <w:rPr>
                <w:color w:val="000000"/>
              </w:rPr>
              <w:t>гическое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отделение)</w:t>
            </w:r>
          </w:p>
        </w:tc>
        <w:tc>
          <w:tcPr>
            <w:tcW w:w="876" w:type="pct"/>
            <w:shd w:val="clear" w:color="auto" w:fill="auto"/>
            <w:hideMark/>
          </w:tcPr>
          <w:p w14:paraId="47990CF2" w14:textId="77777777" w:rsidR="00EF5833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Брединский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Бреды, м</w:t>
            </w:r>
            <w:r>
              <w:rPr>
                <w:color w:val="000000"/>
              </w:rPr>
              <w:t xml:space="preserve">икрорайон </w:t>
            </w:r>
          </w:p>
          <w:p w14:paraId="559280DF" w14:textId="313BEADA" w:rsidR="007A104E" w:rsidRPr="0014336C" w:rsidRDefault="00472039" w:rsidP="00F65C4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Мед</w:t>
            </w:r>
            <w:r w:rsidR="007A104E" w:rsidRPr="0014336C">
              <w:rPr>
                <w:color w:val="000000"/>
              </w:rPr>
              <w:t>городок</w:t>
            </w:r>
            <w:proofErr w:type="spellEnd"/>
            <w:r w:rsidR="007A104E" w:rsidRPr="0014336C">
              <w:rPr>
                <w:color w:val="000000"/>
              </w:rPr>
              <w:t>, 11</w:t>
            </w:r>
          </w:p>
        </w:tc>
        <w:tc>
          <w:tcPr>
            <w:tcW w:w="342" w:type="pct"/>
            <w:shd w:val="clear" w:color="auto" w:fill="auto"/>
            <w:hideMark/>
          </w:tcPr>
          <w:p w14:paraId="7066C67F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31D9EE06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08D27A3" w14:textId="77777777" w:rsidR="007A104E" w:rsidRPr="00222C22" w:rsidRDefault="007A104E" w:rsidP="00F65C44">
            <w:pPr>
              <w:ind w:left="113" w:right="113"/>
              <w:jc w:val="right"/>
            </w:pPr>
            <w:r w:rsidRPr="00222C22">
              <w:t>67646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2364852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2111,3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813CCB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90909200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4060AC4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6D7E4EF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76759A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8A4114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90909200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CEF7594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0A8F6A6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94251D7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45.</w:t>
            </w:r>
          </w:p>
        </w:tc>
        <w:tc>
          <w:tcPr>
            <w:tcW w:w="876" w:type="pct"/>
            <w:shd w:val="clear" w:color="auto" w:fill="auto"/>
            <w:hideMark/>
          </w:tcPr>
          <w:p w14:paraId="704A70B5" w14:textId="77777777" w:rsidR="007A104E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2D2B428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Бреды»</w:t>
            </w:r>
          </w:p>
        </w:tc>
        <w:tc>
          <w:tcPr>
            <w:tcW w:w="584" w:type="pct"/>
            <w:shd w:val="clear" w:color="auto" w:fill="auto"/>
            <w:hideMark/>
          </w:tcPr>
          <w:p w14:paraId="18564BA9" w14:textId="56A81111" w:rsidR="007A104E" w:rsidRPr="0014336C" w:rsidRDefault="00C623D6" w:rsidP="00F65C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нежилое здание </w:t>
            </w:r>
            <w:proofErr w:type="gramStart"/>
            <w:r>
              <w:rPr>
                <w:color w:val="000000"/>
              </w:rPr>
              <w:t>-</w:t>
            </w:r>
            <w:proofErr w:type="spellStart"/>
            <w:r w:rsidR="00955804">
              <w:rPr>
                <w:color w:val="000000"/>
              </w:rPr>
              <w:t>т</w:t>
            </w:r>
            <w:proofErr w:type="gramEnd"/>
            <w:r w:rsidR="007A104E" w:rsidRPr="0014336C">
              <w:rPr>
                <w:color w:val="000000"/>
              </w:rPr>
              <w:t>ерапевти</w:t>
            </w:r>
            <w:r w:rsidR="00955804">
              <w:rPr>
                <w:color w:val="000000"/>
              </w:rPr>
              <w:t>-</w:t>
            </w:r>
            <w:r w:rsidR="007A104E" w:rsidRPr="0014336C">
              <w:rPr>
                <w:color w:val="000000"/>
              </w:rPr>
              <w:t>ческое</w:t>
            </w:r>
            <w:proofErr w:type="spellEnd"/>
            <w:r w:rsidR="007A104E" w:rsidRPr="0014336C">
              <w:rPr>
                <w:color w:val="000000"/>
              </w:rPr>
              <w:t xml:space="preserve"> отделение</w:t>
            </w:r>
          </w:p>
        </w:tc>
        <w:tc>
          <w:tcPr>
            <w:tcW w:w="876" w:type="pct"/>
            <w:shd w:val="clear" w:color="auto" w:fill="auto"/>
            <w:hideMark/>
          </w:tcPr>
          <w:p w14:paraId="41A13FE0" w14:textId="77777777" w:rsidR="00EF5833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Брединский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Бреды, </w:t>
            </w:r>
            <w:r>
              <w:rPr>
                <w:color w:val="000000"/>
              </w:rPr>
              <w:t xml:space="preserve">микрорайон </w:t>
            </w:r>
          </w:p>
          <w:p w14:paraId="621C5807" w14:textId="0D507759" w:rsidR="007A104E" w:rsidRPr="0014336C" w:rsidRDefault="00472039" w:rsidP="00F65C4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Мед</w:t>
            </w:r>
            <w:r w:rsidR="007A104E" w:rsidRPr="0014336C">
              <w:rPr>
                <w:color w:val="000000"/>
              </w:rPr>
              <w:t>городок</w:t>
            </w:r>
            <w:proofErr w:type="spellEnd"/>
            <w:r w:rsidR="007A104E" w:rsidRPr="0014336C">
              <w:rPr>
                <w:color w:val="000000"/>
              </w:rPr>
              <w:t xml:space="preserve">, </w:t>
            </w:r>
            <w:r w:rsidR="00C623D6">
              <w:rPr>
                <w:color w:val="000000"/>
              </w:rPr>
              <w:t xml:space="preserve">   строение </w:t>
            </w:r>
            <w:r w:rsidR="007A104E"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7469F4B5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FDDC0BD" w14:textId="7CBF79AF" w:rsidR="007A104E" w:rsidRPr="0014336C" w:rsidRDefault="00B33650" w:rsidP="00F65C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7A104E" w:rsidRPr="0014336C">
              <w:rPr>
                <w:color w:val="000000"/>
              </w:rPr>
              <w:t>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937C53D" w14:textId="77777777" w:rsidR="007A104E" w:rsidRPr="00222C22" w:rsidRDefault="007A104E" w:rsidP="00F65C44">
            <w:pPr>
              <w:ind w:left="113" w:right="113"/>
              <w:jc w:val="right"/>
            </w:pPr>
            <w:r w:rsidRPr="00222C22">
              <w:t>67646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967FF1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444,2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B6FEAB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19126540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54AFDA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19126540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5EB0DD7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57EF487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77CFF7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971DFF1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AA11A8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D0AFD78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46.</w:t>
            </w:r>
          </w:p>
        </w:tc>
        <w:tc>
          <w:tcPr>
            <w:tcW w:w="876" w:type="pct"/>
            <w:shd w:val="clear" w:color="auto" w:fill="auto"/>
            <w:hideMark/>
          </w:tcPr>
          <w:p w14:paraId="09AAC328" w14:textId="77777777" w:rsidR="007A104E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70D91D8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Бреды»</w:t>
            </w:r>
          </w:p>
        </w:tc>
        <w:tc>
          <w:tcPr>
            <w:tcW w:w="584" w:type="pct"/>
            <w:shd w:val="clear" w:color="auto" w:fill="auto"/>
            <w:hideMark/>
          </w:tcPr>
          <w:p w14:paraId="5EA11423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участковая больница</w:t>
            </w:r>
          </w:p>
        </w:tc>
        <w:tc>
          <w:tcPr>
            <w:tcW w:w="876" w:type="pct"/>
            <w:shd w:val="clear" w:color="auto" w:fill="auto"/>
            <w:hideMark/>
          </w:tcPr>
          <w:p w14:paraId="648E688A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Брединский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Калининский,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5</w:t>
            </w:r>
          </w:p>
        </w:tc>
        <w:tc>
          <w:tcPr>
            <w:tcW w:w="342" w:type="pct"/>
            <w:shd w:val="clear" w:color="auto" w:fill="auto"/>
            <w:hideMark/>
          </w:tcPr>
          <w:p w14:paraId="464D7091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62</w:t>
            </w:r>
          </w:p>
        </w:tc>
        <w:tc>
          <w:tcPr>
            <w:tcW w:w="693" w:type="pct"/>
            <w:shd w:val="clear" w:color="auto" w:fill="auto"/>
            <w:hideMark/>
          </w:tcPr>
          <w:p w14:paraId="23E43CE0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6001AD2" w14:textId="77777777" w:rsidR="007A104E" w:rsidRPr="00222C22" w:rsidRDefault="007A104E" w:rsidP="00F65C44">
            <w:pPr>
              <w:ind w:left="113" w:right="113"/>
              <w:jc w:val="right"/>
            </w:pPr>
            <w:r w:rsidRPr="00222C22">
              <w:t>67646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D119BAB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590,3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8DBD7F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19998420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3AB8AD3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6F9AABF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3186961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A8FA227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34C8BEF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19998420</w:t>
            </w:r>
          </w:p>
        </w:tc>
      </w:tr>
      <w:tr w:rsidR="007A104E" w:rsidRPr="0014336C" w14:paraId="46A3228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1838A8E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47.</w:t>
            </w:r>
          </w:p>
        </w:tc>
        <w:tc>
          <w:tcPr>
            <w:tcW w:w="876" w:type="pct"/>
            <w:shd w:val="clear" w:color="auto" w:fill="auto"/>
            <w:hideMark/>
          </w:tcPr>
          <w:p w14:paraId="1E673770" w14:textId="77777777" w:rsidR="007A104E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8C692F5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Бреды»</w:t>
            </w:r>
          </w:p>
        </w:tc>
        <w:tc>
          <w:tcPr>
            <w:tcW w:w="584" w:type="pct"/>
            <w:shd w:val="clear" w:color="auto" w:fill="auto"/>
            <w:hideMark/>
          </w:tcPr>
          <w:p w14:paraId="7500C7F2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14336C">
              <w:rPr>
                <w:color w:val="000000"/>
              </w:rPr>
              <w:t>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3A03945D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Брединский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Бреды,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15</w:t>
            </w:r>
          </w:p>
        </w:tc>
        <w:tc>
          <w:tcPr>
            <w:tcW w:w="342" w:type="pct"/>
            <w:shd w:val="clear" w:color="auto" w:fill="auto"/>
            <w:hideMark/>
          </w:tcPr>
          <w:p w14:paraId="365F7A98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07EEE5A6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2ECCF45" w14:textId="77777777" w:rsidR="007A104E" w:rsidRPr="00222C22" w:rsidRDefault="007A104E" w:rsidP="00F65C44">
            <w:pPr>
              <w:ind w:left="113" w:right="113"/>
              <w:jc w:val="right"/>
            </w:pPr>
            <w:r w:rsidRPr="00222C22">
              <w:t>67646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D86C3A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1571,2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6BC9EBF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67653360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22EFA3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050206C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67653360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CF8B1C4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C880A5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5FC2EFA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FBEAD3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B70A2F4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48.</w:t>
            </w:r>
          </w:p>
        </w:tc>
        <w:tc>
          <w:tcPr>
            <w:tcW w:w="876" w:type="pct"/>
            <w:shd w:val="clear" w:color="auto" w:fill="auto"/>
            <w:hideMark/>
          </w:tcPr>
          <w:p w14:paraId="2B286BE5" w14:textId="77777777" w:rsidR="007A104E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8BFF068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Бреды»</w:t>
            </w:r>
          </w:p>
        </w:tc>
        <w:tc>
          <w:tcPr>
            <w:tcW w:w="584" w:type="pct"/>
            <w:shd w:val="clear" w:color="auto" w:fill="auto"/>
            <w:hideMark/>
          </w:tcPr>
          <w:p w14:paraId="067692D0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участковая больница</w:t>
            </w:r>
          </w:p>
        </w:tc>
        <w:tc>
          <w:tcPr>
            <w:tcW w:w="876" w:type="pct"/>
            <w:shd w:val="clear" w:color="auto" w:fill="auto"/>
            <w:hideMark/>
          </w:tcPr>
          <w:p w14:paraId="0DEADE8D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Брединский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Комсомольский,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Мира, 9а</w:t>
            </w:r>
          </w:p>
        </w:tc>
        <w:tc>
          <w:tcPr>
            <w:tcW w:w="342" w:type="pct"/>
            <w:shd w:val="clear" w:color="auto" w:fill="auto"/>
            <w:hideMark/>
          </w:tcPr>
          <w:p w14:paraId="0668886A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7345FF08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F55BC68" w14:textId="77777777" w:rsidR="007A104E" w:rsidRPr="00222C22" w:rsidRDefault="007A104E" w:rsidP="00F65C44">
            <w:pPr>
              <w:ind w:left="113" w:right="113"/>
              <w:jc w:val="right"/>
            </w:pPr>
            <w:r w:rsidRPr="00222C22">
              <w:t>67646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29CE33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1075,2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9D8745D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46296390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FF4D4C0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E928FBD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A0EBCD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382DC68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46296390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E4E5FD1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86375B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1070998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49.</w:t>
            </w:r>
          </w:p>
        </w:tc>
        <w:tc>
          <w:tcPr>
            <w:tcW w:w="876" w:type="pct"/>
            <w:shd w:val="clear" w:color="auto" w:fill="auto"/>
            <w:hideMark/>
          </w:tcPr>
          <w:p w14:paraId="2607C910" w14:textId="77777777" w:rsidR="007A104E" w:rsidRPr="00473BD1" w:rsidRDefault="007A104E" w:rsidP="00783A4F">
            <w:pPr>
              <w:jc w:val="center"/>
              <w:rPr>
                <w:color w:val="000000"/>
              </w:rPr>
            </w:pPr>
            <w:r w:rsidRPr="00473BD1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3B9312C" w14:textId="77777777" w:rsidR="007A104E" w:rsidRPr="00473BD1" w:rsidRDefault="007A104E" w:rsidP="00783A4F">
            <w:pPr>
              <w:jc w:val="center"/>
              <w:rPr>
                <w:color w:val="000000"/>
              </w:rPr>
            </w:pPr>
            <w:r w:rsidRPr="00473BD1">
              <w:rPr>
                <w:color w:val="000000"/>
              </w:rPr>
              <w:t>с. Агаповка»</w:t>
            </w:r>
          </w:p>
        </w:tc>
        <w:tc>
          <w:tcPr>
            <w:tcW w:w="584" w:type="pct"/>
            <w:shd w:val="clear" w:color="auto" w:fill="auto"/>
            <w:hideMark/>
          </w:tcPr>
          <w:p w14:paraId="42A02DF7" w14:textId="77777777" w:rsidR="007A104E" w:rsidRPr="00473BD1" w:rsidRDefault="007A104E" w:rsidP="00783A4F">
            <w:pPr>
              <w:jc w:val="center"/>
              <w:rPr>
                <w:color w:val="000000"/>
              </w:rPr>
            </w:pPr>
            <w:r w:rsidRPr="00473BD1">
              <w:rPr>
                <w:color w:val="000000"/>
              </w:rPr>
              <w:t>поликлиника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1610336D" w14:textId="77777777" w:rsidR="007A104E" w:rsidRPr="00473BD1" w:rsidRDefault="007A104E" w:rsidP="00783A4F">
            <w:pPr>
              <w:jc w:val="center"/>
              <w:rPr>
                <w:color w:val="000000"/>
              </w:rPr>
            </w:pPr>
            <w:r w:rsidRPr="00473BD1">
              <w:rPr>
                <w:color w:val="000000"/>
              </w:rPr>
              <w:t xml:space="preserve">Челябинская область, </w:t>
            </w:r>
            <w:proofErr w:type="spellStart"/>
            <w:r w:rsidRPr="00473BD1">
              <w:rPr>
                <w:color w:val="000000"/>
              </w:rPr>
              <w:t>Агаповский</w:t>
            </w:r>
            <w:proofErr w:type="spellEnd"/>
            <w:r w:rsidRPr="00473BD1">
              <w:rPr>
                <w:color w:val="000000"/>
              </w:rPr>
              <w:t xml:space="preserve"> район, село Агаповка, улица Пионерская, 52</w:t>
            </w:r>
          </w:p>
        </w:tc>
        <w:tc>
          <w:tcPr>
            <w:tcW w:w="342" w:type="pct"/>
            <w:shd w:val="clear" w:color="auto" w:fill="auto"/>
            <w:hideMark/>
          </w:tcPr>
          <w:p w14:paraId="0691962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A39D01A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6F133F0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33254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E62446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1625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AE6B81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69969900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031760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8956B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CF729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86C964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69969900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8CD55DB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679A5E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AA6FDE9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50.</w:t>
            </w:r>
          </w:p>
        </w:tc>
        <w:tc>
          <w:tcPr>
            <w:tcW w:w="876" w:type="pct"/>
            <w:shd w:val="clear" w:color="auto" w:fill="auto"/>
            <w:hideMark/>
          </w:tcPr>
          <w:p w14:paraId="0367C218" w14:textId="77777777" w:rsidR="007A104E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E8DBC28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Агаповка»</w:t>
            </w:r>
          </w:p>
        </w:tc>
        <w:tc>
          <w:tcPr>
            <w:tcW w:w="584" w:type="pct"/>
            <w:shd w:val="clear" w:color="auto" w:fill="auto"/>
            <w:hideMark/>
          </w:tcPr>
          <w:p w14:paraId="5E780F2A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3EEAA6C8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 w:rsidRPr="00473BD1">
              <w:rPr>
                <w:color w:val="000000"/>
              </w:rPr>
              <w:t>Агаповский</w:t>
            </w:r>
            <w:proofErr w:type="spellEnd"/>
            <w:r w:rsidRPr="00473BD1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Магнитный,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60 лет Октября, 7</w:t>
            </w:r>
          </w:p>
        </w:tc>
        <w:tc>
          <w:tcPr>
            <w:tcW w:w="342" w:type="pct"/>
            <w:shd w:val="clear" w:color="auto" w:fill="auto"/>
            <w:hideMark/>
          </w:tcPr>
          <w:p w14:paraId="4B0D2F68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53E08012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69E23D4" w14:textId="77777777" w:rsidR="007A104E" w:rsidRPr="00222C22" w:rsidRDefault="007A104E" w:rsidP="00F65C44">
            <w:pPr>
              <w:ind w:left="113" w:right="113"/>
              <w:jc w:val="right"/>
            </w:pPr>
            <w:r w:rsidRPr="00222C22">
              <w:t>33254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D16E6E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481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8659D1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20711090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93050F7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9EC362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EBA7485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214FE23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20711090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A666D3E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17C44D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3DEB2EF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51.</w:t>
            </w:r>
          </w:p>
        </w:tc>
        <w:tc>
          <w:tcPr>
            <w:tcW w:w="876" w:type="pct"/>
            <w:shd w:val="clear" w:color="auto" w:fill="auto"/>
            <w:hideMark/>
          </w:tcPr>
          <w:p w14:paraId="21836C1E" w14:textId="77777777" w:rsidR="007A104E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9D786F3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Агаповка»</w:t>
            </w:r>
          </w:p>
        </w:tc>
        <w:tc>
          <w:tcPr>
            <w:tcW w:w="584" w:type="pct"/>
            <w:shd w:val="clear" w:color="auto" w:fill="auto"/>
            <w:hideMark/>
          </w:tcPr>
          <w:p w14:paraId="6C610020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</w:t>
            </w:r>
            <w:proofErr w:type="spellStart"/>
            <w:proofErr w:type="gramStart"/>
            <w:r w:rsidRPr="0014336C">
              <w:rPr>
                <w:color w:val="000000"/>
              </w:rPr>
              <w:t>гинеко</w:t>
            </w:r>
            <w:r w:rsidR="00955804">
              <w:rPr>
                <w:color w:val="000000"/>
              </w:rPr>
              <w:t>ло-</w:t>
            </w:r>
            <w:r w:rsidRPr="0014336C">
              <w:rPr>
                <w:color w:val="000000"/>
              </w:rPr>
              <w:t>гическое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отделение)</w:t>
            </w:r>
          </w:p>
        </w:tc>
        <w:tc>
          <w:tcPr>
            <w:tcW w:w="876" w:type="pct"/>
            <w:shd w:val="clear" w:color="auto" w:fill="auto"/>
            <w:hideMark/>
          </w:tcPr>
          <w:p w14:paraId="604EC262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 w:rsidRPr="00473BD1">
              <w:rPr>
                <w:color w:val="000000"/>
              </w:rPr>
              <w:t>Агаповский</w:t>
            </w:r>
            <w:proofErr w:type="spellEnd"/>
            <w:r w:rsidRPr="00473BD1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>село</w:t>
            </w:r>
            <w:r w:rsidRPr="0014336C">
              <w:rPr>
                <w:color w:val="000000"/>
              </w:rPr>
              <w:t xml:space="preserve"> Агаповка,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Пионерская, 58</w:t>
            </w:r>
          </w:p>
        </w:tc>
        <w:tc>
          <w:tcPr>
            <w:tcW w:w="342" w:type="pct"/>
            <w:shd w:val="clear" w:color="auto" w:fill="auto"/>
            <w:hideMark/>
          </w:tcPr>
          <w:p w14:paraId="4884260F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0B4DBFA" w14:textId="58AC3B70" w:rsidR="007A104E" w:rsidRPr="0014336C" w:rsidRDefault="007A104E" w:rsidP="00B3365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567C716" w14:textId="77777777" w:rsidR="007A104E" w:rsidRPr="00222C22" w:rsidRDefault="007A104E" w:rsidP="00F65C44">
            <w:pPr>
              <w:ind w:left="113" w:right="113"/>
              <w:jc w:val="right"/>
            </w:pPr>
            <w:r w:rsidRPr="00222C22">
              <w:t>33254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4D527B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216,6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662416E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9326450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274DF78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ADD582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FE4D10A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344D5D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9326450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988D5BC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AEEAD8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768F69F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52.</w:t>
            </w:r>
          </w:p>
        </w:tc>
        <w:tc>
          <w:tcPr>
            <w:tcW w:w="876" w:type="pct"/>
            <w:shd w:val="clear" w:color="auto" w:fill="auto"/>
            <w:hideMark/>
          </w:tcPr>
          <w:p w14:paraId="60C9EC6E" w14:textId="77777777" w:rsidR="00955804" w:rsidRDefault="007A104E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D801A6B" w14:textId="77777777" w:rsidR="007A104E" w:rsidRPr="0014336C" w:rsidRDefault="007A104E" w:rsidP="00955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Агаповка»</w:t>
            </w:r>
          </w:p>
        </w:tc>
        <w:tc>
          <w:tcPr>
            <w:tcW w:w="584" w:type="pct"/>
            <w:shd w:val="clear" w:color="auto" w:fill="auto"/>
            <w:hideMark/>
          </w:tcPr>
          <w:p w14:paraId="76824845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ЦОВП</w:t>
            </w:r>
          </w:p>
        </w:tc>
        <w:tc>
          <w:tcPr>
            <w:tcW w:w="876" w:type="pct"/>
            <w:shd w:val="clear" w:color="auto" w:fill="auto"/>
            <w:hideMark/>
          </w:tcPr>
          <w:p w14:paraId="7F1B7141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 w:rsidRPr="00473BD1">
              <w:rPr>
                <w:color w:val="000000"/>
              </w:rPr>
              <w:t>Агаповский</w:t>
            </w:r>
            <w:proofErr w:type="spellEnd"/>
            <w:r w:rsidRPr="00473BD1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Янгельский,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Рабочая, 25а</w:t>
            </w:r>
          </w:p>
        </w:tc>
        <w:tc>
          <w:tcPr>
            <w:tcW w:w="342" w:type="pct"/>
            <w:shd w:val="clear" w:color="auto" w:fill="auto"/>
            <w:hideMark/>
          </w:tcPr>
          <w:p w14:paraId="5AD4C3EC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2F6D1192" w14:textId="77777777" w:rsidR="007A104E" w:rsidRPr="0014336C" w:rsidRDefault="007A104E" w:rsidP="00F65C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647E9E8" w14:textId="77777777" w:rsidR="007A104E" w:rsidRPr="00222C22" w:rsidRDefault="007A104E" w:rsidP="00F65C44">
            <w:pPr>
              <w:ind w:left="113" w:right="113"/>
              <w:jc w:val="right"/>
            </w:pPr>
            <w:r w:rsidRPr="00222C22">
              <w:t>33254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E510EC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482,4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C6E495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20771370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63C0079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6EADB5A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AEDEAC7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54C163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20771370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28BDEC9" w14:textId="77777777" w:rsidR="007A104E" w:rsidRPr="0014336C" w:rsidRDefault="007A104E" w:rsidP="00F65C4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29CBD8F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1849652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53.</w:t>
            </w:r>
          </w:p>
        </w:tc>
        <w:tc>
          <w:tcPr>
            <w:tcW w:w="876" w:type="pct"/>
            <w:shd w:val="clear" w:color="auto" w:fill="auto"/>
            <w:hideMark/>
          </w:tcPr>
          <w:p w14:paraId="4687A620" w14:textId="77777777" w:rsidR="00B33650" w:rsidRDefault="00B33650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CFCE766" w14:textId="77777777" w:rsidR="00B33650" w:rsidRPr="0014336C" w:rsidRDefault="00B33650" w:rsidP="00955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6D4622B9" w14:textId="322809E3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B6738E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6AEF7E9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 w:rsidRPr="00473BD1">
              <w:rPr>
                <w:color w:val="000000"/>
              </w:rPr>
              <w:t>А</w:t>
            </w:r>
            <w:r>
              <w:rPr>
                <w:color w:val="000000"/>
              </w:rPr>
              <w:t>ргаяшский</w:t>
            </w:r>
            <w:proofErr w:type="spellEnd"/>
            <w:r w:rsidRPr="00473BD1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>деревня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Илимбетова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proofErr w:type="spellStart"/>
            <w:r w:rsidRPr="0014336C">
              <w:rPr>
                <w:color w:val="000000"/>
              </w:rPr>
              <w:t>Миндияра</w:t>
            </w:r>
            <w:proofErr w:type="spellEnd"/>
            <w:r w:rsidRPr="0014336C">
              <w:rPr>
                <w:color w:val="000000"/>
              </w:rPr>
              <w:t xml:space="preserve"> Усманова, 25а</w:t>
            </w:r>
          </w:p>
        </w:tc>
        <w:tc>
          <w:tcPr>
            <w:tcW w:w="342" w:type="pct"/>
            <w:shd w:val="clear" w:color="auto" w:fill="auto"/>
            <w:hideMark/>
          </w:tcPr>
          <w:p w14:paraId="71698447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95</w:t>
            </w:r>
          </w:p>
        </w:tc>
        <w:tc>
          <w:tcPr>
            <w:tcW w:w="693" w:type="pct"/>
            <w:shd w:val="clear" w:color="auto" w:fill="auto"/>
            <w:hideMark/>
          </w:tcPr>
          <w:p w14:paraId="78048170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5FE6AA62" w14:textId="77777777" w:rsidR="00B33650" w:rsidRPr="00222C22" w:rsidRDefault="00B33650" w:rsidP="00783A4F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2365D1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05D232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65DCF1D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7DF4441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B4A5EB6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203193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11ABCDA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686A502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C4FCA50" w14:textId="77777777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54.</w:t>
            </w:r>
          </w:p>
        </w:tc>
        <w:tc>
          <w:tcPr>
            <w:tcW w:w="876" w:type="pct"/>
            <w:shd w:val="clear" w:color="auto" w:fill="auto"/>
            <w:hideMark/>
          </w:tcPr>
          <w:p w14:paraId="6C110A38" w14:textId="77777777" w:rsidR="00B33650" w:rsidRDefault="00B33650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4C1F828" w14:textId="77777777" w:rsidR="00B33650" w:rsidRPr="0014336C" w:rsidRDefault="00B33650" w:rsidP="0047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005A1371" w14:textId="1552AE17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B6738E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AA881A9" w14:textId="77777777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 w:rsidRPr="00473BD1">
              <w:rPr>
                <w:color w:val="000000"/>
              </w:rPr>
              <w:t>А</w:t>
            </w:r>
            <w:r>
              <w:rPr>
                <w:color w:val="000000"/>
              </w:rPr>
              <w:t>ргаяшский</w:t>
            </w:r>
            <w:proofErr w:type="spellEnd"/>
            <w:r w:rsidRPr="00473BD1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 xml:space="preserve">деревня </w:t>
            </w:r>
            <w:r w:rsidRPr="0014336C">
              <w:rPr>
                <w:color w:val="000000"/>
              </w:rPr>
              <w:t xml:space="preserve">Большая Усманова,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Комсомольская, 65</w:t>
            </w:r>
          </w:p>
        </w:tc>
        <w:tc>
          <w:tcPr>
            <w:tcW w:w="342" w:type="pct"/>
            <w:shd w:val="clear" w:color="auto" w:fill="auto"/>
            <w:hideMark/>
          </w:tcPr>
          <w:p w14:paraId="4D82FF4C" w14:textId="77777777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588D2B8" w14:textId="77777777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D08AD2A" w14:textId="77777777" w:rsidR="00B33650" w:rsidRPr="00222C22" w:rsidRDefault="00B33650" w:rsidP="00473BD1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0E819AC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68,3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32DA729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2279060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972BB45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2279060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8704B4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CC67E7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BABBB9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DC06187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1EBDA58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191FFBF" w14:textId="77777777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55.</w:t>
            </w:r>
          </w:p>
        </w:tc>
        <w:tc>
          <w:tcPr>
            <w:tcW w:w="876" w:type="pct"/>
            <w:shd w:val="clear" w:color="auto" w:fill="auto"/>
            <w:hideMark/>
          </w:tcPr>
          <w:p w14:paraId="690D2DD5" w14:textId="77777777" w:rsidR="00B33650" w:rsidRDefault="00B33650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9A4305A" w14:textId="77777777" w:rsidR="00B33650" w:rsidRPr="0014336C" w:rsidRDefault="00B33650" w:rsidP="0047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6ADFBCB7" w14:textId="72C5CB12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B6738E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457B863" w14:textId="77777777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 w:rsidRPr="00473BD1">
              <w:rPr>
                <w:color w:val="000000"/>
              </w:rPr>
              <w:t>А</w:t>
            </w:r>
            <w:r>
              <w:rPr>
                <w:color w:val="000000"/>
              </w:rPr>
              <w:t>ргаяшский</w:t>
            </w:r>
            <w:proofErr w:type="spellEnd"/>
            <w:r w:rsidRPr="00473BD1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 xml:space="preserve">деревня </w:t>
            </w:r>
            <w:proofErr w:type="spellStart"/>
            <w:r w:rsidRPr="0014336C">
              <w:rPr>
                <w:color w:val="000000"/>
              </w:rPr>
              <w:t>Медиак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10</w:t>
            </w:r>
          </w:p>
        </w:tc>
        <w:tc>
          <w:tcPr>
            <w:tcW w:w="342" w:type="pct"/>
            <w:shd w:val="clear" w:color="auto" w:fill="auto"/>
            <w:hideMark/>
          </w:tcPr>
          <w:p w14:paraId="544963D6" w14:textId="77777777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693" w:type="pct"/>
            <w:shd w:val="clear" w:color="auto" w:fill="auto"/>
            <w:hideMark/>
          </w:tcPr>
          <w:p w14:paraId="1E87F996" w14:textId="77777777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17EB819" w14:textId="77777777" w:rsidR="00B33650" w:rsidRPr="00222C22" w:rsidRDefault="00B33650" w:rsidP="00473BD1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569714B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92C3EC2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1822000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17083A0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1822000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476613A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C7CA838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54E1E05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0E29010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254A81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C842593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56.</w:t>
            </w:r>
          </w:p>
        </w:tc>
        <w:tc>
          <w:tcPr>
            <w:tcW w:w="876" w:type="pct"/>
            <w:shd w:val="clear" w:color="auto" w:fill="auto"/>
            <w:hideMark/>
          </w:tcPr>
          <w:p w14:paraId="24A26A12" w14:textId="77777777" w:rsidR="00955804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5CBFD26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Еткуль»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7DBB4EA7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</w:t>
            </w:r>
            <w:proofErr w:type="spellStart"/>
            <w:proofErr w:type="gramStart"/>
            <w:r w:rsidRPr="0014336C">
              <w:rPr>
                <w:color w:val="000000"/>
              </w:rPr>
              <w:t>терапевти</w:t>
            </w:r>
            <w:r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ческий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корпус)</w:t>
            </w:r>
          </w:p>
        </w:tc>
        <w:tc>
          <w:tcPr>
            <w:tcW w:w="876" w:type="pct"/>
            <w:shd w:val="clear" w:color="auto" w:fill="auto"/>
            <w:hideMark/>
          </w:tcPr>
          <w:p w14:paraId="15C5512F" w14:textId="7DBAC947" w:rsidR="007A104E" w:rsidRPr="0014336C" w:rsidRDefault="007A104E" w:rsidP="00472039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Еткульский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Еткуль, </w:t>
            </w:r>
            <w:r w:rsidR="00472039">
              <w:rPr>
                <w:color w:val="000000"/>
              </w:rPr>
              <w:t>п</w:t>
            </w:r>
            <w:r w:rsidRPr="0014336C">
              <w:rPr>
                <w:color w:val="000000"/>
              </w:rPr>
              <w:t>ер</w:t>
            </w:r>
            <w:r>
              <w:rPr>
                <w:color w:val="000000"/>
              </w:rPr>
              <w:t xml:space="preserve">еулок </w:t>
            </w:r>
            <w:r w:rsidRPr="0014336C">
              <w:rPr>
                <w:color w:val="000000"/>
              </w:rPr>
              <w:t>17-й, 6</w:t>
            </w:r>
          </w:p>
        </w:tc>
        <w:tc>
          <w:tcPr>
            <w:tcW w:w="342" w:type="pct"/>
            <w:shd w:val="clear" w:color="auto" w:fill="auto"/>
            <w:hideMark/>
          </w:tcPr>
          <w:p w14:paraId="4DC83CEF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5D673E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F28CE37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106453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B7BEC6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5810,1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C28C56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250173610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32A74D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D0FCD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90000000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280F92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90000000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8E2613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70173610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FB79ED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5A9F8E9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4C1776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57.</w:t>
            </w:r>
          </w:p>
        </w:tc>
        <w:tc>
          <w:tcPr>
            <w:tcW w:w="876" w:type="pct"/>
            <w:shd w:val="clear" w:color="auto" w:fill="auto"/>
            <w:hideMark/>
          </w:tcPr>
          <w:p w14:paraId="7D0ED720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D5FDA9D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Кизильское»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15299C5" w14:textId="77777777" w:rsidR="007A104E" w:rsidRPr="0014336C" w:rsidRDefault="00955804" w:rsidP="00783A4F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с</w:t>
            </w:r>
            <w:r w:rsidR="007A104E" w:rsidRPr="0014336C">
              <w:rPr>
                <w:color w:val="000000"/>
              </w:rPr>
              <w:t>томатоло</w:t>
            </w:r>
            <w:r>
              <w:rPr>
                <w:color w:val="000000"/>
              </w:rPr>
              <w:t>-</w:t>
            </w:r>
            <w:r w:rsidR="007A104E" w:rsidRPr="0014336C">
              <w:rPr>
                <w:color w:val="000000"/>
              </w:rPr>
              <w:t>гическое</w:t>
            </w:r>
            <w:proofErr w:type="spellEnd"/>
            <w:proofErr w:type="gramEnd"/>
            <w:r w:rsidR="007A104E" w:rsidRPr="0014336C">
              <w:rPr>
                <w:color w:val="000000"/>
              </w:rPr>
              <w:t xml:space="preserve"> отделение</w:t>
            </w:r>
          </w:p>
        </w:tc>
        <w:tc>
          <w:tcPr>
            <w:tcW w:w="876" w:type="pct"/>
            <w:shd w:val="clear" w:color="auto" w:fill="auto"/>
            <w:hideMark/>
          </w:tcPr>
          <w:p w14:paraId="78E1E12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Кизильский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Кизильское,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Мира, 31</w:t>
            </w:r>
          </w:p>
        </w:tc>
        <w:tc>
          <w:tcPr>
            <w:tcW w:w="342" w:type="pct"/>
            <w:shd w:val="clear" w:color="auto" w:fill="auto"/>
            <w:hideMark/>
          </w:tcPr>
          <w:p w14:paraId="0C874CB1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D95ECB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BA69D64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394968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F0E3AB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114,3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5ABE8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3814010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4C561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3814010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8F129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3C9C03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DE0CEA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463FAF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29A9DA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62E7E9D" w14:textId="77777777" w:rsidR="007A104E" w:rsidRPr="0014336C" w:rsidRDefault="007A104E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58.</w:t>
            </w:r>
          </w:p>
        </w:tc>
        <w:tc>
          <w:tcPr>
            <w:tcW w:w="876" w:type="pct"/>
            <w:shd w:val="clear" w:color="auto" w:fill="auto"/>
            <w:hideMark/>
          </w:tcPr>
          <w:p w14:paraId="30BC309E" w14:textId="77777777" w:rsidR="007A104E" w:rsidRDefault="007A104E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EA1E03C" w14:textId="77777777" w:rsidR="007A104E" w:rsidRPr="0014336C" w:rsidRDefault="007A104E" w:rsidP="0047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Кизильское»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63243889" w14:textId="02427042" w:rsidR="007A104E" w:rsidRPr="0014336C" w:rsidRDefault="00B33650" w:rsidP="00473BD1">
            <w:pPr>
              <w:jc w:val="center"/>
              <w:rPr>
                <w:color w:val="000000"/>
              </w:rPr>
            </w:pPr>
            <w:r w:rsidRPr="00B33650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7F99B855" w14:textId="77777777" w:rsidR="007A104E" w:rsidRPr="0014336C" w:rsidRDefault="007A104E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Кизильский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Смородинка,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Молодежная, 1</w:t>
            </w:r>
          </w:p>
        </w:tc>
        <w:tc>
          <w:tcPr>
            <w:tcW w:w="342" w:type="pct"/>
            <w:shd w:val="clear" w:color="auto" w:fill="auto"/>
            <w:hideMark/>
          </w:tcPr>
          <w:p w14:paraId="4741898B" w14:textId="77777777" w:rsidR="007A104E" w:rsidRPr="0014336C" w:rsidRDefault="007A104E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8466C4B" w14:textId="77777777" w:rsidR="007A104E" w:rsidRPr="0014336C" w:rsidRDefault="007A104E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0B54813" w14:textId="77777777" w:rsidR="007A104E" w:rsidRPr="00222C22" w:rsidRDefault="007A104E" w:rsidP="00473BD1">
            <w:pPr>
              <w:ind w:left="113" w:right="113"/>
              <w:jc w:val="right"/>
            </w:pPr>
            <w:r w:rsidRPr="00222C22">
              <w:t>394968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9AB7AD" w14:textId="77777777" w:rsidR="007A104E" w:rsidRPr="0014336C" w:rsidRDefault="007A104E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62,2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853938" w14:textId="77777777" w:rsidR="007A104E" w:rsidRPr="0014336C" w:rsidRDefault="007A104E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2075510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0F108B0" w14:textId="77777777" w:rsidR="007A104E" w:rsidRPr="0014336C" w:rsidRDefault="007A104E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2075510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9E71EA1" w14:textId="77777777" w:rsidR="007A104E" w:rsidRPr="0014336C" w:rsidRDefault="007A104E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28EE666" w14:textId="77777777" w:rsidR="007A104E" w:rsidRPr="0014336C" w:rsidRDefault="007A104E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299DB7" w14:textId="77777777" w:rsidR="007A104E" w:rsidRPr="0014336C" w:rsidRDefault="007A104E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A9433F8" w14:textId="77777777" w:rsidR="007A104E" w:rsidRPr="0014336C" w:rsidRDefault="007A104E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2EC5E4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09F642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59.</w:t>
            </w:r>
          </w:p>
        </w:tc>
        <w:tc>
          <w:tcPr>
            <w:tcW w:w="876" w:type="pct"/>
            <w:shd w:val="clear" w:color="auto" w:fill="auto"/>
            <w:hideMark/>
          </w:tcPr>
          <w:p w14:paraId="2DD27E32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F3FFD08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Кунашак»</w:t>
            </w:r>
          </w:p>
        </w:tc>
        <w:tc>
          <w:tcPr>
            <w:tcW w:w="584" w:type="pct"/>
            <w:shd w:val="clear" w:color="auto" w:fill="auto"/>
            <w:hideMark/>
          </w:tcPr>
          <w:p w14:paraId="54DB16F0" w14:textId="06C52010" w:rsidR="007A104E" w:rsidRPr="0014336C" w:rsidRDefault="0006773D" w:rsidP="000677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здание </w:t>
            </w:r>
            <w:r w:rsidR="007A104E" w:rsidRPr="0014336C">
              <w:rPr>
                <w:color w:val="000000"/>
              </w:rPr>
              <w:t>врачебн</w:t>
            </w:r>
            <w:r>
              <w:rPr>
                <w:color w:val="000000"/>
              </w:rPr>
              <w:t>ой</w:t>
            </w:r>
            <w:r w:rsidR="007A104E" w:rsidRPr="0014336C">
              <w:rPr>
                <w:color w:val="000000"/>
              </w:rPr>
              <w:t xml:space="preserve"> амбулатори</w:t>
            </w:r>
            <w:r>
              <w:rPr>
                <w:color w:val="000000"/>
              </w:rPr>
              <w:t>и</w:t>
            </w:r>
          </w:p>
        </w:tc>
        <w:tc>
          <w:tcPr>
            <w:tcW w:w="876" w:type="pct"/>
            <w:shd w:val="clear" w:color="auto" w:fill="auto"/>
            <w:hideMark/>
          </w:tcPr>
          <w:p w14:paraId="740BD8EA" w14:textId="3FE01089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</w:t>
            </w:r>
            <w:proofErr w:type="spellStart"/>
            <w:r w:rsidRPr="0014336C">
              <w:rPr>
                <w:color w:val="000000"/>
              </w:rPr>
              <w:t>область</w:t>
            </w:r>
            <w:proofErr w:type="gramStart"/>
            <w:r w:rsidRPr="0014336C">
              <w:rPr>
                <w:color w:val="000000"/>
              </w:rPr>
              <w:t>,</w:t>
            </w:r>
            <w:r w:rsidR="0006773D">
              <w:rPr>
                <w:color w:val="000000"/>
              </w:rPr>
              <w:t>К</w:t>
            </w:r>
            <w:proofErr w:type="gramEnd"/>
            <w:r w:rsidR="0006773D">
              <w:rPr>
                <w:color w:val="000000"/>
              </w:rPr>
              <w:t>унашакский</w:t>
            </w:r>
            <w:proofErr w:type="spellEnd"/>
            <w:r w:rsidR="0006773D">
              <w:rPr>
                <w:color w:val="000000"/>
              </w:rPr>
              <w:t xml:space="preserve"> район,</w:t>
            </w:r>
            <w:r w:rsidRPr="0014336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Дружный, </w:t>
            </w:r>
            <w:r>
              <w:rPr>
                <w:color w:val="000000"/>
              </w:rPr>
              <w:t xml:space="preserve">улица </w:t>
            </w:r>
            <w:r w:rsidR="00472039">
              <w:rPr>
                <w:color w:val="000000"/>
              </w:rPr>
              <w:t xml:space="preserve">Центральная, 1 </w:t>
            </w:r>
          </w:p>
        </w:tc>
        <w:tc>
          <w:tcPr>
            <w:tcW w:w="342" w:type="pct"/>
            <w:shd w:val="clear" w:color="auto" w:fill="auto"/>
            <w:hideMark/>
          </w:tcPr>
          <w:p w14:paraId="058D8026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2079DE17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E49D93D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22479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22004E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351,6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168E29D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15139330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FCA930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15139330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9764B6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A37978B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BD834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E61A46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19AC7E86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0E8B9DC" w14:textId="77777777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60.</w:t>
            </w:r>
          </w:p>
        </w:tc>
        <w:tc>
          <w:tcPr>
            <w:tcW w:w="876" w:type="pct"/>
            <w:shd w:val="clear" w:color="auto" w:fill="auto"/>
            <w:hideMark/>
          </w:tcPr>
          <w:p w14:paraId="4B2EE305" w14:textId="77777777" w:rsidR="00B33650" w:rsidRDefault="00B33650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0C81633" w14:textId="77777777" w:rsidR="00B33650" w:rsidRPr="0014336C" w:rsidRDefault="00B33650" w:rsidP="0047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Кунашак»</w:t>
            </w:r>
          </w:p>
        </w:tc>
        <w:tc>
          <w:tcPr>
            <w:tcW w:w="584" w:type="pct"/>
            <w:shd w:val="clear" w:color="auto" w:fill="auto"/>
            <w:hideMark/>
          </w:tcPr>
          <w:p w14:paraId="77088521" w14:textId="0FD32987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1D5544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CE844B1" w14:textId="77777777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Кунашакаский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Кубагушева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Галлямова, 13</w:t>
            </w:r>
          </w:p>
        </w:tc>
        <w:tc>
          <w:tcPr>
            <w:tcW w:w="342" w:type="pct"/>
            <w:shd w:val="clear" w:color="auto" w:fill="auto"/>
            <w:hideMark/>
          </w:tcPr>
          <w:p w14:paraId="159FFDF7" w14:textId="77777777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5DEA108" w14:textId="77777777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8D48181" w14:textId="77777777" w:rsidR="00B33650" w:rsidRPr="00222C22" w:rsidRDefault="00B33650" w:rsidP="00473BD1">
            <w:pPr>
              <w:ind w:left="113" w:right="113"/>
              <w:jc w:val="right"/>
            </w:pPr>
            <w:r w:rsidRPr="00222C22">
              <w:t>22479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B790449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A636DD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2369160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93AE08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2369160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881231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22EBEDD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65CEEB1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63DBDF0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36757A4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97EA875" w14:textId="77777777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61.</w:t>
            </w:r>
          </w:p>
        </w:tc>
        <w:tc>
          <w:tcPr>
            <w:tcW w:w="876" w:type="pct"/>
            <w:shd w:val="clear" w:color="auto" w:fill="auto"/>
            <w:hideMark/>
          </w:tcPr>
          <w:p w14:paraId="5B1158CF" w14:textId="77777777" w:rsidR="00B33650" w:rsidRDefault="00B33650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388E1E7" w14:textId="77777777" w:rsidR="00B33650" w:rsidRPr="0014336C" w:rsidRDefault="00B33650" w:rsidP="00955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Кунашак»</w:t>
            </w:r>
          </w:p>
        </w:tc>
        <w:tc>
          <w:tcPr>
            <w:tcW w:w="584" w:type="pct"/>
            <w:shd w:val="clear" w:color="auto" w:fill="auto"/>
            <w:hideMark/>
          </w:tcPr>
          <w:p w14:paraId="754F398D" w14:textId="43F3F60C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1D5544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7B5FBFDE" w14:textId="77777777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Кунашакаский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Карагайкуль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Салавата Юлаева, 13</w:t>
            </w:r>
          </w:p>
        </w:tc>
        <w:tc>
          <w:tcPr>
            <w:tcW w:w="342" w:type="pct"/>
            <w:shd w:val="clear" w:color="auto" w:fill="auto"/>
            <w:hideMark/>
          </w:tcPr>
          <w:p w14:paraId="2350AC59" w14:textId="77777777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68F0A02E" w14:textId="77777777" w:rsidR="00B33650" w:rsidRPr="0014336C" w:rsidRDefault="00B33650" w:rsidP="00473BD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23DFA58" w14:textId="77777777" w:rsidR="00B33650" w:rsidRPr="00222C22" w:rsidRDefault="00B33650" w:rsidP="00473BD1">
            <w:pPr>
              <w:ind w:left="113" w:right="113"/>
              <w:jc w:val="right"/>
            </w:pPr>
            <w:r w:rsidRPr="00222C22">
              <w:t>22479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EBA08EA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1F4D817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1334740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912D774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2E0429A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067D009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A4A4AF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C4ECF5A" w14:textId="77777777" w:rsidR="00B33650" w:rsidRPr="0014336C" w:rsidRDefault="00B33650" w:rsidP="00473BD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1334740</w:t>
            </w:r>
          </w:p>
        </w:tc>
      </w:tr>
      <w:tr w:rsidR="007A104E" w:rsidRPr="0014336C" w14:paraId="3709D8C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3DFB8D3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62.</w:t>
            </w:r>
          </w:p>
        </w:tc>
        <w:tc>
          <w:tcPr>
            <w:tcW w:w="876" w:type="pct"/>
            <w:shd w:val="clear" w:color="auto" w:fill="auto"/>
            <w:hideMark/>
          </w:tcPr>
          <w:p w14:paraId="48C24CBF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детская больница г. Коркино»</w:t>
            </w:r>
          </w:p>
        </w:tc>
        <w:tc>
          <w:tcPr>
            <w:tcW w:w="584" w:type="pct"/>
            <w:shd w:val="clear" w:color="auto" w:fill="auto"/>
            <w:hideMark/>
          </w:tcPr>
          <w:p w14:paraId="610709E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(лечебный корпус)</w:t>
            </w:r>
          </w:p>
        </w:tc>
        <w:tc>
          <w:tcPr>
            <w:tcW w:w="876" w:type="pct"/>
            <w:shd w:val="clear" w:color="auto" w:fill="auto"/>
            <w:hideMark/>
          </w:tcPr>
          <w:p w14:paraId="6614174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Коркинский</w:t>
            </w:r>
            <w:proofErr w:type="spellEnd"/>
            <w:r>
              <w:rPr>
                <w:color w:val="000000"/>
              </w:rPr>
              <w:t xml:space="preserve"> район, город</w:t>
            </w:r>
            <w:r w:rsidRPr="0014336C">
              <w:rPr>
                <w:color w:val="000000"/>
              </w:rPr>
              <w:t xml:space="preserve"> Коркино,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9 Января, 38</w:t>
            </w:r>
            <w:r w:rsidR="00B25F79">
              <w:rPr>
                <w:color w:val="000000"/>
              </w:rPr>
              <w:t>, 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2BCD93ED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08B0A71E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C07F054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9667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79BBCD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3070,8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A7E3A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132223730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FD5B1A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40CEC5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ED2D66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70000000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978651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62223730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ACA1EBB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4AD05D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FCF2DD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63.</w:t>
            </w:r>
          </w:p>
        </w:tc>
        <w:tc>
          <w:tcPr>
            <w:tcW w:w="876" w:type="pct"/>
            <w:shd w:val="clear" w:color="auto" w:fill="auto"/>
            <w:hideMark/>
          </w:tcPr>
          <w:p w14:paraId="1A1DF370" w14:textId="77777777" w:rsidR="007A104E" w:rsidRPr="00AA3B3E" w:rsidRDefault="007A104E" w:rsidP="00783A4F">
            <w:pPr>
              <w:jc w:val="center"/>
              <w:rPr>
                <w:color w:val="000000"/>
              </w:rPr>
            </w:pPr>
            <w:r w:rsidRPr="00AA3B3E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A10C5DD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AA3B3E">
              <w:rPr>
                <w:color w:val="000000"/>
              </w:rPr>
              <w:t>с. 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40836F46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ЦОВП</w:t>
            </w:r>
          </w:p>
        </w:tc>
        <w:tc>
          <w:tcPr>
            <w:tcW w:w="876" w:type="pct"/>
            <w:shd w:val="clear" w:color="auto" w:fill="auto"/>
            <w:hideMark/>
          </w:tcPr>
          <w:p w14:paraId="0D50AEEB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Аргаяшский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Кузнецкое, пер</w:t>
            </w:r>
            <w:r>
              <w:rPr>
                <w:color w:val="000000"/>
              </w:rPr>
              <w:t xml:space="preserve">еулок </w:t>
            </w:r>
            <w:r w:rsidRPr="0014336C">
              <w:rPr>
                <w:color w:val="000000"/>
              </w:rPr>
              <w:t>Проезжий, 5</w:t>
            </w:r>
          </w:p>
        </w:tc>
        <w:tc>
          <w:tcPr>
            <w:tcW w:w="342" w:type="pct"/>
            <w:shd w:val="clear" w:color="auto" w:fill="auto"/>
            <w:hideMark/>
          </w:tcPr>
          <w:p w14:paraId="6B5322B8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6F67D34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D20E397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1C81CD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197,9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507C0E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8521260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580DC9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B9BC2A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868DA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1F5207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3EBB5D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8521260</w:t>
            </w:r>
          </w:p>
        </w:tc>
      </w:tr>
      <w:tr w:rsidR="007A104E" w:rsidRPr="0014336C" w14:paraId="318CBE5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CC64DDE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64.</w:t>
            </w:r>
          </w:p>
        </w:tc>
        <w:tc>
          <w:tcPr>
            <w:tcW w:w="876" w:type="pct"/>
            <w:shd w:val="clear" w:color="auto" w:fill="auto"/>
            <w:hideMark/>
          </w:tcPr>
          <w:p w14:paraId="3EA6170A" w14:textId="77777777" w:rsidR="007A104E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4CEA8DD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0730CBAE" w14:textId="77F9C062" w:rsidR="007A104E" w:rsidRPr="0014336C" w:rsidRDefault="00B33650" w:rsidP="00AA3B3E">
            <w:pPr>
              <w:jc w:val="center"/>
              <w:rPr>
                <w:color w:val="000000"/>
              </w:rPr>
            </w:pPr>
            <w:r w:rsidRPr="00B33650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760277D2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Аргаяшский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r w:rsidRPr="0014336C">
              <w:rPr>
                <w:color w:val="000000"/>
              </w:rPr>
              <w:t xml:space="preserve">Малая </w:t>
            </w:r>
            <w:proofErr w:type="spellStart"/>
            <w:r w:rsidRPr="0014336C">
              <w:rPr>
                <w:color w:val="000000"/>
              </w:rPr>
              <w:t>Ультракова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Лесная, 10</w:t>
            </w:r>
          </w:p>
        </w:tc>
        <w:tc>
          <w:tcPr>
            <w:tcW w:w="342" w:type="pct"/>
            <w:shd w:val="clear" w:color="auto" w:fill="auto"/>
            <w:hideMark/>
          </w:tcPr>
          <w:p w14:paraId="57BBBA89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57EFEE5D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A984266" w14:textId="77777777" w:rsidR="007A104E" w:rsidRPr="00222C22" w:rsidRDefault="007A104E" w:rsidP="00AA3B3E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E380A03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70,5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6E4EF74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2352470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7C3113B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2352470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78C0F9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09007AA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830495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D53C3D7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762D98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F6DC72B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65.</w:t>
            </w:r>
          </w:p>
        </w:tc>
        <w:tc>
          <w:tcPr>
            <w:tcW w:w="876" w:type="pct"/>
            <w:shd w:val="clear" w:color="auto" w:fill="auto"/>
            <w:hideMark/>
          </w:tcPr>
          <w:p w14:paraId="317EC118" w14:textId="77777777" w:rsidR="007A104E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6C294F3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51D9294F" w14:textId="1EC8A8E7" w:rsidR="007A104E" w:rsidRPr="0014336C" w:rsidRDefault="00C623D6" w:rsidP="00AA3B3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Селяевский</w:t>
            </w:r>
            <w:proofErr w:type="spellEnd"/>
            <w:r>
              <w:rPr>
                <w:color w:val="000000"/>
              </w:rPr>
              <w:t xml:space="preserve"> </w:t>
            </w:r>
            <w:r w:rsidR="00E21AAE" w:rsidRPr="00E21AAE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13129F48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Аргаяшский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Селяева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Труда, 53</w:t>
            </w:r>
          </w:p>
        </w:tc>
        <w:tc>
          <w:tcPr>
            <w:tcW w:w="342" w:type="pct"/>
            <w:shd w:val="clear" w:color="auto" w:fill="auto"/>
            <w:hideMark/>
          </w:tcPr>
          <w:p w14:paraId="4C754FFE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4B8A9E03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FDCB1A8" w14:textId="77777777" w:rsidR="007A104E" w:rsidRPr="00222C22" w:rsidRDefault="007A104E" w:rsidP="00AA3B3E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0984854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D1BB79A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2669470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B5F56CD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2669470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91D7BB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D0DF1EF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071EDE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B37D13D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000C4C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6406ECE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66.</w:t>
            </w:r>
          </w:p>
        </w:tc>
        <w:tc>
          <w:tcPr>
            <w:tcW w:w="876" w:type="pct"/>
            <w:shd w:val="clear" w:color="auto" w:fill="auto"/>
            <w:hideMark/>
          </w:tcPr>
          <w:p w14:paraId="30E7AF5A" w14:textId="77777777" w:rsidR="007A104E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33ED35B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5C3F24B8" w14:textId="10DAB77E" w:rsidR="007A104E" w:rsidRPr="0014336C" w:rsidRDefault="00B33650" w:rsidP="00AA3B3E">
            <w:pPr>
              <w:jc w:val="center"/>
              <w:rPr>
                <w:color w:val="000000"/>
              </w:rPr>
            </w:pPr>
            <w:r w:rsidRPr="00B33650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7D709ECD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Аргаяшский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r w:rsidRPr="0014336C">
              <w:rPr>
                <w:color w:val="000000"/>
              </w:rPr>
              <w:t xml:space="preserve">Камышевка,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17а</w:t>
            </w:r>
          </w:p>
        </w:tc>
        <w:tc>
          <w:tcPr>
            <w:tcW w:w="342" w:type="pct"/>
            <w:shd w:val="clear" w:color="auto" w:fill="auto"/>
            <w:hideMark/>
          </w:tcPr>
          <w:p w14:paraId="64891741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7A4E1152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FFB6888" w14:textId="77777777" w:rsidR="007A104E" w:rsidRPr="00222C22" w:rsidRDefault="007A104E" w:rsidP="00AA3B3E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AE5F90F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179,4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3906B26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5986290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66B5B35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F96E842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58E3F2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C2DAF0E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5986290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FA1748B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52B15CA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889B653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67.</w:t>
            </w:r>
          </w:p>
        </w:tc>
        <w:tc>
          <w:tcPr>
            <w:tcW w:w="876" w:type="pct"/>
            <w:shd w:val="clear" w:color="auto" w:fill="auto"/>
            <w:hideMark/>
          </w:tcPr>
          <w:p w14:paraId="26245230" w14:textId="77777777" w:rsidR="007A104E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A71D294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5BA85B1F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</w:t>
            </w:r>
            <w:proofErr w:type="spellStart"/>
            <w:proofErr w:type="gramStart"/>
            <w:r w:rsidRPr="0014336C">
              <w:rPr>
                <w:color w:val="000000"/>
              </w:rPr>
              <w:t>инфекци</w:t>
            </w:r>
            <w:r w:rsidR="00955804"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онное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отделение)</w:t>
            </w:r>
          </w:p>
        </w:tc>
        <w:tc>
          <w:tcPr>
            <w:tcW w:w="876" w:type="pct"/>
            <w:shd w:val="clear" w:color="auto" w:fill="auto"/>
            <w:hideMark/>
          </w:tcPr>
          <w:p w14:paraId="64BC888E" w14:textId="77777777" w:rsidR="007A104E" w:rsidRPr="0014336C" w:rsidRDefault="007A104E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Аргаяшский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Аргаяш,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50а</w:t>
            </w:r>
            <w:r w:rsidR="00955804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</w:t>
            </w:r>
            <w:r w:rsidR="00955804">
              <w:rPr>
                <w:color w:val="000000"/>
              </w:rPr>
              <w:t>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5</w:t>
            </w:r>
          </w:p>
        </w:tc>
        <w:tc>
          <w:tcPr>
            <w:tcW w:w="342" w:type="pct"/>
            <w:shd w:val="clear" w:color="auto" w:fill="auto"/>
            <w:hideMark/>
          </w:tcPr>
          <w:p w14:paraId="2FCF96B0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49D4B561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03F231C" w14:textId="77777777" w:rsidR="007A104E" w:rsidRPr="00222C22" w:rsidRDefault="007A104E" w:rsidP="00AA3B3E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32869F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348,6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A634400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15010160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D348BB9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3E10E73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F42E3C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9EB98B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15010160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140EC2E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592473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93C587E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68.</w:t>
            </w:r>
          </w:p>
        </w:tc>
        <w:tc>
          <w:tcPr>
            <w:tcW w:w="876" w:type="pct"/>
            <w:shd w:val="clear" w:color="auto" w:fill="auto"/>
            <w:hideMark/>
          </w:tcPr>
          <w:p w14:paraId="1B1BD435" w14:textId="77777777" w:rsidR="007A104E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5A8C79A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06FE2A54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ЦОВП</w:t>
            </w:r>
          </w:p>
        </w:tc>
        <w:tc>
          <w:tcPr>
            <w:tcW w:w="876" w:type="pct"/>
            <w:shd w:val="clear" w:color="auto" w:fill="auto"/>
            <w:hideMark/>
          </w:tcPr>
          <w:p w14:paraId="5FAA81A6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Аргаяшский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Байрамгулово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1</w:t>
            </w:r>
          </w:p>
        </w:tc>
        <w:tc>
          <w:tcPr>
            <w:tcW w:w="342" w:type="pct"/>
            <w:shd w:val="clear" w:color="auto" w:fill="auto"/>
            <w:hideMark/>
          </w:tcPr>
          <w:p w14:paraId="2B3CB2CB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52A3E864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5172B94" w14:textId="77777777" w:rsidR="007A104E" w:rsidRPr="00222C22" w:rsidRDefault="007A104E" w:rsidP="00AA3B3E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4EFB226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521,6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A920624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17404960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025E9B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F43DBE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CF18F45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121D9C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17404960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406D7D1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771B30D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7C2DE19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69.</w:t>
            </w:r>
          </w:p>
        </w:tc>
        <w:tc>
          <w:tcPr>
            <w:tcW w:w="876" w:type="pct"/>
            <w:shd w:val="clear" w:color="auto" w:fill="auto"/>
            <w:hideMark/>
          </w:tcPr>
          <w:p w14:paraId="09CF4C1D" w14:textId="77777777" w:rsidR="00B33650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0A79EB8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6980DCCC" w14:textId="329699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9F696E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0FA363F1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Аргаяшский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Мавлютова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Мостовая, 15</w:t>
            </w:r>
          </w:p>
        </w:tc>
        <w:tc>
          <w:tcPr>
            <w:tcW w:w="342" w:type="pct"/>
            <w:shd w:val="clear" w:color="auto" w:fill="auto"/>
            <w:hideMark/>
          </w:tcPr>
          <w:p w14:paraId="0A3DC243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7E52302B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20EEBCA" w14:textId="77777777" w:rsidR="00B33650" w:rsidRPr="00222C22" w:rsidRDefault="00B33650" w:rsidP="00AA3B3E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787C21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78,7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63EA601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2626090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7327B1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2626090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8C68088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23DCA0B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7CE80E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DDF35AD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3537B5C6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92CD59B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70.</w:t>
            </w:r>
          </w:p>
        </w:tc>
        <w:tc>
          <w:tcPr>
            <w:tcW w:w="876" w:type="pct"/>
            <w:shd w:val="clear" w:color="auto" w:fill="auto"/>
            <w:hideMark/>
          </w:tcPr>
          <w:p w14:paraId="780B9C1B" w14:textId="77777777" w:rsidR="00B33650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070C139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30B1AD01" w14:textId="0CF5AB2B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9F696E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B46DE99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Аргаяшский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Буланцы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Ветеранов, 10а</w:t>
            </w:r>
          </w:p>
        </w:tc>
        <w:tc>
          <w:tcPr>
            <w:tcW w:w="342" w:type="pct"/>
            <w:shd w:val="clear" w:color="auto" w:fill="auto"/>
            <w:hideMark/>
          </w:tcPr>
          <w:p w14:paraId="58D66840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46A42D5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B92A836" w14:textId="77777777" w:rsidR="00B33650" w:rsidRPr="00222C22" w:rsidRDefault="00B33650" w:rsidP="00AA3B3E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4C20B7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62,3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900B7C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2078850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156964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2078850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78F6E6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7A499AB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A7ECDE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536DFE2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D327CB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5452A26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71.</w:t>
            </w:r>
          </w:p>
        </w:tc>
        <w:tc>
          <w:tcPr>
            <w:tcW w:w="876" w:type="pct"/>
            <w:shd w:val="clear" w:color="auto" w:fill="auto"/>
            <w:hideMark/>
          </w:tcPr>
          <w:p w14:paraId="396EB6A4" w14:textId="77777777" w:rsidR="007A104E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7618C50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2450D7FE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</w:t>
            </w:r>
            <w:proofErr w:type="spellStart"/>
            <w:proofErr w:type="gramStart"/>
            <w:r w:rsidRPr="0014336C">
              <w:rPr>
                <w:color w:val="000000"/>
              </w:rPr>
              <w:t>педиатри</w:t>
            </w:r>
            <w:r w:rsidR="00955804"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ческое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отделение)</w:t>
            </w:r>
          </w:p>
        </w:tc>
        <w:tc>
          <w:tcPr>
            <w:tcW w:w="876" w:type="pct"/>
            <w:shd w:val="clear" w:color="auto" w:fill="auto"/>
            <w:hideMark/>
          </w:tcPr>
          <w:p w14:paraId="4C7AF993" w14:textId="77777777" w:rsidR="007A104E" w:rsidRPr="0014336C" w:rsidRDefault="007A104E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Аргаяшский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Аргаяш,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50а</w:t>
            </w:r>
            <w:r w:rsidR="00955804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к</w:t>
            </w:r>
            <w:r w:rsidR="00955804">
              <w:rPr>
                <w:color w:val="000000"/>
              </w:rPr>
              <w:t>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6</w:t>
            </w:r>
          </w:p>
        </w:tc>
        <w:tc>
          <w:tcPr>
            <w:tcW w:w="342" w:type="pct"/>
            <w:shd w:val="clear" w:color="auto" w:fill="auto"/>
            <w:hideMark/>
          </w:tcPr>
          <w:p w14:paraId="24C54F20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65</w:t>
            </w:r>
          </w:p>
        </w:tc>
        <w:tc>
          <w:tcPr>
            <w:tcW w:w="693" w:type="pct"/>
            <w:shd w:val="clear" w:color="auto" w:fill="auto"/>
            <w:hideMark/>
          </w:tcPr>
          <w:p w14:paraId="4079467B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791BDF2" w14:textId="77777777" w:rsidR="007A104E" w:rsidRPr="00222C22" w:rsidRDefault="007A104E" w:rsidP="00AA3B3E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30978B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6752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C32BD43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239077500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193804A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2AD85A1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79692500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5EC36CB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79692500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FF0AA0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79692500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0475FC9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8C25436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4E62E2C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72.</w:t>
            </w:r>
          </w:p>
        </w:tc>
        <w:tc>
          <w:tcPr>
            <w:tcW w:w="876" w:type="pct"/>
            <w:shd w:val="clear" w:color="auto" w:fill="auto"/>
            <w:hideMark/>
          </w:tcPr>
          <w:p w14:paraId="1D863DB4" w14:textId="77777777" w:rsidR="007A104E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1F9F590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2D4E609E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ЦОВП</w:t>
            </w:r>
          </w:p>
        </w:tc>
        <w:tc>
          <w:tcPr>
            <w:tcW w:w="876" w:type="pct"/>
            <w:shd w:val="clear" w:color="auto" w:fill="auto"/>
            <w:hideMark/>
          </w:tcPr>
          <w:p w14:paraId="32DD55EE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Аргаяшский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Ишалино</w:t>
            </w:r>
            <w:proofErr w:type="spellEnd"/>
            <w:r w:rsidRPr="0014336C">
              <w:rPr>
                <w:color w:val="000000"/>
              </w:rPr>
              <w:t xml:space="preserve">, железнодорожная станция,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16</w:t>
            </w:r>
          </w:p>
        </w:tc>
        <w:tc>
          <w:tcPr>
            <w:tcW w:w="342" w:type="pct"/>
            <w:shd w:val="clear" w:color="auto" w:fill="auto"/>
            <w:hideMark/>
          </w:tcPr>
          <w:p w14:paraId="70365EB4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63</w:t>
            </w:r>
          </w:p>
        </w:tc>
        <w:tc>
          <w:tcPr>
            <w:tcW w:w="693" w:type="pct"/>
            <w:shd w:val="clear" w:color="auto" w:fill="auto"/>
            <w:hideMark/>
          </w:tcPr>
          <w:p w14:paraId="70DC1806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692891A" w14:textId="77777777" w:rsidR="007A104E" w:rsidRPr="00222C22" w:rsidRDefault="007A104E" w:rsidP="00AA3B3E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EA28C13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165,4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E4A8BE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5687840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B2A53F8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E42DDC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BFFF73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5B7D743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5687840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8CA022E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510FD2C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225699E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73.</w:t>
            </w:r>
          </w:p>
        </w:tc>
        <w:tc>
          <w:tcPr>
            <w:tcW w:w="876" w:type="pct"/>
            <w:shd w:val="clear" w:color="auto" w:fill="auto"/>
            <w:hideMark/>
          </w:tcPr>
          <w:p w14:paraId="5051AF9C" w14:textId="77777777" w:rsidR="00B33650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8CACC03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47016ED9" w14:textId="485E096D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E03EB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D0659EB" w14:textId="77777777" w:rsidR="00B33650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Аргаяшский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r w:rsidRPr="0014336C">
              <w:rPr>
                <w:color w:val="000000"/>
              </w:rPr>
              <w:t xml:space="preserve">Березовка,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 xml:space="preserve">Молодежная, </w:t>
            </w:r>
          </w:p>
          <w:p w14:paraId="17B4531B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3-1</w:t>
            </w:r>
          </w:p>
        </w:tc>
        <w:tc>
          <w:tcPr>
            <w:tcW w:w="342" w:type="pct"/>
            <w:shd w:val="clear" w:color="auto" w:fill="auto"/>
            <w:hideMark/>
          </w:tcPr>
          <w:p w14:paraId="7BE4F844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1A153128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A0B871A" w14:textId="77777777" w:rsidR="00B33650" w:rsidRPr="00222C22" w:rsidRDefault="00B33650" w:rsidP="00AA3B3E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74AB36E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75,7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D26BA3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2525990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E781C8A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0EBA930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BC63BC0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2525990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EEF2020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6B035E1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0CC95A0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716E90C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74.</w:t>
            </w:r>
          </w:p>
        </w:tc>
        <w:tc>
          <w:tcPr>
            <w:tcW w:w="876" w:type="pct"/>
            <w:shd w:val="clear" w:color="auto" w:fill="auto"/>
            <w:hideMark/>
          </w:tcPr>
          <w:p w14:paraId="74F764BF" w14:textId="77777777" w:rsidR="00B33650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1E0E919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3C5B4BB5" w14:textId="3CBEDA4B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E03EB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574409D" w14:textId="34480D41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Аргаяшский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Байгазина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улица Лесная, 16/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27DF830E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44B37685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3D69C44" w14:textId="77777777" w:rsidR="00B33650" w:rsidRPr="00222C22" w:rsidRDefault="00B33650" w:rsidP="00AA3B3E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B35AF46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61,7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591F0B6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2058830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ACC5F9E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2058830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7D00A5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F8EA863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EDEADE9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FC2BC95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65493D8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39067DC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75.</w:t>
            </w:r>
          </w:p>
        </w:tc>
        <w:tc>
          <w:tcPr>
            <w:tcW w:w="876" w:type="pct"/>
            <w:shd w:val="clear" w:color="auto" w:fill="auto"/>
            <w:hideMark/>
          </w:tcPr>
          <w:p w14:paraId="75ED332B" w14:textId="77777777" w:rsidR="00B33650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7D0E711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143D4721" w14:textId="461F55FD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E03EB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0DDE6933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Аргаяшский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Чубары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2а</w:t>
            </w:r>
          </w:p>
        </w:tc>
        <w:tc>
          <w:tcPr>
            <w:tcW w:w="342" w:type="pct"/>
            <w:shd w:val="clear" w:color="auto" w:fill="auto"/>
            <w:hideMark/>
          </w:tcPr>
          <w:p w14:paraId="28768373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659D95E9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98D0241" w14:textId="77777777" w:rsidR="00B33650" w:rsidRPr="00222C22" w:rsidRDefault="00B33650" w:rsidP="00AA3B3E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9C660E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54,4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041D3F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1815240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E2E4E2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1815240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739AA0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CFFD4E1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D966CD2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ED966CB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B203956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5CB5930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76.</w:t>
            </w:r>
          </w:p>
        </w:tc>
        <w:tc>
          <w:tcPr>
            <w:tcW w:w="876" w:type="pct"/>
            <w:shd w:val="clear" w:color="auto" w:fill="auto"/>
            <w:hideMark/>
          </w:tcPr>
          <w:p w14:paraId="25294FCB" w14:textId="77777777" w:rsidR="007A104E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CE6F1EB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02DB8FAE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ЦОВП</w:t>
            </w:r>
          </w:p>
        </w:tc>
        <w:tc>
          <w:tcPr>
            <w:tcW w:w="876" w:type="pct"/>
            <w:shd w:val="clear" w:color="auto" w:fill="auto"/>
            <w:hideMark/>
          </w:tcPr>
          <w:p w14:paraId="3C23A861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Аргаяшский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Яраткулова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Совхозная, 2</w:t>
            </w:r>
          </w:p>
        </w:tc>
        <w:tc>
          <w:tcPr>
            <w:tcW w:w="342" w:type="pct"/>
            <w:shd w:val="clear" w:color="auto" w:fill="auto"/>
            <w:hideMark/>
          </w:tcPr>
          <w:p w14:paraId="3EFF647D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66BED252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197757F" w14:textId="77777777" w:rsidR="007A104E" w:rsidRPr="00222C22" w:rsidRDefault="007A104E" w:rsidP="00AA3B3E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835D94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314,1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CA9EBCE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10481010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DC80D09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A8EBE2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6E203B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8D75D43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921A768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10481010</w:t>
            </w:r>
          </w:p>
        </w:tc>
      </w:tr>
      <w:tr w:rsidR="007A104E" w:rsidRPr="0014336C" w14:paraId="6211992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E44A26A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77.</w:t>
            </w:r>
          </w:p>
        </w:tc>
        <w:tc>
          <w:tcPr>
            <w:tcW w:w="876" w:type="pct"/>
            <w:shd w:val="clear" w:color="auto" w:fill="auto"/>
            <w:hideMark/>
          </w:tcPr>
          <w:p w14:paraId="4A176DE3" w14:textId="77777777" w:rsidR="007A104E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FDF6BD6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3938F0CC" w14:textId="0E130D6C" w:rsidR="007A104E" w:rsidRPr="0014336C" w:rsidRDefault="00C623D6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строение</w:t>
            </w:r>
          </w:p>
        </w:tc>
        <w:tc>
          <w:tcPr>
            <w:tcW w:w="876" w:type="pct"/>
            <w:shd w:val="clear" w:color="auto" w:fill="auto"/>
            <w:hideMark/>
          </w:tcPr>
          <w:p w14:paraId="587A85EB" w14:textId="075EE081" w:rsidR="007A104E" w:rsidRPr="0014336C" w:rsidRDefault="007A104E" w:rsidP="00C623D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Аргаяшский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Айбатова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="00C623D6">
              <w:rPr>
                <w:color w:val="000000"/>
              </w:rPr>
              <w:t>8 Марта, 1/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6F7070F8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65</w:t>
            </w:r>
          </w:p>
        </w:tc>
        <w:tc>
          <w:tcPr>
            <w:tcW w:w="693" w:type="pct"/>
            <w:shd w:val="clear" w:color="auto" w:fill="auto"/>
            <w:hideMark/>
          </w:tcPr>
          <w:p w14:paraId="47AAC9D0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E0D03CE" w14:textId="77777777" w:rsidR="007A104E" w:rsidRPr="00222C22" w:rsidRDefault="007A104E" w:rsidP="00AA3B3E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457EE78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78,4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C645C84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2776020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13E1583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2776020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CC091A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F85DAFF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D2F5D73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D20E583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609BB2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82E0ADE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78.</w:t>
            </w:r>
          </w:p>
        </w:tc>
        <w:tc>
          <w:tcPr>
            <w:tcW w:w="876" w:type="pct"/>
            <w:shd w:val="clear" w:color="auto" w:fill="auto"/>
            <w:hideMark/>
          </w:tcPr>
          <w:p w14:paraId="7963D756" w14:textId="77777777" w:rsidR="007A104E" w:rsidRPr="0014336C" w:rsidRDefault="007A104E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Пласт»</w:t>
            </w:r>
          </w:p>
        </w:tc>
        <w:tc>
          <w:tcPr>
            <w:tcW w:w="584" w:type="pct"/>
            <w:shd w:val="clear" w:color="auto" w:fill="auto"/>
            <w:hideMark/>
          </w:tcPr>
          <w:p w14:paraId="064905A4" w14:textId="3CA892C6" w:rsidR="007A104E" w:rsidRPr="0014336C" w:rsidRDefault="00B33650" w:rsidP="00783A4F">
            <w:pPr>
              <w:jc w:val="center"/>
              <w:rPr>
                <w:color w:val="000000"/>
              </w:rPr>
            </w:pPr>
            <w:r w:rsidRPr="00B33650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3A6A20BF" w14:textId="77777777" w:rsidR="007A104E" w:rsidRPr="0014336C" w:rsidRDefault="007A104E" w:rsidP="00EF583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Радиомайка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8 Марта, 5</w:t>
            </w:r>
          </w:p>
        </w:tc>
        <w:tc>
          <w:tcPr>
            <w:tcW w:w="342" w:type="pct"/>
            <w:shd w:val="clear" w:color="auto" w:fill="auto"/>
            <w:hideMark/>
          </w:tcPr>
          <w:p w14:paraId="147713C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73DC12F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728FB65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39239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A412AE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77,6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18D31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2589390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067D38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2589390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A2AD3A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05D5C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2E7190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6B8AE7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1CF25B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E5EDD80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79.</w:t>
            </w:r>
          </w:p>
        </w:tc>
        <w:tc>
          <w:tcPr>
            <w:tcW w:w="876" w:type="pct"/>
            <w:shd w:val="clear" w:color="auto" w:fill="auto"/>
            <w:hideMark/>
          </w:tcPr>
          <w:p w14:paraId="18647921" w14:textId="77777777" w:rsidR="007A104E" w:rsidRPr="0014336C" w:rsidRDefault="007A104E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Пласт»</w:t>
            </w:r>
          </w:p>
        </w:tc>
        <w:tc>
          <w:tcPr>
            <w:tcW w:w="584" w:type="pct"/>
            <w:shd w:val="clear" w:color="auto" w:fill="auto"/>
            <w:hideMark/>
          </w:tcPr>
          <w:p w14:paraId="6187A3C1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ЦОВП</w:t>
            </w:r>
          </w:p>
        </w:tc>
        <w:tc>
          <w:tcPr>
            <w:tcW w:w="876" w:type="pct"/>
            <w:shd w:val="clear" w:color="auto" w:fill="auto"/>
            <w:hideMark/>
          </w:tcPr>
          <w:p w14:paraId="2BA208DE" w14:textId="77777777" w:rsidR="007A104E" w:rsidRPr="0014336C" w:rsidRDefault="007A104E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Пластовский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Степное, пер</w:t>
            </w:r>
            <w:r>
              <w:rPr>
                <w:color w:val="000000"/>
              </w:rPr>
              <w:t xml:space="preserve">еулок </w:t>
            </w:r>
            <w:r w:rsidRPr="0014336C">
              <w:rPr>
                <w:color w:val="000000"/>
              </w:rPr>
              <w:t>Восточный, 1</w:t>
            </w:r>
            <w:r w:rsidR="00955804">
              <w:rPr>
                <w:color w:val="000000"/>
              </w:rPr>
              <w:t>, 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3</w:t>
            </w:r>
          </w:p>
        </w:tc>
        <w:tc>
          <w:tcPr>
            <w:tcW w:w="342" w:type="pct"/>
            <w:shd w:val="clear" w:color="auto" w:fill="auto"/>
            <w:hideMark/>
          </w:tcPr>
          <w:p w14:paraId="023AF9C1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2B8C1112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7779C9C" w14:textId="77777777" w:rsidR="007A104E" w:rsidRPr="00222C22" w:rsidRDefault="007A104E" w:rsidP="00AA3B3E">
            <w:pPr>
              <w:ind w:left="113" w:right="113"/>
              <w:jc w:val="right"/>
            </w:pPr>
            <w:r w:rsidRPr="00222C22">
              <w:t>39239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BFD894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487,6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4E45952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15065360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7435112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15065360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89E573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1343250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7AF01E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95A8C90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1EDB25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2E78AB1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80.</w:t>
            </w:r>
          </w:p>
        </w:tc>
        <w:tc>
          <w:tcPr>
            <w:tcW w:w="876" w:type="pct"/>
            <w:shd w:val="clear" w:color="auto" w:fill="auto"/>
            <w:hideMark/>
          </w:tcPr>
          <w:p w14:paraId="77C089A1" w14:textId="77777777" w:rsidR="007A104E" w:rsidRPr="0014336C" w:rsidRDefault="007A104E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Пласт»</w:t>
            </w:r>
          </w:p>
        </w:tc>
        <w:tc>
          <w:tcPr>
            <w:tcW w:w="584" w:type="pct"/>
            <w:shd w:val="clear" w:color="auto" w:fill="auto"/>
            <w:hideMark/>
          </w:tcPr>
          <w:p w14:paraId="306CE3D2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14336C">
              <w:rPr>
                <w:color w:val="000000"/>
              </w:rPr>
              <w:t>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5C6CAC5B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Пластовский</w:t>
            </w:r>
            <w:proofErr w:type="spellEnd"/>
            <w:r>
              <w:rPr>
                <w:color w:val="000000"/>
              </w:rPr>
              <w:t xml:space="preserve"> район, город</w:t>
            </w:r>
            <w:r w:rsidRPr="0014336C">
              <w:rPr>
                <w:color w:val="000000"/>
              </w:rPr>
              <w:t xml:space="preserve"> Пласт,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Строителей, 8</w:t>
            </w:r>
          </w:p>
        </w:tc>
        <w:tc>
          <w:tcPr>
            <w:tcW w:w="342" w:type="pct"/>
            <w:shd w:val="clear" w:color="auto" w:fill="auto"/>
            <w:hideMark/>
          </w:tcPr>
          <w:p w14:paraId="501CFA52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02BBFEC6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129A363" w14:textId="77777777" w:rsidR="007A104E" w:rsidRPr="00222C22" w:rsidRDefault="007A104E" w:rsidP="00AA3B3E">
            <w:pPr>
              <w:ind w:left="113" w:right="113"/>
              <w:jc w:val="right"/>
            </w:pPr>
            <w:r w:rsidRPr="00222C22">
              <w:t>39239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56DBBF3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4585,6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DD01F7B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153014140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4547FFC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BEB944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D653EC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80000000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5E6612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73014140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47E7225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3DC2A7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6E040BF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81.</w:t>
            </w:r>
          </w:p>
        </w:tc>
        <w:tc>
          <w:tcPr>
            <w:tcW w:w="876" w:type="pct"/>
            <w:shd w:val="clear" w:color="auto" w:fill="auto"/>
            <w:hideMark/>
          </w:tcPr>
          <w:p w14:paraId="2420CA9C" w14:textId="77777777" w:rsidR="007A104E" w:rsidRPr="0014336C" w:rsidRDefault="007A104E" w:rsidP="0095580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Пласт»</w:t>
            </w:r>
          </w:p>
        </w:tc>
        <w:tc>
          <w:tcPr>
            <w:tcW w:w="584" w:type="pct"/>
            <w:shd w:val="clear" w:color="auto" w:fill="auto"/>
            <w:hideMark/>
          </w:tcPr>
          <w:p w14:paraId="190999BE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</w:t>
            </w:r>
            <w:proofErr w:type="spellStart"/>
            <w:proofErr w:type="gramStart"/>
            <w:r w:rsidRPr="0014336C">
              <w:rPr>
                <w:color w:val="000000"/>
              </w:rPr>
              <w:t>гинекол</w:t>
            </w:r>
            <w:r w:rsidR="00955804">
              <w:rPr>
                <w:color w:val="000000"/>
              </w:rPr>
              <w:t>о</w:t>
            </w:r>
            <w:r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гическое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отделение)</w:t>
            </w:r>
          </w:p>
        </w:tc>
        <w:tc>
          <w:tcPr>
            <w:tcW w:w="876" w:type="pct"/>
            <w:shd w:val="clear" w:color="auto" w:fill="auto"/>
            <w:hideMark/>
          </w:tcPr>
          <w:p w14:paraId="205BC40D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Пластовский</w:t>
            </w:r>
            <w:proofErr w:type="spellEnd"/>
            <w:r>
              <w:rPr>
                <w:color w:val="000000"/>
              </w:rPr>
              <w:t xml:space="preserve"> район, город</w:t>
            </w:r>
            <w:r w:rsidRPr="0014336C">
              <w:rPr>
                <w:color w:val="000000"/>
              </w:rPr>
              <w:t xml:space="preserve"> Пласт, кв</w:t>
            </w:r>
            <w:r>
              <w:rPr>
                <w:color w:val="000000"/>
              </w:rPr>
              <w:t xml:space="preserve">артал </w:t>
            </w:r>
            <w:proofErr w:type="spellStart"/>
            <w:r w:rsidRPr="0014336C">
              <w:rPr>
                <w:color w:val="000000"/>
              </w:rPr>
              <w:t>Медгородок</w:t>
            </w:r>
            <w:proofErr w:type="spellEnd"/>
            <w:r w:rsidRPr="0014336C">
              <w:rPr>
                <w:color w:val="000000"/>
              </w:rPr>
              <w:t>, 5</w:t>
            </w:r>
          </w:p>
        </w:tc>
        <w:tc>
          <w:tcPr>
            <w:tcW w:w="342" w:type="pct"/>
            <w:shd w:val="clear" w:color="auto" w:fill="auto"/>
            <w:hideMark/>
          </w:tcPr>
          <w:p w14:paraId="7B7CD8C5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7F950AA7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3C6AA12" w14:textId="77777777" w:rsidR="007A104E" w:rsidRPr="00222C22" w:rsidRDefault="007A104E" w:rsidP="00AA3B3E">
            <w:pPr>
              <w:ind w:left="113" w:right="113"/>
              <w:jc w:val="right"/>
            </w:pPr>
            <w:r w:rsidRPr="00222C22">
              <w:t>39239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7742B0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1299,4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464516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55950080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3D52D17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42FABDE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E11554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FBFB66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55950080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9E867A0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C75D32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054BED7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82.</w:t>
            </w:r>
          </w:p>
        </w:tc>
        <w:tc>
          <w:tcPr>
            <w:tcW w:w="876" w:type="pct"/>
            <w:shd w:val="clear" w:color="auto" w:fill="auto"/>
            <w:hideMark/>
          </w:tcPr>
          <w:p w14:paraId="3E2A01C4" w14:textId="77777777" w:rsidR="007A104E" w:rsidRPr="0014336C" w:rsidRDefault="007A104E" w:rsidP="00EF583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Пласт»</w:t>
            </w:r>
          </w:p>
        </w:tc>
        <w:tc>
          <w:tcPr>
            <w:tcW w:w="584" w:type="pct"/>
            <w:shd w:val="clear" w:color="auto" w:fill="auto"/>
            <w:hideMark/>
          </w:tcPr>
          <w:p w14:paraId="6C9296DD" w14:textId="1BF54673" w:rsidR="007A104E" w:rsidRPr="0014336C" w:rsidRDefault="00B33650" w:rsidP="00AA3B3E">
            <w:pPr>
              <w:jc w:val="center"/>
              <w:rPr>
                <w:color w:val="000000"/>
              </w:rPr>
            </w:pPr>
            <w:r w:rsidRPr="00B33650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4EB2943F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Пластовский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Чукса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Новоселов, 7</w:t>
            </w:r>
          </w:p>
        </w:tc>
        <w:tc>
          <w:tcPr>
            <w:tcW w:w="342" w:type="pct"/>
            <w:shd w:val="clear" w:color="auto" w:fill="auto"/>
            <w:hideMark/>
          </w:tcPr>
          <w:p w14:paraId="33EE0762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4D9E13EA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46EE5A1" w14:textId="77777777" w:rsidR="007A104E" w:rsidRPr="00222C22" w:rsidRDefault="007A104E" w:rsidP="00AA3B3E">
            <w:pPr>
              <w:ind w:left="113" w:right="113"/>
              <w:jc w:val="right"/>
            </w:pPr>
            <w:r w:rsidRPr="00222C22">
              <w:t>39239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6C215C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848B863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890940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D69272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BCE924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890940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490016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954F6B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614866D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5BDBC6D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F331513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83.</w:t>
            </w:r>
          </w:p>
        </w:tc>
        <w:tc>
          <w:tcPr>
            <w:tcW w:w="876" w:type="pct"/>
            <w:shd w:val="clear" w:color="auto" w:fill="auto"/>
            <w:hideMark/>
          </w:tcPr>
          <w:p w14:paraId="15BC6ECB" w14:textId="77777777" w:rsidR="007A104E" w:rsidRPr="0014336C" w:rsidRDefault="007A104E" w:rsidP="00EF583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Пласт»</w:t>
            </w:r>
          </w:p>
        </w:tc>
        <w:tc>
          <w:tcPr>
            <w:tcW w:w="584" w:type="pct"/>
            <w:shd w:val="clear" w:color="auto" w:fill="auto"/>
            <w:hideMark/>
          </w:tcPr>
          <w:p w14:paraId="78F32301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детская поликлиника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2292E596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Пластовский</w:t>
            </w:r>
            <w:proofErr w:type="spellEnd"/>
            <w:r>
              <w:rPr>
                <w:color w:val="000000"/>
              </w:rPr>
              <w:t xml:space="preserve"> район, город</w:t>
            </w:r>
            <w:r w:rsidRPr="0014336C">
              <w:rPr>
                <w:color w:val="000000"/>
              </w:rPr>
              <w:t xml:space="preserve"> Пласт,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Строителей, 13</w:t>
            </w:r>
          </w:p>
        </w:tc>
        <w:tc>
          <w:tcPr>
            <w:tcW w:w="342" w:type="pct"/>
            <w:shd w:val="clear" w:color="auto" w:fill="auto"/>
            <w:hideMark/>
          </w:tcPr>
          <w:p w14:paraId="787E67A8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245B92C4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81A310F" w14:textId="77777777" w:rsidR="007A104E" w:rsidRPr="00222C22" w:rsidRDefault="007A104E" w:rsidP="00AA3B3E">
            <w:pPr>
              <w:ind w:left="113" w:right="113"/>
              <w:jc w:val="right"/>
            </w:pPr>
            <w:r w:rsidRPr="00222C22">
              <w:t>39239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FD8EDB5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650,9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2409C0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28026710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96F227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6D48F1E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8360A5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21F5F40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895F4C3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28026710</w:t>
            </w:r>
          </w:p>
        </w:tc>
      </w:tr>
      <w:tr w:rsidR="00B33650" w:rsidRPr="0014336C" w14:paraId="5E196AB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968E6F3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84.</w:t>
            </w:r>
          </w:p>
        </w:tc>
        <w:tc>
          <w:tcPr>
            <w:tcW w:w="876" w:type="pct"/>
            <w:shd w:val="clear" w:color="auto" w:fill="auto"/>
            <w:hideMark/>
          </w:tcPr>
          <w:p w14:paraId="6870C9DF" w14:textId="77777777" w:rsidR="00B33650" w:rsidRPr="0014336C" w:rsidRDefault="00B33650" w:rsidP="00EF583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Пласт»</w:t>
            </w:r>
          </w:p>
        </w:tc>
        <w:tc>
          <w:tcPr>
            <w:tcW w:w="584" w:type="pct"/>
            <w:shd w:val="clear" w:color="auto" w:fill="auto"/>
            <w:hideMark/>
          </w:tcPr>
          <w:p w14:paraId="49FD68CC" w14:textId="3B388AB3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722B91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9AA2C75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Пластовский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Кочкарь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Библиотечная, 25</w:t>
            </w:r>
            <w:r>
              <w:rPr>
                <w:color w:val="000000"/>
              </w:rPr>
              <w:t xml:space="preserve">, корпус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30784FE2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29D609B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A8FC312" w14:textId="77777777" w:rsidR="00B33650" w:rsidRPr="00222C22" w:rsidRDefault="00B33650" w:rsidP="00AA3B3E">
            <w:pPr>
              <w:ind w:left="113" w:right="113"/>
              <w:jc w:val="right"/>
            </w:pPr>
            <w:r w:rsidRPr="00222C22">
              <w:t>39239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83B5C30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61,3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84C5E53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2639480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CB7B89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2639480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D4EE108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61BB478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E71ACA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FFB7DE4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678EF6F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020EFD7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85.</w:t>
            </w:r>
          </w:p>
        </w:tc>
        <w:tc>
          <w:tcPr>
            <w:tcW w:w="876" w:type="pct"/>
            <w:shd w:val="clear" w:color="auto" w:fill="auto"/>
            <w:hideMark/>
          </w:tcPr>
          <w:p w14:paraId="5A9DC566" w14:textId="77777777" w:rsidR="00B33650" w:rsidRPr="0014336C" w:rsidRDefault="00B33650" w:rsidP="00EF583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Пласт»</w:t>
            </w:r>
          </w:p>
        </w:tc>
        <w:tc>
          <w:tcPr>
            <w:tcW w:w="584" w:type="pct"/>
            <w:shd w:val="clear" w:color="auto" w:fill="auto"/>
            <w:hideMark/>
          </w:tcPr>
          <w:p w14:paraId="71AAC008" w14:textId="0C60AF1D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722B91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E95D4EA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Пластовский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Старый </w:t>
            </w:r>
            <w:proofErr w:type="spellStart"/>
            <w:r w:rsidRPr="0014336C">
              <w:rPr>
                <w:color w:val="000000"/>
              </w:rPr>
              <w:t>Кумляк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Механизаторов, 11</w:t>
            </w:r>
          </w:p>
        </w:tc>
        <w:tc>
          <w:tcPr>
            <w:tcW w:w="342" w:type="pct"/>
            <w:shd w:val="clear" w:color="auto" w:fill="auto"/>
            <w:hideMark/>
          </w:tcPr>
          <w:p w14:paraId="1515DEF7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031767ED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3FA996F" w14:textId="77777777" w:rsidR="00B33650" w:rsidRPr="00222C22" w:rsidRDefault="00B33650" w:rsidP="00AA3B3E">
            <w:pPr>
              <w:ind w:left="113" w:right="113"/>
              <w:jc w:val="right"/>
            </w:pPr>
            <w:r w:rsidRPr="00222C22">
              <w:t>39239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DD02DB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CC359A2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2729540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528007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2729540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068720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27AB6C2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C20C0A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754B41F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C09001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2A4EBD8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86.</w:t>
            </w:r>
          </w:p>
        </w:tc>
        <w:tc>
          <w:tcPr>
            <w:tcW w:w="876" w:type="pct"/>
            <w:shd w:val="clear" w:color="auto" w:fill="auto"/>
            <w:hideMark/>
          </w:tcPr>
          <w:p w14:paraId="3BF8AB50" w14:textId="77777777" w:rsidR="007A104E" w:rsidRPr="0014336C" w:rsidRDefault="007A104E" w:rsidP="00EF583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Пласт»</w:t>
            </w:r>
          </w:p>
        </w:tc>
        <w:tc>
          <w:tcPr>
            <w:tcW w:w="584" w:type="pct"/>
            <w:shd w:val="clear" w:color="auto" w:fill="auto"/>
            <w:hideMark/>
          </w:tcPr>
          <w:p w14:paraId="4DD100FE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ЦОВП</w:t>
            </w:r>
          </w:p>
        </w:tc>
        <w:tc>
          <w:tcPr>
            <w:tcW w:w="876" w:type="pct"/>
            <w:shd w:val="clear" w:color="auto" w:fill="auto"/>
            <w:hideMark/>
          </w:tcPr>
          <w:p w14:paraId="661FDD73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Пластовский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Демарино</w:t>
            </w:r>
            <w:proofErr w:type="spellEnd"/>
            <w:r w:rsidRPr="0014336C">
              <w:rPr>
                <w:color w:val="000000"/>
              </w:rPr>
              <w:t xml:space="preserve"> (Центральная усадьба),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13</w:t>
            </w:r>
          </w:p>
        </w:tc>
        <w:tc>
          <w:tcPr>
            <w:tcW w:w="342" w:type="pct"/>
            <w:shd w:val="clear" w:color="auto" w:fill="auto"/>
            <w:hideMark/>
          </w:tcPr>
          <w:p w14:paraId="6F7F620F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75</w:t>
            </w:r>
          </w:p>
        </w:tc>
        <w:tc>
          <w:tcPr>
            <w:tcW w:w="693" w:type="pct"/>
            <w:shd w:val="clear" w:color="auto" w:fill="auto"/>
            <w:hideMark/>
          </w:tcPr>
          <w:p w14:paraId="04E1DF20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83983E6" w14:textId="77777777" w:rsidR="007A104E" w:rsidRPr="00222C22" w:rsidRDefault="007A104E" w:rsidP="00AA3B3E">
            <w:pPr>
              <w:ind w:left="113" w:right="113"/>
              <w:jc w:val="right"/>
            </w:pPr>
            <w:r w:rsidRPr="00222C22">
              <w:t>39239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85EE04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406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A08D2AB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16446410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869AFB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9F43848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16446410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92000FA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D25EAD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086BCE2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3B1BE86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0566CD2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87.</w:t>
            </w:r>
          </w:p>
        </w:tc>
        <w:tc>
          <w:tcPr>
            <w:tcW w:w="876" w:type="pct"/>
            <w:shd w:val="clear" w:color="auto" w:fill="auto"/>
            <w:hideMark/>
          </w:tcPr>
          <w:p w14:paraId="7E9979BE" w14:textId="77777777" w:rsidR="007A104E" w:rsidRPr="0014336C" w:rsidRDefault="007A104E" w:rsidP="00EF583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Пласт»</w:t>
            </w:r>
          </w:p>
        </w:tc>
        <w:tc>
          <w:tcPr>
            <w:tcW w:w="584" w:type="pct"/>
            <w:shd w:val="clear" w:color="auto" w:fill="auto"/>
            <w:hideMark/>
          </w:tcPr>
          <w:p w14:paraId="60E07CD6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(лечебный корпус)</w:t>
            </w:r>
          </w:p>
        </w:tc>
        <w:tc>
          <w:tcPr>
            <w:tcW w:w="876" w:type="pct"/>
            <w:shd w:val="clear" w:color="auto" w:fill="auto"/>
            <w:hideMark/>
          </w:tcPr>
          <w:p w14:paraId="1F21FFAD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Пластовский</w:t>
            </w:r>
            <w:proofErr w:type="spellEnd"/>
            <w:r>
              <w:rPr>
                <w:color w:val="000000"/>
              </w:rPr>
              <w:t xml:space="preserve"> район, город</w:t>
            </w:r>
            <w:r w:rsidRPr="0014336C">
              <w:rPr>
                <w:color w:val="000000"/>
              </w:rPr>
              <w:t xml:space="preserve"> Пласт, кв</w:t>
            </w:r>
            <w:r>
              <w:rPr>
                <w:color w:val="000000"/>
              </w:rPr>
              <w:t xml:space="preserve">артал </w:t>
            </w:r>
            <w:proofErr w:type="spellStart"/>
            <w:r w:rsidRPr="0014336C">
              <w:rPr>
                <w:color w:val="000000"/>
              </w:rPr>
              <w:t>Медгородок</w:t>
            </w:r>
            <w:proofErr w:type="spellEnd"/>
            <w:r w:rsidRPr="0014336C">
              <w:rPr>
                <w:color w:val="000000"/>
              </w:rPr>
              <w:t>, 1</w:t>
            </w:r>
          </w:p>
        </w:tc>
        <w:tc>
          <w:tcPr>
            <w:tcW w:w="342" w:type="pct"/>
            <w:shd w:val="clear" w:color="auto" w:fill="auto"/>
            <w:hideMark/>
          </w:tcPr>
          <w:p w14:paraId="765A52D5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02289E0F" w14:textId="77777777" w:rsidR="007A104E" w:rsidRPr="0014336C" w:rsidRDefault="007A104E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B444F7B" w14:textId="77777777" w:rsidR="007A104E" w:rsidRPr="00222C22" w:rsidRDefault="007A104E" w:rsidP="00AA3B3E">
            <w:pPr>
              <w:ind w:left="113" w:right="113"/>
              <w:jc w:val="right"/>
            </w:pPr>
            <w:r w:rsidRPr="00222C22">
              <w:t>39239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6AA1E11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4170,1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5050D0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179557830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F38FEDA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895A904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81E4A8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100000000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22DD195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79557830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2CDFEB8" w14:textId="77777777" w:rsidR="007A104E" w:rsidRPr="0014336C" w:rsidRDefault="007A104E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64556BD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4E6E0D1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88.</w:t>
            </w:r>
          </w:p>
        </w:tc>
        <w:tc>
          <w:tcPr>
            <w:tcW w:w="876" w:type="pct"/>
            <w:shd w:val="clear" w:color="auto" w:fill="auto"/>
            <w:hideMark/>
          </w:tcPr>
          <w:p w14:paraId="784B65FF" w14:textId="77777777" w:rsidR="00B33650" w:rsidRPr="0014336C" w:rsidRDefault="00B33650" w:rsidP="00EF583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Пласт»</w:t>
            </w:r>
          </w:p>
        </w:tc>
        <w:tc>
          <w:tcPr>
            <w:tcW w:w="584" w:type="pct"/>
            <w:shd w:val="clear" w:color="auto" w:fill="auto"/>
            <w:hideMark/>
          </w:tcPr>
          <w:p w14:paraId="7F94F10D" w14:textId="5EAF757F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8C2344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0FF08506" w14:textId="77777777" w:rsidR="00B33650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Пластовский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Степнинское</w:t>
            </w:r>
            <w:proofErr w:type="spellEnd"/>
            <w:r w:rsidRPr="0014336C">
              <w:rPr>
                <w:color w:val="000000"/>
              </w:rPr>
              <w:t>, м</w:t>
            </w:r>
            <w:r>
              <w:rPr>
                <w:color w:val="000000"/>
              </w:rPr>
              <w:t xml:space="preserve">икрорайон </w:t>
            </w:r>
          </w:p>
          <w:p w14:paraId="192BF00E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2-й, 8а</w:t>
            </w:r>
            <w:r>
              <w:rPr>
                <w:color w:val="000000"/>
              </w:rPr>
              <w:t xml:space="preserve">, корпус </w:t>
            </w:r>
            <w:r w:rsidRPr="0014336C">
              <w:rPr>
                <w:color w:val="000000"/>
              </w:rPr>
              <w:t>1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строение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45A4F764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64B39AE8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94A9F7B" w14:textId="77777777" w:rsidR="00B33650" w:rsidRPr="00222C22" w:rsidRDefault="00B33650" w:rsidP="00AA3B3E">
            <w:pPr>
              <w:ind w:left="113" w:right="113"/>
              <w:jc w:val="right"/>
            </w:pPr>
            <w:r w:rsidRPr="00222C22">
              <w:t>39239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ED50C6D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46,9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4A63CC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1564980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6E37DC6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1564980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5CE7BA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7329966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3394D5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4E15A63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166032F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C171C2E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89</w:t>
            </w:r>
          </w:p>
        </w:tc>
        <w:tc>
          <w:tcPr>
            <w:tcW w:w="876" w:type="pct"/>
            <w:shd w:val="clear" w:color="auto" w:fill="auto"/>
            <w:hideMark/>
          </w:tcPr>
          <w:p w14:paraId="5DA0DAF7" w14:textId="77777777" w:rsidR="00B33650" w:rsidRPr="0014336C" w:rsidRDefault="00B33650" w:rsidP="00EF583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Пласт»</w:t>
            </w:r>
          </w:p>
        </w:tc>
        <w:tc>
          <w:tcPr>
            <w:tcW w:w="584" w:type="pct"/>
            <w:shd w:val="clear" w:color="auto" w:fill="auto"/>
            <w:hideMark/>
          </w:tcPr>
          <w:p w14:paraId="7EFD0FCA" w14:textId="5FA3E7B8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8C2344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D53C553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Пластовский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Михайловка,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Набережная, 54</w:t>
            </w:r>
          </w:p>
        </w:tc>
        <w:tc>
          <w:tcPr>
            <w:tcW w:w="342" w:type="pct"/>
            <w:shd w:val="clear" w:color="auto" w:fill="auto"/>
            <w:hideMark/>
          </w:tcPr>
          <w:p w14:paraId="21C5CE41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C8669EE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B9AB2E5" w14:textId="77777777" w:rsidR="00B33650" w:rsidRPr="00222C22" w:rsidRDefault="00B33650" w:rsidP="00AA3B3E">
            <w:pPr>
              <w:ind w:left="113" w:right="113"/>
              <w:jc w:val="right"/>
            </w:pPr>
            <w:r w:rsidRPr="00222C22">
              <w:t>39239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CDB017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36,4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E94557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1214610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15CC0F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4230CB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1214610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56B151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2DD3489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B3549E3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22E0843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3906C6D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90.</w:t>
            </w:r>
          </w:p>
        </w:tc>
        <w:tc>
          <w:tcPr>
            <w:tcW w:w="876" w:type="pct"/>
            <w:shd w:val="clear" w:color="auto" w:fill="auto"/>
            <w:hideMark/>
          </w:tcPr>
          <w:p w14:paraId="569C4FA3" w14:textId="77777777" w:rsidR="00B33650" w:rsidRPr="0014336C" w:rsidRDefault="00B33650" w:rsidP="00EF583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Пласт»</w:t>
            </w:r>
          </w:p>
        </w:tc>
        <w:tc>
          <w:tcPr>
            <w:tcW w:w="584" w:type="pct"/>
            <w:shd w:val="clear" w:color="auto" w:fill="auto"/>
            <w:hideMark/>
          </w:tcPr>
          <w:p w14:paraId="45A80957" w14:textId="6F6C5474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8C2344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A7B2260" w14:textId="77777777" w:rsidR="00B33650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Пластовский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Новый </w:t>
            </w:r>
            <w:proofErr w:type="spellStart"/>
            <w:r w:rsidRPr="0014336C">
              <w:rPr>
                <w:color w:val="000000"/>
              </w:rPr>
              <w:t>Кумляк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Нагорная, 40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</w:t>
            </w:r>
          </w:p>
          <w:p w14:paraId="40E29990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</w:t>
            </w:r>
            <w:r>
              <w:rPr>
                <w:color w:val="000000"/>
              </w:rPr>
              <w:t xml:space="preserve">орпус </w:t>
            </w:r>
            <w:r w:rsidRPr="0014336C">
              <w:rPr>
                <w:color w:val="000000"/>
              </w:rPr>
              <w:t>2</w:t>
            </w:r>
          </w:p>
        </w:tc>
        <w:tc>
          <w:tcPr>
            <w:tcW w:w="342" w:type="pct"/>
            <w:shd w:val="clear" w:color="auto" w:fill="auto"/>
            <w:hideMark/>
          </w:tcPr>
          <w:p w14:paraId="5029F73D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74FEB566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A820CE1" w14:textId="77777777" w:rsidR="00B33650" w:rsidRPr="00222C22" w:rsidRDefault="00B33650" w:rsidP="00AA3B3E">
            <w:pPr>
              <w:ind w:left="113" w:right="113"/>
              <w:jc w:val="right"/>
            </w:pPr>
            <w:r w:rsidRPr="00222C22">
              <w:t>39239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A34F346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36,7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658E9B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1224620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1CC9C4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754EF9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1224620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563A071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A0EDDCC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75FD7A4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07C41FE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A3D49CA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91.</w:t>
            </w:r>
          </w:p>
        </w:tc>
        <w:tc>
          <w:tcPr>
            <w:tcW w:w="876" w:type="pct"/>
            <w:shd w:val="clear" w:color="auto" w:fill="auto"/>
            <w:hideMark/>
          </w:tcPr>
          <w:p w14:paraId="3C447E02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Муниципальное учреждение здравоохранения </w:t>
            </w:r>
            <w:r>
              <w:rPr>
                <w:color w:val="000000"/>
              </w:rPr>
              <w:t>«</w:t>
            </w:r>
            <w:proofErr w:type="spellStart"/>
            <w:r w:rsidRPr="0014336C">
              <w:rPr>
                <w:color w:val="000000"/>
              </w:rPr>
              <w:t>Карталинская</w:t>
            </w:r>
            <w:proofErr w:type="spellEnd"/>
            <w:r w:rsidRPr="0014336C">
              <w:rPr>
                <w:color w:val="000000"/>
              </w:rPr>
              <w:t xml:space="preserve"> городская больница</w:t>
            </w:r>
            <w:r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2AA2F256" w14:textId="17A24816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8C2344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8379E64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Карталинский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Озерный,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14</w:t>
            </w:r>
          </w:p>
        </w:tc>
        <w:tc>
          <w:tcPr>
            <w:tcW w:w="342" w:type="pct"/>
            <w:shd w:val="clear" w:color="auto" w:fill="auto"/>
            <w:hideMark/>
          </w:tcPr>
          <w:p w14:paraId="18C4314E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95</w:t>
            </w:r>
          </w:p>
        </w:tc>
        <w:tc>
          <w:tcPr>
            <w:tcW w:w="693" w:type="pct"/>
            <w:shd w:val="clear" w:color="auto" w:fill="auto"/>
            <w:hideMark/>
          </w:tcPr>
          <w:p w14:paraId="39A4420C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6D868F7D" w14:textId="77777777" w:rsidR="00B33650" w:rsidRPr="00222C22" w:rsidRDefault="00B33650" w:rsidP="00783A4F">
            <w:pPr>
              <w:ind w:left="113" w:right="113"/>
              <w:jc w:val="right"/>
            </w:pPr>
            <w:r w:rsidRPr="00222C22">
              <w:t>68897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E3B930A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E84BE60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5883740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BC6BF0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885C049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2E9226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BA9AFA6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4E37007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A08243B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92.</w:t>
            </w:r>
          </w:p>
        </w:tc>
        <w:tc>
          <w:tcPr>
            <w:tcW w:w="876" w:type="pct"/>
            <w:shd w:val="clear" w:color="auto" w:fill="auto"/>
            <w:hideMark/>
          </w:tcPr>
          <w:p w14:paraId="756299F6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Муниципальное учреждение здравоохранения «</w:t>
            </w:r>
            <w:proofErr w:type="spellStart"/>
            <w:r w:rsidRPr="0014336C">
              <w:rPr>
                <w:color w:val="000000"/>
              </w:rPr>
              <w:t>Карталинская</w:t>
            </w:r>
            <w:proofErr w:type="spellEnd"/>
            <w:r w:rsidRPr="0014336C">
              <w:rPr>
                <w:color w:val="000000"/>
              </w:rPr>
              <w:t xml:space="preserve"> городская больница»</w:t>
            </w:r>
          </w:p>
        </w:tc>
        <w:tc>
          <w:tcPr>
            <w:tcW w:w="584" w:type="pct"/>
            <w:shd w:val="clear" w:color="auto" w:fill="auto"/>
            <w:hideMark/>
          </w:tcPr>
          <w:p w14:paraId="62B96ADA" w14:textId="670744FE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8C2344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7E450A07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Карталинский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Красный Яр,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Северная, 15</w:t>
            </w:r>
          </w:p>
        </w:tc>
        <w:tc>
          <w:tcPr>
            <w:tcW w:w="342" w:type="pct"/>
            <w:shd w:val="clear" w:color="auto" w:fill="auto"/>
            <w:hideMark/>
          </w:tcPr>
          <w:p w14:paraId="399EB0C5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95</w:t>
            </w:r>
          </w:p>
        </w:tc>
        <w:tc>
          <w:tcPr>
            <w:tcW w:w="693" w:type="pct"/>
            <w:shd w:val="clear" w:color="auto" w:fill="auto"/>
            <w:hideMark/>
          </w:tcPr>
          <w:p w14:paraId="17F043B8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7762AEA0" w14:textId="77777777" w:rsidR="00B33650" w:rsidRPr="00222C22" w:rsidRDefault="00B33650" w:rsidP="00783A4F">
            <w:pPr>
              <w:ind w:left="113" w:right="113"/>
              <w:jc w:val="right"/>
            </w:pPr>
            <w:r w:rsidRPr="00222C22">
              <w:t>68897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FD22697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1F2913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779CEA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CB7CC6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67E8182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E3B404E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21EAF46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5C025E3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F190476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93.</w:t>
            </w:r>
          </w:p>
        </w:tc>
        <w:tc>
          <w:tcPr>
            <w:tcW w:w="876" w:type="pct"/>
            <w:shd w:val="clear" w:color="auto" w:fill="auto"/>
            <w:hideMark/>
          </w:tcPr>
          <w:p w14:paraId="6DCCDDAF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Муниципальное учреждение здравоохранения «</w:t>
            </w:r>
            <w:proofErr w:type="spellStart"/>
            <w:r w:rsidRPr="0014336C">
              <w:rPr>
                <w:color w:val="000000"/>
              </w:rPr>
              <w:t>Карталинская</w:t>
            </w:r>
            <w:proofErr w:type="spellEnd"/>
            <w:r w:rsidRPr="0014336C">
              <w:rPr>
                <w:color w:val="000000"/>
              </w:rPr>
              <w:t xml:space="preserve"> городская больница»</w:t>
            </w:r>
          </w:p>
        </w:tc>
        <w:tc>
          <w:tcPr>
            <w:tcW w:w="584" w:type="pct"/>
            <w:shd w:val="clear" w:color="auto" w:fill="auto"/>
            <w:hideMark/>
          </w:tcPr>
          <w:p w14:paraId="676172F7" w14:textId="0EDA6F29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8C2344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0845941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Карталинский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Некрасово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1060DF31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6F5F26B3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305CA14E" w14:textId="77777777" w:rsidR="00B33650" w:rsidRPr="00222C22" w:rsidRDefault="00B33650" w:rsidP="00783A4F">
            <w:pPr>
              <w:ind w:left="113" w:right="113"/>
              <w:jc w:val="right"/>
            </w:pPr>
            <w:r w:rsidRPr="00222C22">
              <w:t>68897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A505F9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E31D18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DFCA1B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45943FA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91A350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1331791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01BF7E8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80A4EC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1E54323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94.</w:t>
            </w:r>
          </w:p>
        </w:tc>
        <w:tc>
          <w:tcPr>
            <w:tcW w:w="876" w:type="pct"/>
            <w:shd w:val="clear" w:color="auto" w:fill="auto"/>
            <w:hideMark/>
          </w:tcPr>
          <w:p w14:paraId="334D89C8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Муниципальное учреждение здравоохранения «</w:t>
            </w:r>
            <w:proofErr w:type="spellStart"/>
            <w:r w:rsidRPr="0014336C">
              <w:rPr>
                <w:color w:val="000000"/>
              </w:rPr>
              <w:t>Карталинская</w:t>
            </w:r>
            <w:proofErr w:type="spellEnd"/>
            <w:r w:rsidRPr="0014336C">
              <w:rPr>
                <w:color w:val="000000"/>
              </w:rPr>
              <w:t xml:space="preserve"> городская больница»</w:t>
            </w:r>
          </w:p>
        </w:tc>
        <w:tc>
          <w:tcPr>
            <w:tcW w:w="584" w:type="pct"/>
            <w:shd w:val="clear" w:color="auto" w:fill="auto"/>
            <w:hideMark/>
          </w:tcPr>
          <w:p w14:paraId="40AB7EFE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0E33BF1A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Карталинский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Анненское,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25а</w:t>
            </w:r>
          </w:p>
        </w:tc>
        <w:tc>
          <w:tcPr>
            <w:tcW w:w="342" w:type="pct"/>
            <w:shd w:val="clear" w:color="auto" w:fill="auto"/>
            <w:hideMark/>
          </w:tcPr>
          <w:p w14:paraId="72370057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4314F6C7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64BFCCC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68897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2DE30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293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76BFB0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12616110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48A3A3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12616110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5E962A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57A330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045A4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E081B3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621505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E7CEAC1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95.</w:t>
            </w:r>
          </w:p>
        </w:tc>
        <w:tc>
          <w:tcPr>
            <w:tcW w:w="876" w:type="pct"/>
            <w:shd w:val="clear" w:color="auto" w:fill="auto"/>
            <w:hideMark/>
          </w:tcPr>
          <w:p w14:paraId="7946CC5F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Муниципальное учреждение здравоохранения «</w:t>
            </w:r>
            <w:proofErr w:type="spellStart"/>
            <w:r w:rsidRPr="0014336C">
              <w:rPr>
                <w:color w:val="000000"/>
              </w:rPr>
              <w:t>Карталинская</w:t>
            </w:r>
            <w:proofErr w:type="spellEnd"/>
            <w:r w:rsidRPr="0014336C">
              <w:rPr>
                <w:color w:val="000000"/>
              </w:rPr>
              <w:t xml:space="preserve"> городская больница»</w:t>
            </w:r>
          </w:p>
        </w:tc>
        <w:tc>
          <w:tcPr>
            <w:tcW w:w="584" w:type="pct"/>
            <w:shd w:val="clear" w:color="auto" w:fill="auto"/>
            <w:hideMark/>
          </w:tcPr>
          <w:p w14:paraId="2C1B45AF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участковая больница</w:t>
            </w:r>
          </w:p>
        </w:tc>
        <w:tc>
          <w:tcPr>
            <w:tcW w:w="876" w:type="pct"/>
            <w:shd w:val="clear" w:color="auto" w:fill="auto"/>
            <w:hideMark/>
          </w:tcPr>
          <w:p w14:paraId="2D4D171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Карталинский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Снежный,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Черемушки, 2</w:t>
            </w:r>
          </w:p>
        </w:tc>
        <w:tc>
          <w:tcPr>
            <w:tcW w:w="342" w:type="pct"/>
            <w:shd w:val="clear" w:color="auto" w:fill="auto"/>
            <w:hideMark/>
          </w:tcPr>
          <w:p w14:paraId="017B1F3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6B68C58F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D6FFD95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68897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5FFB1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518,7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930A9E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22334390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F1CE4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982E30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D4BE1E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3261F6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22334390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88F8D0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D4213E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714899B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96.</w:t>
            </w:r>
          </w:p>
        </w:tc>
        <w:tc>
          <w:tcPr>
            <w:tcW w:w="876" w:type="pct"/>
            <w:shd w:val="clear" w:color="auto" w:fill="auto"/>
            <w:hideMark/>
          </w:tcPr>
          <w:p w14:paraId="09EFAAEC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Муниципальное учреждение здравоохранения «</w:t>
            </w:r>
            <w:proofErr w:type="spellStart"/>
            <w:r w:rsidRPr="0014336C">
              <w:rPr>
                <w:color w:val="000000"/>
              </w:rPr>
              <w:t>Карталинская</w:t>
            </w:r>
            <w:proofErr w:type="spellEnd"/>
            <w:r w:rsidRPr="0014336C">
              <w:rPr>
                <w:color w:val="000000"/>
              </w:rPr>
              <w:t xml:space="preserve"> городская больница»</w:t>
            </w:r>
          </w:p>
        </w:tc>
        <w:tc>
          <w:tcPr>
            <w:tcW w:w="584" w:type="pct"/>
            <w:shd w:val="clear" w:color="auto" w:fill="auto"/>
            <w:hideMark/>
          </w:tcPr>
          <w:p w14:paraId="4A7CC84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301BE32C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Карталинский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Неплюевка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Луговая, 11</w:t>
            </w:r>
          </w:p>
        </w:tc>
        <w:tc>
          <w:tcPr>
            <w:tcW w:w="342" w:type="pct"/>
            <w:shd w:val="clear" w:color="auto" w:fill="auto"/>
            <w:hideMark/>
          </w:tcPr>
          <w:p w14:paraId="38E6DC3C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0B9BCE0E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33CA3E8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68897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68FDA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288,4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D7F1F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12418040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6A8C2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12418040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B8EFAD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3A327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EAF050D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B61AD4D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5BA63C1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B024FD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97.</w:t>
            </w:r>
          </w:p>
        </w:tc>
        <w:tc>
          <w:tcPr>
            <w:tcW w:w="876" w:type="pct"/>
            <w:shd w:val="clear" w:color="auto" w:fill="auto"/>
            <w:hideMark/>
          </w:tcPr>
          <w:p w14:paraId="62BE03E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Муниципальное учреждение здравоохранения «</w:t>
            </w:r>
            <w:proofErr w:type="spellStart"/>
            <w:r w:rsidRPr="0014336C">
              <w:rPr>
                <w:color w:val="000000"/>
              </w:rPr>
              <w:t>Карталинская</w:t>
            </w:r>
            <w:proofErr w:type="spellEnd"/>
            <w:r w:rsidRPr="0014336C">
              <w:rPr>
                <w:color w:val="000000"/>
              </w:rPr>
              <w:t xml:space="preserve"> городская больница»</w:t>
            </w:r>
          </w:p>
        </w:tc>
        <w:tc>
          <w:tcPr>
            <w:tcW w:w="584" w:type="pct"/>
            <w:shd w:val="clear" w:color="auto" w:fill="auto"/>
            <w:hideMark/>
          </w:tcPr>
          <w:p w14:paraId="2EA7DCF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участковая больница</w:t>
            </w:r>
          </w:p>
        </w:tc>
        <w:tc>
          <w:tcPr>
            <w:tcW w:w="876" w:type="pct"/>
            <w:shd w:val="clear" w:color="auto" w:fill="auto"/>
            <w:hideMark/>
          </w:tcPr>
          <w:p w14:paraId="78D44D0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Карталинский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Новокаолиновый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Кирова, 1</w:t>
            </w:r>
          </w:p>
        </w:tc>
        <w:tc>
          <w:tcPr>
            <w:tcW w:w="342" w:type="pct"/>
            <w:shd w:val="clear" w:color="auto" w:fill="auto"/>
            <w:hideMark/>
          </w:tcPr>
          <w:p w14:paraId="039C4EA8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E82243A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1B48A75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68897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63065A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1214,9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9B76AA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52311650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83EDC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C463A7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D3F047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59AF30B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52311650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46AAE1D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F14308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35C28FB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98.</w:t>
            </w:r>
          </w:p>
        </w:tc>
        <w:tc>
          <w:tcPr>
            <w:tcW w:w="876" w:type="pct"/>
            <w:shd w:val="clear" w:color="auto" w:fill="auto"/>
            <w:hideMark/>
          </w:tcPr>
          <w:p w14:paraId="519CEADE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Муниципальное учреждение здравоохранения «</w:t>
            </w:r>
            <w:proofErr w:type="spellStart"/>
            <w:r w:rsidRPr="0014336C">
              <w:rPr>
                <w:color w:val="000000"/>
              </w:rPr>
              <w:t>Карталинская</w:t>
            </w:r>
            <w:proofErr w:type="spellEnd"/>
            <w:r w:rsidRPr="0014336C">
              <w:rPr>
                <w:color w:val="000000"/>
              </w:rPr>
              <w:t xml:space="preserve"> городская больница»</w:t>
            </w:r>
          </w:p>
        </w:tc>
        <w:tc>
          <w:tcPr>
            <w:tcW w:w="584" w:type="pct"/>
            <w:shd w:val="clear" w:color="auto" w:fill="auto"/>
            <w:hideMark/>
          </w:tcPr>
          <w:p w14:paraId="0BEB1DA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14336C">
              <w:rPr>
                <w:color w:val="000000"/>
              </w:rPr>
              <w:t>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55DCF1FF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Карталинский</w:t>
            </w:r>
            <w:proofErr w:type="spellEnd"/>
            <w:r>
              <w:rPr>
                <w:color w:val="000000"/>
              </w:rPr>
              <w:t xml:space="preserve"> район, город</w:t>
            </w:r>
            <w:r w:rsidRPr="0014336C">
              <w:rPr>
                <w:color w:val="000000"/>
              </w:rPr>
              <w:t xml:space="preserve"> Карталы, пер</w:t>
            </w:r>
            <w:r w:rsidR="00EF5833">
              <w:rPr>
                <w:color w:val="000000"/>
              </w:rPr>
              <w:t xml:space="preserve">еулок </w:t>
            </w:r>
            <w:r w:rsidRPr="0014336C">
              <w:rPr>
                <w:color w:val="000000"/>
              </w:rPr>
              <w:t>Красноармейский, 17</w:t>
            </w:r>
          </w:p>
        </w:tc>
        <w:tc>
          <w:tcPr>
            <w:tcW w:w="342" w:type="pct"/>
            <w:shd w:val="clear" w:color="auto" w:fill="auto"/>
            <w:hideMark/>
          </w:tcPr>
          <w:p w14:paraId="183CA02D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68D99E56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F9C27B9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68897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4ACE64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1687,9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80B3E9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72678270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6CBF9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72678270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0FE8EB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B60FA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38325E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950E2A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78A71A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496A1A7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99.</w:t>
            </w:r>
          </w:p>
        </w:tc>
        <w:tc>
          <w:tcPr>
            <w:tcW w:w="876" w:type="pct"/>
            <w:shd w:val="clear" w:color="auto" w:fill="auto"/>
            <w:hideMark/>
          </w:tcPr>
          <w:p w14:paraId="31C4721D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Муниципальное учреждение здравоохранения «</w:t>
            </w:r>
            <w:proofErr w:type="spellStart"/>
            <w:r w:rsidRPr="0014336C">
              <w:rPr>
                <w:color w:val="000000"/>
              </w:rPr>
              <w:t>Карталинская</w:t>
            </w:r>
            <w:proofErr w:type="spellEnd"/>
            <w:r w:rsidRPr="0014336C">
              <w:rPr>
                <w:color w:val="000000"/>
              </w:rPr>
              <w:t xml:space="preserve"> городская больница»</w:t>
            </w:r>
          </w:p>
        </w:tc>
        <w:tc>
          <w:tcPr>
            <w:tcW w:w="584" w:type="pct"/>
            <w:shd w:val="clear" w:color="auto" w:fill="auto"/>
            <w:hideMark/>
          </w:tcPr>
          <w:p w14:paraId="585A925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</w:t>
            </w:r>
            <w:proofErr w:type="spellStart"/>
            <w:proofErr w:type="gramStart"/>
            <w:r w:rsidRPr="0014336C">
              <w:rPr>
                <w:color w:val="000000"/>
              </w:rPr>
              <w:t>терапевти</w:t>
            </w:r>
            <w:r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ческий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корпус)</w:t>
            </w:r>
          </w:p>
        </w:tc>
        <w:tc>
          <w:tcPr>
            <w:tcW w:w="876" w:type="pct"/>
            <w:shd w:val="clear" w:color="auto" w:fill="auto"/>
            <w:hideMark/>
          </w:tcPr>
          <w:p w14:paraId="25ACB1E1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Карталинский</w:t>
            </w:r>
            <w:proofErr w:type="spellEnd"/>
            <w:r>
              <w:rPr>
                <w:color w:val="000000"/>
              </w:rPr>
              <w:t xml:space="preserve"> район, город</w:t>
            </w:r>
            <w:r w:rsidRPr="0014336C">
              <w:rPr>
                <w:color w:val="000000"/>
              </w:rPr>
              <w:t xml:space="preserve"> Карталы,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Борьбы, 1</w:t>
            </w:r>
          </w:p>
        </w:tc>
        <w:tc>
          <w:tcPr>
            <w:tcW w:w="342" w:type="pct"/>
            <w:shd w:val="clear" w:color="auto" w:fill="auto"/>
            <w:hideMark/>
          </w:tcPr>
          <w:p w14:paraId="6D30C6E6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034B4E4F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B07DDC6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68897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D3F42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861,51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94AA3C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37095240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7A163B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9B3C8D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2C160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54E58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37095240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AF72D1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0B9DAE4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537D6FD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100.</w:t>
            </w:r>
          </w:p>
        </w:tc>
        <w:tc>
          <w:tcPr>
            <w:tcW w:w="876" w:type="pct"/>
            <w:shd w:val="clear" w:color="auto" w:fill="auto"/>
            <w:hideMark/>
          </w:tcPr>
          <w:p w14:paraId="4A3F52EB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Муниципальное учреждение здравоохранения «</w:t>
            </w:r>
            <w:proofErr w:type="spellStart"/>
            <w:r w:rsidRPr="0014336C">
              <w:rPr>
                <w:color w:val="000000"/>
              </w:rPr>
              <w:t>Карталинская</w:t>
            </w:r>
            <w:proofErr w:type="spellEnd"/>
            <w:r w:rsidRPr="0014336C">
              <w:rPr>
                <w:color w:val="000000"/>
              </w:rPr>
              <w:t xml:space="preserve"> городская больница»</w:t>
            </w:r>
          </w:p>
        </w:tc>
        <w:tc>
          <w:tcPr>
            <w:tcW w:w="584" w:type="pct"/>
            <w:shd w:val="clear" w:color="auto" w:fill="auto"/>
            <w:hideMark/>
          </w:tcPr>
          <w:p w14:paraId="7A5CE53F" w14:textId="046FA805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787CD5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8D3A6F5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Карталинский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Джабык,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Элеваторная, 11</w:t>
            </w:r>
          </w:p>
        </w:tc>
        <w:tc>
          <w:tcPr>
            <w:tcW w:w="342" w:type="pct"/>
            <w:shd w:val="clear" w:color="auto" w:fill="auto"/>
            <w:hideMark/>
          </w:tcPr>
          <w:p w14:paraId="4AB8F59F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4B3AED4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C46BB3A" w14:textId="77777777" w:rsidR="00B33650" w:rsidRPr="00222C22" w:rsidRDefault="00B33650" w:rsidP="00783A4F">
            <w:pPr>
              <w:ind w:left="113" w:right="113"/>
              <w:jc w:val="right"/>
            </w:pPr>
            <w:r w:rsidRPr="00222C22">
              <w:t>68897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0899375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101,9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8EAE537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3400240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668569C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3400240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BCF5A2A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CC2DFA4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0A5D02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79F0C0A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74BFA1F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B33C10B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101.</w:t>
            </w:r>
          </w:p>
        </w:tc>
        <w:tc>
          <w:tcPr>
            <w:tcW w:w="876" w:type="pct"/>
            <w:shd w:val="clear" w:color="auto" w:fill="auto"/>
            <w:hideMark/>
          </w:tcPr>
          <w:p w14:paraId="4B81A860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Муниципальное учреждение здравоохранения «</w:t>
            </w:r>
            <w:proofErr w:type="spellStart"/>
            <w:r w:rsidRPr="0014336C">
              <w:rPr>
                <w:color w:val="000000"/>
              </w:rPr>
              <w:t>Карталинская</w:t>
            </w:r>
            <w:proofErr w:type="spellEnd"/>
            <w:r w:rsidRPr="0014336C">
              <w:rPr>
                <w:color w:val="000000"/>
              </w:rPr>
              <w:t xml:space="preserve"> городская больница»</w:t>
            </w:r>
          </w:p>
        </w:tc>
        <w:tc>
          <w:tcPr>
            <w:tcW w:w="584" w:type="pct"/>
            <w:shd w:val="clear" w:color="auto" w:fill="auto"/>
            <w:hideMark/>
          </w:tcPr>
          <w:p w14:paraId="48253B7F" w14:textId="32356D1B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787CD5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768620F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Карталинский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Мичуринский,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22/2</w:t>
            </w:r>
          </w:p>
        </w:tc>
        <w:tc>
          <w:tcPr>
            <w:tcW w:w="342" w:type="pct"/>
            <w:shd w:val="clear" w:color="auto" w:fill="auto"/>
            <w:hideMark/>
          </w:tcPr>
          <w:p w14:paraId="5A86BB01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7DC1023B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07F8EB6" w14:textId="77777777" w:rsidR="00B33650" w:rsidRPr="00222C22" w:rsidRDefault="00B33650" w:rsidP="00783A4F">
            <w:pPr>
              <w:ind w:left="113" w:right="113"/>
              <w:jc w:val="right"/>
            </w:pPr>
            <w:r w:rsidRPr="00222C22">
              <w:t>68897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892D0EE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3661B31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5382300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2E13BF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5382300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B86447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DEB9BC3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2C34283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7DB57AF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684DE7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6B5BFA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102.</w:t>
            </w:r>
          </w:p>
        </w:tc>
        <w:tc>
          <w:tcPr>
            <w:tcW w:w="876" w:type="pct"/>
            <w:shd w:val="clear" w:color="auto" w:fill="auto"/>
            <w:hideMark/>
          </w:tcPr>
          <w:p w14:paraId="35861640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410721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Октябрьское»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35F591DB" w14:textId="292FA29E" w:rsidR="007A104E" w:rsidRPr="0014336C" w:rsidRDefault="00247F2C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нежилое здание </w:t>
            </w:r>
            <w:proofErr w:type="gramStart"/>
            <w:r>
              <w:rPr>
                <w:color w:val="000000"/>
              </w:rPr>
              <w:t>–</w:t>
            </w:r>
            <w:r w:rsidR="007A104E">
              <w:rPr>
                <w:color w:val="000000"/>
              </w:rPr>
              <w:t>п</w:t>
            </w:r>
            <w:proofErr w:type="gramEnd"/>
            <w:r w:rsidR="007A104E" w:rsidRPr="0014336C">
              <w:rPr>
                <w:color w:val="000000"/>
              </w:rPr>
              <w:t>оликлиника</w:t>
            </w:r>
            <w:r>
              <w:rPr>
                <w:color w:val="000000"/>
              </w:rPr>
              <w:t xml:space="preserve"> стационар (корпус № 2), литер: Б</w:t>
            </w:r>
          </w:p>
        </w:tc>
        <w:tc>
          <w:tcPr>
            <w:tcW w:w="876" w:type="pct"/>
            <w:shd w:val="clear" w:color="auto" w:fill="auto"/>
            <w:hideMark/>
          </w:tcPr>
          <w:p w14:paraId="28E94CB6" w14:textId="68E4B639" w:rsidR="007A104E" w:rsidRPr="0014336C" w:rsidRDefault="007A104E" w:rsidP="00247F2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Октябрьский район, село</w:t>
            </w:r>
            <w:r w:rsidRPr="0014336C">
              <w:rPr>
                <w:color w:val="000000"/>
              </w:rPr>
              <w:t xml:space="preserve"> Октябрьское,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50</w:t>
            </w:r>
            <w:r w:rsidR="00247F2C">
              <w:rPr>
                <w:color w:val="000000"/>
              </w:rPr>
              <w:t xml:space="preserve"> </w:t>
            </w:r>
          </w:p>
        </w:tc>
        <w:tc>
          <w:tcPr>
            <w:tcW w:w="342" w:type="pct"/>
            <w:shd w:val="clear" w:color="auto" w:fill="auto"/>
            <w:hideMark/>
          </w:tcPr>
          <w:p w14:paraId="1930A6E7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7A7FBC03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15CC5F7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19240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23466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663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50EE0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28547720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6C8721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28547720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CE87D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3E440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7C5BE1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819F2D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091BFEE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2577152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103.</w:t>
            </w:r>
          </w:p>
        </w:tc>
        <w:tc>
          <w:tcPr>
            <w:tcW w:w="876" w:type="pct"/>
            <w:shd w:val="clear" w:color="auto" w:fill="auto"/>
            <w:hideMark/>
          </w:tcPr>
          <w:p w14:paraId="0FA31475" w14:textId="77777777" w:rsidR="00B33650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E5492C8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Октябрьское»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0D901166" w14:textId="28AFF3B1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6D4BB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7CF3BAB9" w14:textId="77777777" w:rsidR="00B33650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Октябрьский район, поселок</w:t>
            </w:r>
            <w:r w:rsidRPr="0014336C">
              <w:rPr>
                <w:color w:val="000000"/>
              </w:rPr>
              <w:t xml:space="preserve"> Березовский, </w:t>
            </w:r>
            <w:r>
              <w:rPr>
                <w:color w:val="000000"/>
              </w:rPr>
              <w:t xml:space="preserve">улица </w:t>
            </w:r>
          </w:p>
          <w:p w14:paraId="6AF82A94" w14:textId="2D4F3D2D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Степная, 27</w:t>
            </w:r>
          </w:p>
        </w:tc>
        <w:tc>
          <w:tcPr>
            <w:tcW w:w="342" w:type="pct"/>
            <w:shd w:val="clear" w:color="auto" w:fill="auto"/>
            <w:hideMark/>
          </w:tcPr>
          <w:p w14:paraId="4D865644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35A85B20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6BCAE19" w14:textId="77777777" w:rsidR="00B33650" w:rsidRPr="00222C22" w:rsidRDefault="00B33650" w:rsidP="00AA3B3E">
            <w:pPr>
              <w:ind w:left="113" w:right="113"/>
              <w:jc w:val="right"/>
            </w:pPr>
            <w:r w:rsidRPr="00222C22">
              <w:t>19240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6FB5E5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42,8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A1F09A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1842900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9818B0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1842900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F8027C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4843446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D64A7A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DF41D7D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755CA59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20FC4FC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104.</w:t>
            </w:r>
          </w:p>
        </w:tc>
        <w:tc>
          <w:tcPr>
            <w:tcW w:w="876" w:type="pct"/>
            <w:shd w:val="clear" w:color="auto" w:fill="auto"/>
            <w:hideMark/>
          </w:tcPr>
          <w:p w14:paraId="0204A6D5" w14:textId="77777777" w:rsidR="00B33650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780DE19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Октябрьское»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75D518B5" w14:textId="73E55C00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6D4BB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0B21CE5C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Октябрьский район, село</w:t>
            </w:r>
            <w:r w:rsidRPr="0014336C">
              <w:rPr>
                <w:color w:val="000000"/>
              </w:rPr>
              <w:t xml:space="preserve"> Большеникольское,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Восточная, 3</w:t>
            </w:r>
          </w:p>
        </w:tc>
        <w:tc>
          <w:tcPr>
            <w:tcW w:w="342" w:type="pct"/>
            <w:shd w:val="clear" w:color="auto" w:fill="auto"/>
            <w:hideMark/>
          </w:tcPr>
          <w:p w14:paraId="2AF6584B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47A609EA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7D73996" w14:textId="77777777" w:rsidR="00B33650" w:rsidRPr="00222C22" w:rsidRDefault="00B33650" w:rsidP="00AA3B3E">
            <w:pPr>
              <w:ind w:left="113" w:right="113"/>
              <w:jc w:val="right"/>
            </w:pPr>
            <w:r w:rsidRPr="00222C22">
              <w:t>19240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6C918B2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49,2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C5190B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2118470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5E6D33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900BD3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2118470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92296BC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EFD9884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1D0E135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72F6FCD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E4A5F82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105.</w:t>
            </w:r>
          </w:p>
        </w:tc>
        <w:tc>
          <w:tcPr>
            <w:tcW w:w="876" w:type="pct"/>
            <w:shd w:val="clear" w:color="auto" w:fill="auto"/>
            <w:hideMark/>
          </w:tcPr>
          <w:p w14:paraId="063EF897" w14:textId="77777777" w:rsidR="00B33650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8D35DCC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Октябрьское»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1FC223A4" w14:textId="53A111AE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6D4BB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75DE1DD2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Октябрьский район, поселок</w:t>
            </w:r>
            <w:r w:rsidRPr="0014336C">
              <w:rPr>
                <w:color w:val="000000"/>
              </w:rPr>
              <w:t xml:space="preserve"> Свободный,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40 лет Победы, 12</w:t>
            </w:r>
          </w:p>
        </w:tc>
        <w:tc>
          <w:tcPr>
            <w:tcW w:w="342" w:type="pct"/>
            <w:shd w:val="clear" w:color="auto" w:fill="auto"/>
            <w:hideMark/>
          </w:tcPr>
          <w:p w14:paraId="652AF9EC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3CC2BDA8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5F2B797" w14:textId="77777777" w:rsidR="00B33650" w:rsidRPr="00222C22" w:rsidRDefault="00B33650" w:rsidP="00AA3B3E">
            <w:pPr>
              <w:ind w:left="113" w:right="113"/>
              <w:jc w:val="right"/>
            </w:pPr>
            <w:r w:rsidRPr="00222C22">
              <w:t>19240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B79E25E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64,4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DEDE0B4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2772960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9D227D8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E4F43C4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2772960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E775D2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79FB4EF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4ECFEC7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6F0444E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84EE189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106.</w:t>
            </w:r>
          </w:p>
        </w:tc>
        <w:tc>
          <w:tcPr>
            <w:tcW w:w="876" w:type="pct"/>
            <w:shd w:val="clear" w:color="auto" w:fill="auto"/>
            <w:hideMark/>
          </w:tcPr>
          <w:p w14:paraId="552EEA02" w14:textId="77777777" w:rsidR="00B33650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3D43322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Октябрьское»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7EBA621C" w14:textId="02C5C67E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6D4BB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F52C64E" w14:textId="77777777" w:rsidR="00B33650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Октябрьский район, деревня </w:t>
            </w:r>
            <w:proofErr w:type="spellStart"/>
            <w:r w:rsidRPr="0014336C">
              <w:rPr>
                <w:color w:val="000000"/>
              </w:rPr>
              <w:t>Сысоево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</w:p>
          <w:p w14:paraId="358E7B2C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 Мая, 2</w:t>
            </w:r>
          </w:p>
        </w:tc>
        <w:tc>
          <w:tcPr>
            <w:tcW w:w="342" w:type="pct"/>
            <w:shd w:val="clear" w:color="auto" w:fill="auto"/>
            <w:hideMark/>
          </w:tcPr>
          <w:p w14:paraId="361822D9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56FDACD5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CDC4497" w14:textId="77777777" w:rsidR="00B33650" w:rsidRPr="00222C22" w:rsidRDefault="00B33650" w:rsidP="00AA3B3E">
            <w:pPr>
              <w:ind w:left="113" w:right="113"/>
              <w:jc w:val="right"/>
            </w:pPr>
            <w:r w:rsidRPr="00222C22">
              <w:t>19240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9402D33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78,7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E12B6EB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3388700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005AD2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BA8F119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3388700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361882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57178E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92F84BE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2CB2904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1D4A153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107.</w:t>
            </w:r>
          </w:p>
        </w:tc>
        <w:tc>
          <w:tcPr>
            <w:tcW w:w="876" w:type="pct"/>
            <w:shd w:val="clear" w:color="auto" w:fill="auto"/>
            <w:hideMark/>
          </w:tcPr>
          <w:p w14:paraId="253D983D" w14:textId="77777777" w:rsidR="00B33650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70620A5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Октябрьское»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511F3487" w14:textId="31F8ABA0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07548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52F1009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Октябрьский район, деревня </w:t>
            </w:r>
            <w:r w:rsidRPr="0014336C">
              <w:rPr>
                <w:color w:val="000000"/>
              </w:rPr>
              <w:t xml:space="preserve">Александровка Каракульского </w:t>
            </w:r>
            <w:r>
              <w:rPr>
                <w:color w:val="000000"/>
              </w:rPr>
              <w:t>сельского поселения</w:t>
            </w:r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Молодежная, 9</w:t>
            </w:r>
          </w:p>
        </w:tc>
        <w:tc>
          <w:tcPr>
            <w:tcW w:w="342" w:type="pct"/>
            <w:shd w:val="clear" w:color="auto" w:fill="auto"/>
            <w:hideMark/>
          </w:tcPr>
          <w:p w14:paraId="6986FFCF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7B10A088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7EB76AB" w14:textId="77777777" w:rsidR="00B33650" w:rsidRPr="00222C22" w:rsidRDefault="00B33650" w:rsidP="00AA3B3E">
            <w:pPr>
              <w:ind w:left="113" w:right="113"/>
              <w:jc w:val="right"/>
            </w:pPr>
            <w:r w:rsidRPr="00222C22">
              <w:t>19240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34624D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7ABF832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2454330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B5D4FEE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5D05F62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2454330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5E8319B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C3DCA7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FF4C83D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19A5322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955852D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108.</w:t>
            </w:r>
          </w:p>
        </w:tc>
        <w:tc>
          <w:tcPr>
            <w:tcW w:w="876" w:type="pct"/>
            <w:shd w:val="clear" w:color="auto" w:fill="auto"/>
            <w:hideMark/>
          </w:tcPr>
          <w:p w14:paraId="40E2EE95" w14:textId="77777777" w:rsidR="00B33650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CE79ECC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Октябрьское»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3CC3DBB1" w14:textId="550BAECB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07548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0CFD823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Октябрьский район, деревня </w:t>
            </w:r>
            <w:proofErr w:type="spellStart"/>
            <w:r w:rsidRPr="0014336C">
              <w:rPr>
                <w:color w:val="000000"/>
              </w:rPr>
              <w:t>Сосновенькое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37</w:t>
            </w:r>
          </w:p>
        </w:tc>
        <w:tc>
          <w:tcPr>
            <w:tcW w:w="342" w:type="pct"/>
            <w:shd w:val="clear" w:color="auto" w:fill="auto"/>
            <w:hideMark/>
          </w:tcPr>
          <w:p w14:paraId="00A39175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1E0FE7B5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338D90E" w14:textId="77777777" w:rsidR="00B33650" w:rsidRPr="00222C22" w:rsidRDefault="00B33650" w:rsidP="00AA3B3E">
            <w:pPr>
              <w:ind w:left="113" w:right="113"/>
              <w:jc w:val="right"/>
            </w:pPr>
            <w:r w:rsidRPr="00222C22">
              <w:t>19240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6EBCC50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86,2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09C92A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2876360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577419F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B1D6A39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2876360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280D10B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E05FA6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4C2362D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71236DC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1816817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109.</w:t>
            </w:r>
          </w:p>
        </w:tc>
        <w:tc>
          <w:tcPr>
            <w:tcW w:w="876" w:type="pct"/>
            <w:shd w:val="clear" w:color="auto" w:fill="auto"/>
            <w:hideMark/>
          </w:tcPr>
          <w:p w14:paraId="0C833278" w14:textId="77777777" w:rsidR="00B33650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033DFAA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Октябрьское»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01184DD6" w14:textId="1C6AAA4C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07548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C6EAC63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Октябрьский район, деревня </w:t>
            </w:r>
            <w:proofErr w:type="spellStart"/>
            <w:r w:rsidRPr="0014336C">
              <w:rPr>
                <w:color w:val="000000"/>
              </w:rPr>
              <w:t>Шишминка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46</w:t>
            </w:r>
          </w:p>
        </w:tc>
        <w:tc>
          <w:tcPr>
            <w:tcW w:w="342" w:type="pct"/>
            <w:shd w:val="clear" w:color="auto" w:fill="auto"/>
            <w:hideMark/>
          </w:tcPr>
          <w:p w14:paraId="5CD81ACB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6988D85D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1E15E9F" w14:textId="77777777" w:rsidR="00B33650" w:rsidRPr="00222C22" w:rsidRDefault="00B33650" w:rsidP="00AA3B3E">
            <w:pPr>
              <w:ind w:left="113" w:right="113"/>
              <w:jc w:val="right"/>
            </w:pPr>
            <w:r w:rsidRPr="00222C22">
              <w:t>19240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F7D6BF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55,2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F64730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2376820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E15C232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C7D621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2376820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6E5AEB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A2ECA5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D5D58C6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720D491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7387BC8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110.</w:t>
            </w:r>
          </w:p>
        </w:tc>
        <w:tc>
          <w:tcPr>
            <w:tcW w:w="876" w:type="pct"/>
            <w:shd w:val="clear" w:color="auto" w:fill="auto"/>
            <w:hideMark/>
          </w:tcPr>
          <w:p w14:paraId="4CF1A2EA" w14:textId="77777777" w:rsidR="00B33650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D03BD34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Увельский»</w:t>
            </w:r>
          </w:p>
        </w:tc>
        <w:tc>
          <w:tcPr>
            <w:tcW w:w="584" w:type="pct"/>
            <w:shd w:val="clear" w:color="auto" w:fill="auto"/>
            <w:hideMark/>
          </w:tcPr>
          <w:p w14:paraId="437E57B2" w14:textId="49AB0222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2400B2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0F71F67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Увельский район, село</w:t>
            </w:r>
            <w:r w:rsidRPr="0014336C">
              <w:rPr>
                <w:color w:val="000000"/>
              </w:rPr>
              <w:t xml:space="preserve"> Песчаное,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Мира, 2а</w:t>
            </w:r>
          </w:p>
        </w:tc>
        <w:tc>
          <w:tcPr>
            <w:tcW w:w="342" w:type="pct"/>
            <w:shd w:val="clear" w:color="auto" w:fill="auto"/>
            <w:hideMark/>
          </w:tcPr>
          <w:p w14:paraId="037CA729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60258338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A27E572" w14:textId="77777777" w:rsidR="00B33650" w:rsidRPr="00222C22" w:rsidRDefault="00B33650" w:rsidP="00783A4F">
            <w:pPr>
              <w:ind w:left="113" w:right="113"/>
              <w:jc w:val="right"/>
            </w:pPr>
            <w:r w:rsidRPr="00222C22">
              <w:t>154496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79A01B0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60,4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A3F640D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2015450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EE1985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55D224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2015450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86B8C38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0EEEB5B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8C7BF94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01FB5A1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2BAA7CB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111.</w:t>
            </w:r>
          </w:p>
        </w:tc>
        <w:tc>
          <w:tcPr>
            <w:tcW w:w="876" w:type="pct"/>
            <w:shd w:val="clear" w:color="auto" w:fill="auto"/>
            <w:hideMark/>
          </w:tcPr>
          <w:p w14:paraId="4DC3CA85" w14:textId="77777777" w:rsidR="00B33650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B3D3DDD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Увельский»</w:t>
            </w:r>
          </w:p>
        </w:tc>
        <w:tc>
          <w:tcPr>
            <w:tcW w:w="584" w:type="pct"/>
            <w:shd w:val="clear" w:color="auto" w:fill="auto"/>
            <w:hideMark/>
          </w:tcPr>
          <w:p w14:paraId="277B2732" w14:textId="30D91EC0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2400B2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A9B6FD2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Увельский район, поселок</w:t>
            </w:r>
            <w:r w:rsidRPr="0014336C">
              <w:rPr>
                <w:color w:val="000000"/>
              </w:rPr>
              <w:t xml:space="preserve"> Синий Бор,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8</w:t>
            </w:r>
          </w:p>
        </w:tc>
        <w:tc>
          <w:tcPr>
            <w:tcW w:w="342" w:type="pct"/>
            <w:shd w:val="clear" w:color="auto" w:fill="auto"/>
            <w:hideMark/>
          </w:tcPr>
          <w:p w14:paraId="781DB024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25FB41A7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3125ECA" w14:textId="77777777" w:rsidR="00B33650" w:rsidRPr="00222C22" w:rsidRDefault="00B33650" w:rsidP="00AA3B3E">
            <w:pPr>
              <w:ind w:left="113" w:right="113"/>
              <w:jc w:val="right"/>
            </w:pPr>
            <w:r w:rsidRPr="00222C22">
              <w:t>154496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2CB2AEC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150,4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3A7AC6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6475980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984CC02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693268B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6475980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63A76B8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E92A9D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B14A49A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512300F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2BB523C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112.</w:t>
            </w:r>
          </w:p>
        </w:tc>
        <w:tc>
          <w:tcPr>
            <w:tcW w:w="876" w:type="pct"/>
            <w:shd w:val="clear" w:color="auto" w:fill="auto"/>
            <w:hideMark/>
          </w:tcPr>
          <w:p w14:paraId="074E9EA5" w14:textId="77777777" w:rsidR="00B33650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E28D80F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Увельский»</w:t>
            </w:r>
          </w:p>
        </w:tc>
        <w:tc>
          <w:tcPr>
            <w:tcW w:w="584" w:type="pct"/>
            <w:shd w:val="clear" w:color="auto" w:fill="auto"/>
            <w:hideMark/>
          </w:tcPr>
          <w:p w14:paraId="2FF5B987" w14:textId="2B0B2B1A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2400B2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00DB301C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Увельский район, село</w:t>
            </w:r>
            <w:r w:rsidRPr="0014336C">
              <w:rPr>
                <w:color w:val="000000"/>
              </w:rPr>
              <w:t xml:space="preserve"> Половинка,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Лесная, 5</w:t>
            </w:r>
          </w:p>
        </w:tc>
        <w:tc>
          <w:tcPr>
            <w:tcW w:w="342" w:type="pct"/>
            <w:shd w:val="clear" w:color="auto" w:fill="auto"/>
            <w:hideMark/>
          </w:tcPr>
          <w:p w14:paraId="73D16142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428D1EEF" w14:textId="77777777" w:rsidR="00B33650" w:rsidRPr="0014336C" w:rsidRDefault="00B33650" w:rsidP="00AA3B3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AE882E1" w14:textId="77777777" w:rsidR="00B33650" w:rsidRPr="00222C22" w:rsidRDefault="00B33650" w:rsidP="00AA3B3E">
            <w:pPr>
              <w:ind w:left="113" w:right="113"/>
              <w:jc w:val="right"/>
            </w:pPr>
            <w:r w:rsidRPr="00222C22">
              <w:t>154496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F1B33B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77,8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758878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3349940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01399E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0C0397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3349940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4F2A39B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7B436F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2D6AFCD" w14:textId="77777777" w:rsidR="00B33650" w:rsidRPr="0014336C" w:rsidRDefault="00B33650" w:rsidP="00AA3B3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652E397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6E91E75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113.</w:t>
            </w:r>
          </w:p>
        </w:tc>
        <w:tc>
          <w:tcPr>
            <w:tcW w:w="876" w:type="pct"/>
            <w:shd w:val="clear" w:color="auto" w:fill="auto"/>
            <w:hideMark/>
          </w:tcPr>
          <w:p w14:paraId="78424BB6" w14:textId="77777777" w:rsidR="00B33650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25F83D3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Нязепетровск»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4550EF1F" w14:textId="0B3BF182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2400B2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CF25E50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Нязепетровский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Аптрякова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Победы, 68</w:t>
            </w:r>
          </w:p>
        </w:tc>
        <w:tc>
          <w:tcPr>
            <w:tcW w:w="342" w:type="pct"/>
            <w:shd w:val="clear" w:color="auto" w:fill="auto"/>
            <w:hideMark/>
          </w:tcPr>
          <w:p w14:paraId="09190C0A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90</w:t>
            </w:r>
          </w:p>
        </w:tc>
        <w:tc>
          <w:tcPr>
            <w:tcW w:w="693" w:type="pct"/>
            <w:shd w:val="clear" w:color="auto" w:fill="auto"/>
            <w:hideMark/>
          </w:tcPr>
          <w:p w14:paraId="20EFA178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24123729" w14:textId="77777777" w:rsidR="00B33650" w:rsidRPr="00222C22" w:rsidRDefault="00B33650" w:rsidP="00783A4F">
            <w:pPr>
              <w:ind w:left="113" w:right="113"/>
              <w:jc w:val="right"/>
            </w:pPr>
            <w:r w:rsidRPr="00222C22">
              <w:t>136110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9DAED12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EC5A8D4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FEA85F6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3220A00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E6A7D2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AC10D03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B1D1152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1362BB63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95FCA1F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114.</w:t>
            </w:r>
          </w:p>
        </w:tc>
        <w:tc>
          <w:tcPr>
            <w:tcW w:w="876" w:type="pct"/>
            <w:shd w:val="clear" w:color="auto" w:fill="auto"/>
            <w:hideMark/>
          </w:tcPr>
          <w:p w14:paraId="2AD9E812" w14:textId="77777777" w:rsidR="00B33650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4A8C818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Нязепетровск»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5A10F41E" w14:textId="1D118C6E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2400B2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77213F7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Нязепетровский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r w:rsidRPr="0014336C">
              <w:rPr>
                <w:color w:val="000000"/>
              </w:rPr>
              <w:t xml:space="preserve">Сухово,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Клубная, 1</w:t>
            </w:r>
          </w:p>
        </w:tc>
        <w:tc>
          <w:tcPr>
            <w:tcW w:w="342" w:type="pct"/>
            <w:shd w:val="clear" w:color="auto" w:fill="auto"/>
            <w:hideMark/>
          </w:tcPr>
          <w:p w14:paraId="4E74C83E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90</w:t>
            </w:r>
          </w:p>
        </w:tc>
        <w:tc>
          <w:tcPr>
            <w:tcW w:w="693" w:type="pct"/>
            <w:shd w:val="clear" w:color="auto" w:fill="auto"/>
            <w:hideMark/>
          </w:tcPr>
          <w:p w14:paraId="7132C05F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430AF226" w14:textId="77777777" w:rsidR="00B33650" w:rsidRPr="00222C22" w:rsidRDefault="00B33650" w:rsidP="001E4734">
            <w:pPr>
              <w:ind w:left="113" w:right="113"/>
              <w:jc w:val="right"/>
            </w:pPr>
            <w:r w:rsidRPr="00222C22">
              <w:t>136110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F87C8A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CE80B6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52CCA5E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5C428D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8720339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F2800A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A26F3C6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6C17693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DBB913E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115.</w:t>
            </w:r>
          </w:p>
        </w:tc>
        <w:tc>
          <w:tcPr>
            <w:tcW w:w="876" w:type="pct"/>
            <w:shd w:val="clear" w:color="auto" w:fill="auto"/>
            <w:hideMark/>
          </w:tcPr>
          <w:p w14:paraId="2FBFCDEB" w14:textId="77777777" w:rsidR="00B33650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C4B7467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Нязепетровск»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25BD90ED" w14:textId="44DE8E2A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2C2A7B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746D9129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Нязепетровский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Сказ,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Октябрьская, 2а</w:t>
            </w:r>
          </w:p>
        </w:tc>
        <w:tc>
          <w:tcPr>
            <w:tcW w:w="342" w:type="pct"/>
            <w:shd w:val="clear" w:color="auto" w:fill="auto"/>
            <w:hideMark/>
          </w:tcPr>
          <w:p w14:paraId="2A66D386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65</w:t>
            </w:r>
          </w:p>
        </w:tc>
        <w:tc>
          <w:tcPr>
            <w:tcW w:w="693" w:type="pct"/>
            <w:shd w:val="clear" w:color="auto" w:fill="auto"/>
            <w:hideMark/>
          </w:tcPr>
          <w:p w14:paraId="45CD7872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692932A" w14:textId="77777777" w:rsidR="00B33650" w:rsidRPr="00222C22" w:rsidRDefault="00B33650" w:rsidP="001E4734">
            <w:pPr>
              <w:ind w:left="113" w:right="113"/>
              <w:jc w:val="right"/>
            </w:pPr>
            <w:r w:rsidRPr="00222C22">
              <w:t>136110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024A5B8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63,6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F68099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3B0580E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2EEF33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69B3067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A9C8DB9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400000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2F5D5C9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48792B6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92C6415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116.</w:t>
            </w:r>
          </w:p>
        </w:tc>
        <w:tc>
          <w:tcPr>
            <w:tcW w:w="876" w:type="pct"/>
            <w:shd w:val="clear" w:color="auto" w:fill="auto"/>
            <w:hideMark/>
          </w:tcPr>
          <w:p w14:paraId="17085246" w14:textId="77777777" w:rsidR="00B33650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548F656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Нязепетровск»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4B1F0FD7" w14:textId="1BDD0258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2C2A7B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01AF99B4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Нязепетровский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Ункурда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Х.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Кульман, 73</w:t>
            </w:r>
          </w:p>
        </w:tc>
        <w:tc>
          <w:tcPr>
            <w:tcW w:w="342" w:type="pct"/>
            <w:shd w:val="clear" w:color="auto" w:fill="auto"/>
            <w:hideMark/>
          </w:tcPr>
          <w:p w14:paraId="48A845C3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63</w:t>
            </w:r>
          </w:p>
        </w:tc>
        <w:tc>
          <w:tcPr>
            <w:tcW w:w="693" w:type="pct"/>
            <w:shd w:val="clear" w:color="auto" w:fill="auto"/>
            <w:hideMark/>
          </w:tcPr>
          <w:p w14:paraId="7A892C98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B80C37E" w14:textId="77777777" w:rsidR="00B33650" w:rsidRPr="00222C22" w:rsidRDefault="00B33650" w:rsidP="001E4734">
            <w:pPr>
              <w:ind w:left="113" w:right="113"/>
              <w:jc w:val="right"/>
            </w:pPr>
            <w:r w:rsidRPr="00222C22">
              <w:t>136110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D8B7C8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307,3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60F22A3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1000000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B09CC8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7B8F20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E2EC32C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3025542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1000000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B8DC2DB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237C9E9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B828161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117.</w:t>
            </w:r>
          </w:p>
        </w:tc>
        <w:tc>
          <w:tcPr>
            <w:tcW w:w="876" w:type="pct"/>
            <w:shd w:val="clear" w:color="auto" w:fill="auto"/>
            <w:hideMark/>
          </w:tcPr>
          <w:p w14:paraId="08AA4F37" w14:textId="77777777" w:rsidR="00B33650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8ADB6E4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Нязепетровск»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0B4E0E5D" w14:textId="55012708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2C2A7B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C89CED7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Нязепетровский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r w:rsidRPr="0014336C">
              <w:rPr>
                <w:color w:val="000000"/>
              </w:rPr>
              <w:t xml:space="preserve">Нестерово,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35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строение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5DD0EBC4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2F199FE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9AD6C4D" w14:textId="77777777" w:rsidR="00B33650" w:rsidRPr="00222C22" w:rsidRDefault="00B33650" w:rsidP="001E4734">
            <w:pPr>
              <w:ind w:left="113" w:right="113"/>
              <w:jc w:val="right"/>
            </w:pPr>
            <w:r w:rsidRPr="00222C22">
              <w:t>136110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D20CDAC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43,4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E7EF12A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1448190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6F69C25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DD100A5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1448190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612A58A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6572AF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2ED44FE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790C84C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EDBCF6D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118.</w:t>
            </w:r>
          </w:p>
        </w:tc>
        <w:tc>
          <w:tcPr>
            <w:tcW w:w="876" w:type="pct"/>
            <w:shd w:val="clear" w:color="auto" w:fill="auto"/>
            <w:hideMark/>
          </w:tcPr>
          <w:p w14:paraId="51B195FD" w14:textId="77777777" w:rsidR="00B33650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4D3DB76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Нязепетровск»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6E96FB75" w14:textId="38704D05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2C2A7B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1399D2F" w14:textId="77777777" w:rsidR="00B33650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Нязепетровский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Ташкинова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</w:p>
          <w:p w14:paraId="0A4FDA49" w14:textId="57577A46" w:rsidR="00B33650" w:rsidRPr="0014336C" w:rsidRDefault="00B33650" w:rsidP="001E47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с</w:t>
            </w:r>
            <w:r w:rsidRPr="0014336C">
              <w:rPr>
                <w:color w:val="000000"/>
              </w:rPr>
              <w:t>ъезда КПСС, 22</w:t>
            </w:r>
          </w:p>
        </w:tc>
        <w:tc>
          <w:tcPr>
            <w:tcW w:w="342" w:type="pct"/>
            <w:shd w:val="clear" w:color="auto" w:fill="auto"/>
            <w:hideMark/>
          </w:tcPr>
          <w:p w14:paraId="3475DD90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67</w:t>
            </w:r>
          </w:p>
        </w:tc>
        <w:tc>
          <w:tcPr>
            <w:tcW w:w="693" w:type="pct"/>
            <w:shd w:val="clear" w:color="auto" w:fill="auto"/>
            <w:hideMark/>
          </w:tcPr>
          <w:p w14:paraId="28C1BC40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B5F9C0C" w14:textId="77777777" w:rsidR="00B33650" w:rsidRPr="00222C22" w:rsidRDefault="00B33650" w:rsidP="001E4734">
            <w:pPr>
              <w:ind w:left="113" w:right="113"/>
              <w:jc w:val="right"/>
            </w:pPr>
            <w:r w:rsidRPr="00222C22">
              <w:t>136110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DF24610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2769527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A44BBA1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DEEDBF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53A58E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032B74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400000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0A6C626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6F80C2A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04FCD57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119.</w:t>
            </w:r>
          </w:p>
        </w:tc>
        <w:tc>
          <w:tcPr>
            <w:tcW w:w="876" w:type="pct"/>
            <w:shd w:val="clear" w:color="auto" w:fill="auto"/>
            <w:hideMark/>
          </w:tcPr>
          <w:p w14:paraId="40858235" w14:textId="77777777" w:rsidR="00B33650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CE111FB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Нязепетровск»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417BA526" w14:textId="2102BAFF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2C2A7B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F7B69E9" w14:textId="51FAC358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Нязепетровский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Котово,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Свободы, 1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строение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7C9AF7F1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6026D2C2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C704035" w14:textId="77777777" w:rsidR="00B33650" w:rsidRPr="00222C22" w:rsidRDefault="00B33650" w:rsidP="001E4734">
            <w:pPr>
              <w:ind w:left="113" w:right="113"/>
              <w:jc w:val="right"/>
            </w:pPr>
            <w:r w:rsidRPr="00222C22">
              <w:t>136110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95C0208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41,5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9C6990A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1384790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E9EDF3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5A4A89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1384790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9EA39A4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9B23A8C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57CCAE7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7B38DBD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9B960FB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120.</w:t>
            </w:r>
          </w:p>
        </w:tc>
        <w:tc>
          <w:tcPr>
            <w:tcW w:w="876" w:type="pct"/>
            <w:shd w:val="clear" w:color="auto" w:fill="auto"/>
            <w:hideMark/>
          </w:tcPr>
          <w:p w14:paraId="17CA5A06" w14:textId="77777777" w:rsidR="00B33650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8EC4DAE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Агаповка»</w:t>
            </w:r>
          </w:p>
        </w:tc>
        <w:tc>
          <w:tcPr>
            <w:tcW w:w="584" w:type="pct"/>
            <w:shd w:val="clear" w:color="auto" w:fill="auto"/>
            <w:hideMark/>
          </w:tcPr>
          <w:p w14:paraId="2C6CDA36" w14:textId="13656144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395BE8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6FC26D3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Агаповский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Малиновка,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Клубная, 5</w:t>
            </w:r>
          </w:p>
        </w:tc>
        <w:tc>
          <w:tcPr>
            <w:tcW w:w="342" w:type="pct"/>
            <w:shd w:val="clear" w:color="auto" w:fill="auto"/>
            <w:hideMark/>
          </w:tcPr>
          <w:p w14:paraId="726A6B5A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77A561D0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EA66E29" w14:textId="77777777" w:rsidR="00B33650" w:rsidRPr="00222C22" w:rsidRDefault="00B33650" w:rsidP="00783A4F">
            <w:pPr>
              <w:ind w:left="113" w:right="113"/>
              <w:jc w:val="right"/>
            </w:pPr>
            <w:r w:rsidRPr="00222C22">
              <w:t>33254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1DCEFA3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59,3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3E22AC3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1978750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68F6011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1978750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5655539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B835EE0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9DB71D1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2AA52D8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1FBB4DB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F57C4B7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121.</w:t>
            </w:r>
          </w:p>
        </w:tc>
        <w:tc>
          <w:tcPr>
            <w:tcW w:w="876" w:type="pct"/>
            <w:shd w:val="clear" w:color="auto" w:fill="auto"/>
            <w:hideMark/>
          </w:tcPr>
          <w:p w14:paraId="75227E10" w14:textId="77777777" w:rsidR="00B33650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74B26FF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Агаповка»</w:t>
            </w:r>
          </w:p>
        </w:tc>
        <w:tc>
          <w:tcPr>
            <w:tcW w:w="584" w:type="pct"/>
            <w:shd w:val="clear" w:color="auto" w:fill="auto"/>
            <w:hideMark/>
          </w:tcPr>
          <w:p w14:paraId="2923CFCB" w14:textId="490883AD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395BE8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DE75957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Агаповский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Воздвиженка,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10а</w:t>
            </w:r>
          </w:p>
        </w:tc>
        <w:tc>
          <w:tcPr>
            <w:tcW w:w="342" w:type="pct"/>
            <w:shd w:val="clear" w:color="auto" w:fill="auto"/>
            <w:hideMark/>
          </w:tcPr>
          <w:p w14:paraId="0F5B3A19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9D07C3E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E3B21FB" w14:textId="77777777" w:rsidR="00B33650" w:rsidRPr="00222C22" w:rsidRDefault="00B33650" w:rsidP="001E4734">
            <w:pPr>
              <w:ind w:left="113" w:right="113"/>
              <w:jc w:val="right"/>
            </w:pPr>
            <w:r w:rsidRPr="00222C22">
              <w:t>33254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D934A4A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92,98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695C3E2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3096590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A88AE7D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89AAEC8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2FD911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A733AD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3096590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07626CD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689A3BE3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FA1CECE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122.</w:t>
            </w:r>
          </w:p>
        </w:tc>
        <w:tc>
          <w:tcPr>
            <w:tcW w:w="876" w:type="pct"/>
            <w:shd w:val="clear" w:color="auto" w:fill="auto"/>
            <w:hideMark/>
          </w:tcPr>
          <w:p w14:paraId="2D87A6CE" w14:textId="77777777" w:rsidR="00B33650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816EAF4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Агаповка»</w:t>
            </w:r>
          </w:p>
        </w:tc>
        <w:tc>
          <w:tcPr>
            <w:tcW w:w="584" w:type="pct"/>
            <w:shd w:val="clear" w:color="auto" w:fill="auto"/>
            <w:hideMark/>
          </w:tcPr>
          <w:p w14:paraId="32405C5F" w14:textId="1A0957F4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395BE8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A247829" w14:textId="77777777" w:rsidR="00B33650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Агаповский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Ташказган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 xml:space="preserve">Уральская, </w:t>
            </w:r>
          </w:p>
          <w:p w14:paraId="142299F5" w14:textId="7FEC7882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42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пом</w:t>
            </w:r>
            <w:r>
              <w:rPr>
                <w:color w:val="000000"/>
              </w:rPr>
              <w:t>ещение</w:t>
            </w:r>
            <w:r w:rsidRPr="0014336C">
              <w:rPr>
                <w:color w:val="000000"/>
              </w:rPr>
              <w:t xml:space="preserve"> 2</w:t>
            </w:r>
          </w:p>
        </w:tc>
        <w:tc>
          <w:tcPr>
            <w:tcW w:w="342" w:type="pct"/>
            <w:shd w:val="clear" w:color="auto" w:fill="auto"/>
            <w:hideMark/>
          </w:tcPr>
          <w:p w14:paraId="0E791669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565D7BC8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B6285FD" w14:textId="77777777" w:rsidR="00B33650" w:rsidRPr="00222C22" w:rsidRDefault="00B33650" w:rsidP="001E4734">
            <w:pPr>
              <w:ind w:left="113" w:right="113"/>
              <w:jc w:val="right"/>
            </w:pPr>
            <w:r w:rsidRPr="00222C22">
              <w:t>33254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BB2F0C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52,2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108CE07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1741830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9D4C753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EF7A64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3733DA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CD371D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1741830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3C85CBA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3AAA44C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FF85817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123.</w:t>
            </w:r>
          </w:p>
        </w:tc>
        <w:tc>
          <w:tcPr>
            <w:tcW w:w="876" w:type="pct"/>
            <w:shd w:val="clear" w:color="auto" w:fill="auto"/>
            <w:hideMark/>
          </w:tcPr>
          <w:p w14:paraId="75586862" w14:textId="77777777" w:rsidR="00B33650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5BA96585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Чебаркуль»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0CA88B24" w14:textId="0CC48662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395BE8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8EEA62A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Чебаркульский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Болотово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Раздольная, 34</w:t>
            </w:r>
          </w:p>
        </w:tc>
        <w:tc>
          <w:tcPr>
            <w:tcW w:w="342" w:type="pct"/>
            <w:shd w:val="clear" w:color="auto" w:fill="auto"/>
            <w:hideMark/>
          </w:tcPr>
          <w:p w14:paraId="36697B0A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07A20A0D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E6838E9" w14:textId="77777777" w:rsidR="00B33650" w:rsidRPr="00222C22" w:rsidRDefault="00B33650" w:rsidP="00783A4F">
            <w:pPr>
              <w:ind w:left="113" w:right="113"/>
              <w:jc w:val="right"/>
            </w:pPr>
            <w:r w:rsidRPr="00222C22">
              <w:t>823433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5C3895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47,7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FF3825E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1591670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BDD52F9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1591670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4C4F9FE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B74F75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A6FE83D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22D307F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361230A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11DCC41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124.</w:t>
            </w:r>
          </w:p>
        </w:tc>
        <w:tc>
          <w:tcPr>
            <w:tcW w:w="876" w:type="pct"/>
            <w:shd w:val="clear" w:color="auto" w:fill="auto"/>
            <w:hideMark/>
          </w:tcPr>
          <w:p w14:paraId="5F31AF68" w14:textId="77777777" w:rsidR="00B33650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102301CD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Чебаркуль»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2A08C0DC" w14:textId="1C1DFBDF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395BE8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CDB71EB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Чебаркульский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r w:rsidRPr="0014336C">
              <w:rPr>
                <w:color w:val="000000"/>
              </w:rPr>
              <w:t xml:space="preserve">Темир,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Гвардейская, 28</w:t>
            </w:r>
          </w:p>
        </w:tc>
        <w:tc>
          <w:tcPr>
            <w:tcW w:w="342" w:type="pct"/>
            <w:shd w:val="clear" w:color="auto" w:fill="auto"/>
            <w:hideMark/>
          </w:tcPr>
          <w:p w14:paraId="79AE0E79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256E2A73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E5F463D" w14:textId="77777777" w:rsidR="00B33650" w:rsidRPr="00222C22" w:rsidRDefault="00B33650" w:rsidP="001E4734">
            <w:pPr>
              <w:ind w:left="113" w:right="113"/>
              <w:jc w:val="right"/>
            </w:pPr>
            <w:r w:rsidRPr="00222C22">
              <w:t>823433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163812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56,8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772074C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1895330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8EB2B8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1895330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96B1AF4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F5E1E0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E7230B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1384094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2951417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2E23E8D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125.</w:t>
            </w:r>
          </w:p>
        </w:tc>
        <w:tc>
          <w:tcPr>
            <w:tcW w:w="876" w:type="pct"/>
            <w:shd w:val="clear" w:color="auto" w:fill="auto"/>
            <w:hideMark/>
          </w:tcPr>
          <w:p w14:paraId="6C86A207" w14:textId="77777777" w:rsidR="00B33650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0402DBA9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Чебаркуль»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7CB19245" w14:textId="121DEE3A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E550AA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34563E4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Чебаркульский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r w:rsidRPr="0014336C">
              <w:rPr>
                <w:color w:val="000000"/>
              </w:rPr>
              <w:t xml:space="preserve">Верхние Караси,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Клубная, 9</w:t>
            </w:r>
          </w:p>
        </w:tc>
        <w:tc>
          <w:tcPr>
            <w:tcW w:w="342" w:type="pct"/>
            <w:shd w:val="clear" w:color="auto" w:fill="auto"/>
            <w:hideMark/>
          </w:tcPr>
          <w:p w14:paraId="5816015C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65</w:t>
            </w:r>
          </w:p>
        </w:tc>
        <w:tc>
          <w:tcPr>
            <w:tcW w:w="693" w:type="pct"/>
            <w:shd w:val="clear" w:color="auto" w:fill="auto"/>
            <w:hideMark/>
          </w:tcPr>
          <w:p w14:paraId="5F3F16F6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260D4D4" w14:textId="77777777" w:rsidR="00B33650" w:rsidRPr="00222C22" w:rsidRDefault="00B33650" w:rsidP="001E4734">
            <w:pPr>
              <w:ind w:left="113" w:right="113"/>
              <w:jc w:val="right"/>
            </w:pPr>
            <w:r w:rsidRPr="00222C22">
              <w:t>823433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D18D5A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57,2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D288259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2025360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61D6335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2025360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07397AF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D8EED96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F3D8B9A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721734F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2DC73C2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D48582E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126.</w:t>
            </w:r>
          </w:p>
        </w:tc>
        <w:tc>
          <w:tcPr>
            <w:tcW w:w="876" w:type="pct"/>
            <w:shd w:val="clear" w:color="auto" w:fill="auto"/>
            <w:hideMark/>
          </w:tcPr>
          <w:p w14:paraId="4B6BA52B" w14:textId="77777777" w:rsidR="00B33650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7BAC2EE5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Чебаркуль»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179003F3" w14:textId="06AC73BA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E550AA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0AF44564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Чебаркульский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r w:rsidRPr="0014336C">
              <w:rPr>
                <w:color w:val="000000"/>
              </w:rPr>
              <w:t xml:space="preserve">Самарка,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Труда, 12а</w:t>
            </w:r>
          </w:p>
        </w:tc>
        <w:tc>
          <w:tcPr>
            <w:tcW w:w="342" w:type="pct"/>
            <w:shd w:val="clear" w:color="auto" w:fill="auto"/>
            <w:hideMark/>
          </w:tcPr>
          <w:p w14:paraId="5816C513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73</w:t>
            </w:r>
          </w:p>
        </w:tc>
        <w:tc>
          <w:tcPr>
            <w:tcW w:w="693" w:type="pct"/>
            <w:shd w:val="clear" w:color="auto" w:fill="auto"/>
            <w:hideMark/>
          </w:tcPr>
          <w:p w14:paraId="7C934922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9699862" w14:textId="77777777" w:rsidR="00B33650" w:rsidRPr="00222C22" w:rsidRDefault="00B33650" w:rsidP="001E4734">
            <w:pPr>
              <w:ind w:left="113" w:right="113"/>
              <w:jc w:val="right"/>
            </w:pPr>
            <w:r w:rsidRPr="00222C22">
              <w:t>823433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07CB55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42,8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104CA6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1690100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5597529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1690100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F0A5A7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0F9F9B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6AD007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8BB8AC3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94F409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F5C3BF3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127.</w:t>
            </w:r>
          </w:p>
        </w:tc>
        <w:tc>
          <w:tcPr>
            <w:tcW w:w="876" w:type="pct"/>
            <w:shd w:val="clear" w:color="auto" w:fill="auto"/>
            <w:hideMark/>
          </w:tcPr>
          <w:p w14:paraId="2074BC8F" w14:textId="77777777" w:rsidR="007A104E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39728747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Чебаркуль»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79BC73A6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4DADA4BC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Чебаркульский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Травники,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37</w:t>
            </w:r>
          </w:p>
        </w:tc>
        <w:tc>
          <w:tcPr>
            <w:tcW w:w="342" w:type="pct"/>
            <w:shd w:val="clear" w:color="auto" w:fill="auto"/>
            <w:hideMark/>
          </w:tcPr>
          <w:p w14:paraId="19959CD6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BAE7DBC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01A4D6C" w14:textId="77777777" w:rsidR="007A104E" w:rsidRPr="00222C22" w:rsidRDefault="007A104E" w:rsidP="001E4734">
            <w:pPr>
              <w:ind w:left="113" w:right="113"/>
              <w:jc w:val="right"/>
            </w:pPr>
            <w:r w:rsidRPr="00222C22">
              <w:t>823433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18DD95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3098,5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0F9838E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133416450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F38C40A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FC58B38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70000000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87AF082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63416450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F698D27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F5920E2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0EFEC0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06CB293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128.</w:t>
            </w:r>
          </w:p>
        </w:tc>
        <w:tc>
          <w:tcPr>
            <w:tcW w:w="876" w:type="pct"/>
            <w:shd w:val="clear" w:color="auto" w:fill="auto"/>
            <w:hideMark/>
          </w:tcPr>
          <w:p w14:paraId="050B7837" w14:textId="77777777" w:rsidR="007A104E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240F7C0C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Чебаркуль»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01169654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5A91D04F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Чебаркульский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Кундравы,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Больничная, 9</w:t>
            </w:r>
          </w:p>
        </w:tc>
        <w:tc>
          <w:tcPr>
            <w:tcW w:w="342" w:type="pct"/>
            <w:shd w:val="clear" w:color="auto" w:fill="auto"/>
            <w:hideMark/>
          </w:tcPr>
          <w:p w14:paraId="26F13E98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693" w:type="pct"/>
            <w:shd w:val="clear" w:color="auto" w:fill="auto"/>
            <w:hideMark/>
          </w:tcPr>
          <w:p w14:paraId="0FFB0EA2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D6D2648" w14:textId="77777777" w:rsidR="007A104E" w:rsidRPr="00222C22" w:rsidRDefault="007A104E" w:rsidP="001E4734">
            <w:pPr>
              <w:ind w:left="113" w:right="113"/>
              <w:jc w:val="right"/>
            </w:pPr>
            <w:r w:rsidRPr="00222C22">
              <w:t>823433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F62724B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2094,5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EC794CB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79503870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9A3F8A7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86EE64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D74565B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21CDB5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79503870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2DD5AC4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5A74157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F3E4BFD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129.</w:t>
            </w:r>
          </w:p>
        </w:tc>
        <w:tc>
          <w:tcPr>
            <w:tcW w:w="876" w:type="pct"/>
            <w:shd w:val="clear" w:color="auto" w:fill="auto"/>
            <w:hideMark/>
          </w:tcPr>
          <w:p w14:paraId="23F61063" w14:textId="77777777" w:rsidR="007A104E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31DF79E3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Чебаркуль»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6553BDB9" w14:textId="53E2608D" w:rsidR="007A104E" w:rsidRPr="0014336C" w:rsidRDefault="004928E8" w:rsidP="001E47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7A104E" w:rsidRPr="0014336C">
              <w:rPr>
                <w:color w:val="000000"/>
              </w:rPr>
              <w:t>мбулатория</w:t>
            </w:r>
            <w:r>
              <w:rPr>
                <w:color w:val="000000"/>
              </w:rPr>
              <w:t xml:space="preserve"> больницы</w:t>
            </w:r>
          </w:p>
        </w:tc>
        <w:tc>
          <w:tcPr>
            <w:tcW w:w="876" w:type="pct"/>
            <w:shd w:val="clear" w:color="auto" w:fill="auto"/>
            <w:hideMark/>
          </w:tcPr>
          <w:p w14:paraId="58A24E41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Чебаркульский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Варламово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38</w:t>
            </w:r>
          </w:p>
        </w:tc>
        <w:tc>
          <w:tcPr>
            <w:tcW w:w="342" w:type="pct"/>
            <w:shd w:val="clear" w:color="auto" w:fill="auto"/>
            <w:hideMark/>
          </w:tcPr>
          <w:p w14:paraId="65A0EA9A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695511BA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F95E91A" w14:textId="77777777" w:rsidR="007A104E" w:rsidRPr="00222C22" w:rsidRDefault="007A104E" w:rsidP="001E4734">
            <w:pPr>
              <w:ind w:left="113" w:right="113"/>
              <w:jc w:val="right"/>
            </w:pPr>
            <w:r w:rsidRPr="00222C22">
              <w:t>823433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51C9729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784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4DFDE88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33757790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B68CAB1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33757790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E34C67C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9AF6941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9658CCD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7D75211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DBDBC0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26948E8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130.</w:t>
            </w:r>
          </w:p>
        </w:tc>
        <w:tc>
          <w:tcPr>
            <w:tcW w:w="876" w:type="pct"/>
            <w:shd w:val="clear" w:color="auto" w:fill="auto"/>
            <w:hideMark/>
          </w:tcPr>
          <w:p w14:paraId="0C1EC6B9" w14:textId="77777777" w:rsidR="007A104E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13BA63E7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Чебаркуль»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70974D56" w14:textId="317BE74B" w:rsidR="007A104E" w:rsidRPr="0014336C" w:rsidRDefault="00B33650" w:rsidP="001E4734">
            <w:pPr>
              <w:jc w:val="center"/>
              <w:rPr>
                <w:color w:val="000000"/>
              </w:rPr>
            </w:pPr>
            <w:r w:rsidRPr="00B33650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777ED3D3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Чебаркульский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Алтынташ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49</w:t>
            </w:r>
          </w:p>
        </w:tc>
        <w:tc>
          <w:tcPr>
            <w:tcW w:w="342" w:type="pct"/>
            <w:shd w:val="clear" w:color="auto" w:fill="auto"/>
            <w:hideMark/>
          </w:tcPr>
          <w:p w14:paraId="579141F5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7A9C3B07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6917261" w14:textId="77777777" w:rsidR="007A104E" w:rsidRPr="00222C22" w:rsidRDefault="007A104E" w:rsidP="001E4734">
            <w:pPr>
              <w:ind w:left="113" w:right="113"/>
              <w:jc w:val="right"/>
            </w:pPr>
            <w:r w:rsidRPr="00222C22">
              <w:t>823433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4DDD060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54,6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8FC43F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1821910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26888C4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1821910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53A5FC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13AC22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8BF6A4C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25DA633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0E8273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2E36003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131.</w:t>
            </w:r>
          </w:p>
        </w:tc>
        <w:tc>
          <w:tcPr>
            <w:tcW w:w="876" w:type="pct"/>
            <w:shd w:val="clear" w:color="auto" w:fill="auto"/>
            <w:hideMark/>
          </w:tcPr>
          <w:p w14:paraId="17E73C84" w14:textId="77777777" w:rsidR="007A104E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1D095D4F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Чебаркуль»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0B4D72E0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353CA051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Чебаркульский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Тимирязевский,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Мичурина, 13</w:t>
            </w:r>
          </w:p>
        </w:tc>
        <w:tc>
          <w:tcPr>
            <w:tcW w:w="342" w:type="pct"/>
            <w:shd w:val="clear" w:color="auto" w:fill="auto"/>
            <w:hideMark/>
          </w:tcPr>
          <w:p w14:paraId="71DF0BF4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4DA8941" w14:textId="77777777" w:rsidR="007A104E" w:rsidRPr="0014336C" w:rsidRDefault="007A104E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ED02E99" w14:textId="77777777" w:rsidR="007A104E" w:rsidRPr="00222C22" w:rsidRDefault="007A104E" w:rsidP="001E4734">
            <w:pPr>
              <w:ind w:left="113" w:right="113"/>
              <w:jc w:val="right"/>
            </w:pPr>
            <w:r w:rsidRPr="00222C22">
              <w:t>823433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3986EF6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1219,34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E5A2DD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52502830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A5EDC5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9F9793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52502830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E86C9BB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3F5D0FE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85F73BE" w14:textId="77777777" w:rsidR="007A104E" w:rsidRPr="0014336C" w:rsidRDefault="007A104E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03E154D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534AE03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132.</w:t>
            </w:r>
          </w:p>
        </w:tc>
        <w:tc>
          <w:tcPr>
            <w:tcW w:w="876" w:type="pct"/>
            <w:shd w:val="clear" w:color="auto" w:fill="auto"/>
            <w:hideMark/>
          </w:tcPr>
          <w:p w14:paraId="310484CE" w14:textId="77777777" w:rsidR="00B33650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15679E5E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Чебаркуль»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43333339" w14:textId="57B06754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3B4EFA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E40D897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Чебаркульский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r w:rsidRPr="0014336C">
              <w:rPr>
                <w:color w:val="000000"/>
              </w:rPr>
              <w:t xml:space="preserve">Колотовка,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26</w:t>
            </w:r>
          </w:p>
        </w:tc>
        <w:tc>
          <w:tcPr>
            <w:tcW w:w="342" w:type="pct"/>
            <w:shd w:val="clear" w:color="auto" w:fill="auto"/>
            <w:hideMark/>
          </w:tcPr>
          <w:p w14:paraId="38C1EC40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02913376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76FF20A" w14:textId="77777777" w:rsidR="00B33650" w:rsidRPr="00222C22" w:rsidRDefault="00B33650" w:rsidP="001E4734">
            <w:pPr>
              <w:ind w:left="113" w:right="113"/>
              <w:jc w:val="right"/>
            </w:pPr>
            <w:r w:rsidRPr="00222C22">
              <w:t>823433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A517A4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44,1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488CD4A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1471550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385A23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1471550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FE6CAC8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3FE1ADE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659AA09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8DD10FB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2EC9592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67F6B0D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133.</w:t>
            </w:r>
          </w:p>
        </w:tc>
        <w:tc>
          <w:tcPr>
            <w:tcW w:w="876" w:type="pct"/>
            <w:shd w:val="clear" w:color="auto" w:fill="auto"/>
            <w:hideMark/>
          </w:tcPr>
          <w:p w14:paraId="113ADA78" w14:textId="77777777" w:rsidR="00B33650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19DBF41B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Чебаркуль»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2630605D" w14:textId="2BA03FE9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3B4EFA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8ED9E3D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Чебаркульский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r w:rsidRPr="0014336C">
              <w:rPr>
                <w:color w:val="000000"/>
              </w:rPr>
              <w:t xml:space="preserve">Щапино,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Зеленая, 28</w:t>
            </w:r>
          </w:p>
        </w:tc>
        <w:tc>
          <w:tcPr>
            <w:tcW w:w="342" w:type="pct"/>
            <w:shd w:val="clear" w:color="auto" w:fill="auto"/>
            <w:hideMark/>
          </w:tcPr>
          <w:p w14:paraId="3EDC4474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233AFC1F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8E6ECE8" w14:textId="77777777" w:rsidR="00B33650" w:rsidRPr="00222C22" w:rsidRDefault="00B33650" w:rsidP="001E4734">
            <w:pPr>
              <w:ind w:left="113" w:right="113"/>
              <w:jc w:val="right"/>
            </w:pPr>
            <w:r w:rsidRPr="00222C22">
              <w:t>823433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E1B4A3C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54,4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FBC45A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1815240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A88164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1815240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B78CB38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41900C8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E3FBF9E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EA6C467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1C7BEC3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D6D9CFB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134.</w:t>
            </w:r>
          </w:p>
        </w:tc>
        <w:tc>
          <w:tcPr>
            <w:tcW w:w="876" w:type="pct"/>
            <w:shd w:val="clear" w:color="auto" w:fill="auto"/>
            <w:hideMark/>
          </w:tcPr>
          <w:p w14:paraId="712C4064" w14:textId="77777777" w:rsidR="00B33650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49AF3C3B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Чебаркуль»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62A67FAB" w14:textId="1E7C648C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3B4EFA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87CB3F7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Чебаркульский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Зауралово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Мира, 44</w:t>
            </w:r>
          </w:p>
        </w:tc>
        <w:tc>
          <w:tcPr>
            <w:tcW w:w="342" w:type="pct"/>
            <w:shd w:val="clear" w:color="auto" w:fill="auto"/>
            <w:hideMark/>
          </w:tcPr>
          <w:p w14:paraId="5310D356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47886475" w14:textId="77777777" w:rsidR="00B33650" w:rsidRPr="0014336C" w:rsidRDefault="00B33650" w:rsidP="001E473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682AAA7" w14:textId="77777777" w:rsidR="00B33650" w:rsidRPr="00222C22" w:rsidRDefault="00B33650" w:rsidP="001E4734">
            <w:pPr>
              <w:ind w:left="113" w:right="113"/>
              <w:jc w:val="right"/>
            </w:pPr>
            <w:r w:rsidRPr="00222C22">
              <w:t>823433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D9B3D0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3D42906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1175490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D36ABC4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1175490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6836DA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A0D08F7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1D8EF3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601C1FD" w14:textId="77777777" w:rsidR="00B33650" w:rsidRPr="0014336C" w:rsidRDefault="00B33650" w:rsidP="001E473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5CDE892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921C3A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135.</w:t>
            </w:r>
          </w:p>
        </w:tc>
        <w:tc>
          <w:tcPr>
            <w:tcW w:w="876" w:type="pct"/>
            <w:shd w:val="clear" w:color="auto" w:fill="auto"/>
            <w:hideMark/>
          </w:tcPr>
          <w:p w14:paraId="7F5B0CE4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«Городская больница </w:t>
            </w:r>
          </w:p>
          <w:p w14:paraId="630A8E5F" w14:textId="77777777" w:rsidR="00AD7F44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им. А.П. Силаева </w:t>
            </w:r>
          </w:p>
          <w:p w14:paraId="2704C2FB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Кыштым»</w:t>
            </w:r>
          </w:p>
        </w:tc>
        <w:tc>
          <w:tcPr>
            <w:tcW w:w="584" w:type="pct"/>
            <w:shd w:val="clear" w:color="auto" w:fill="auto"/>
            <w:hideMark/>
          </w:tcPr>
          <w:p w14:paraId="7CB8E34F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</w:t>
            </w:r>
            <w:proofErr w:type="spellStart"/>
            <w:proofErr w:type="gramStart"/>
            <w:r w:rsidRPr="0014336C">
              <w:rPr>
                <w:color w:val="000000"/>
              </w:rPr>
              <w:t>педиатри</w:t>
            </w:r>
            <w:r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ческое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отделение)</w:t>
            </w:r>
          </w:p>
        </w:tc>
        <w:tc>
          <w:tcPr>
            <w:tcW w:w="876" w:type="pct"/>
            <w:shd w:val="clear" w:color="auto" w:fill="auto"/>
            <w:hideMark/>
          </w:tcPr>
          <w:p w14:paraId="5BF53C8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город</w:t>
            </w:r>
            <w:r w:rsidRPr="0014336C">
              <w:rPr>
                <w:color w:val="000000"/>
              </w:rPr>
              <w:t xml:space="preserve"> Кыштым,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Освобождения Урала, 1/7</w:t>
            </w:r>
          </w:p>
        </w:tc>
        <w:tc>
          <w:tcPr>
            <w:tcW w:w="342" w:type="pct"/>
            <w:shd w:val="clear" w:color="auto" w:fill="auto"/>
            <w:hideMark/>
          </w:tcPr>
          <w:p w14:paraId="6A1F86AB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567E2B7B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156F3F6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176822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FD9FBE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8A0ECF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64587600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0AE72E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F79E45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3A168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64587600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97F1DF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CADA6A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37641C1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03FA475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136.</w:t>
            </w:r>
          </w:p>
        </w:tc>
        <w:tc>
          <w:tcPr>
            <w:tcW w:w="876" w:type="pct"/>
            <w:shd w:val="clear" w:color="auto" w:fill="auto"/>
            <w:hideMark/>
          </w:tcPr>
          <w:p w14:paraId="049504CF" w14:textId="77777777" w:rsidR="00B33650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3E626AE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Кизильское»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0F66C4DE" w14:textId="57029389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5C6C34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749B4273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Кизильский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Михайловка,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Зеленая, 4</w:t>
            </w:r>
          </w:p>
        </w:tc>
        <w:tc>
          <w:tcPr>
            <w:tcW w:w="342" w:type="pct"/>
            <w:shd w:val="clear" w:color="auto" w:fill="auto"/>
            <w:hideMark/>
          </w:tcPr>
          <w:p w14:paraId="035132C3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72</w:t>
            </w:r>
          </w:p>
        </w:tc>
        <w:tc>
          <w:tcPr>
            <w:tcW w:w="693" w:type="pct"/>
            <w:shd w:val="clear" w:color="auto" w:fill="auto"/>
            <w:hideMark/>
          </w:tcPr>
          <w:p w14:paraId="5D15156A" w14:textId="77777777" w:rsidR="00B33650" w:rsidRPr="0014336C" w:rsidRDefault="00B33650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CE374A8" w14:textId="77777777" w:rsidR="00B33650" w:rsidRPr="00222C22" w:rsidRDefault="00B33650" w:rsidP="00783A4F">
            <w:pPr>
              <w:ind w:left="113" w:right="113"/>
              <w:jc w:val="right"/>
            </w:pPr>
            <w:r w:rsidRPr="00222C22">
              <w:t>394968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FEFFCA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60,7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DA7A90C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2365990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40D01D6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20C255D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024A96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F4223F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9D2CF36" w14:textId="77777777" w:rsidR="00B33650" w:rsidRPr="0014336C" w:rsidRDefault="00B33650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2365990</w:t>
            </w:r>
          </w:p>
        </w:tc>
      </w:tr>
      <w:tr w:rsidR="00B33650" w:rsidRPr="0014336C" w14:paraId="333B911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6957CAA" w14:textId="77777777" w:rsidR="00B33650" w:rsidRPr="0014336C" w:rsidRDefault="00B33650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137.</w:t>
            </w:r>
          </w:p>
        </w:tc>
        <w:tc>
          <w:tcPr>
            <w:tcW w:w="876" w:type="pct"/>
            <w:shd w:val="clear" w:color="auto" w:fill="auto"/>
            <w:hideMark/>
          </w:tcPr>
          <w:p w14:paraId="7FDC39FB" w14:textId="77777777" w:rsidR="00B33650" w:rsidRDefault="00B33650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EA9432D" w14:textId="77777777" w:rsidR="00B33650" w:rsidRPr="0014336C" w:rsidRDefault="00B33650" w:rsidP="00E97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Кизильское»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7E82EBE3" w14:textId="513C4310" w:rsidR="00B33650" w:rsidRPr="0014336C" w:rsidRDefault="00B33650" w:rsidP="00E97B26">
            <w:pPr>
              <w:jc w:val="center"/>
              <w:rPr>
                <w:color w:val="000000"/>
              </w:rPr>
            </w:pPr>
            <w:r w:rsidRPr="005C6C34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7FA05BCC" w14:textId="77777777" w:rsidR="00B33650" w:rsidRPr="0014336C" w:rsidRDefault="00B33650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Кизильский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Симбирка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26</w:t>
            </w:r>
          </w:p>
        </w:tc>
        <w:tc>
          <w:tcPr>
            <w:tcW w:w="342" w:type="pct"/>
            <w:shd w:val="clear" w:color="auto" w:fill="auto"/>
            <w:hideMark/>
          </w:tcPr>
          <w:p w14:paraId="45EE9686" w14:textId="77777777" w:rsidR="00B33650" w:rsidRPr="0014336C" w:rsidRDefault="00B33650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6D115E6E" w14:textId="77777777" w:rsidR="00B33650" w:rsidRPr="0014336C" w:rsidRDefault="00B33650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E60944D" w14:textId="77777777" w:rsidR="00B33650" w:rsidRPr="00222C22" w:rsidRDefault="00B33650" w:rsidP="00E97B26">
            <w:pPr>
              <w:ind w:left="113" w:right="113"/>
              <w:jc w:val="right"/>
            </w:pPr>
            <w:r w:rsidRPr="00222C22">
              <w:t>394968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262F01" w14:textId="77777777" w:rsidR="00B33650" w:rsidRPr="0014336C" w:rsidRDefault="00B33650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54,8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5E61BD1" w14:textId="77777777" w:rsidR="00B33650" w:rsidRPr="0014336C" w:rsidRDefault="00B33650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1828590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C614B0" w14:textId="77777777" w:rsidR="00B33650" w:rsidRPr="0014336C" w:rsidRDefault="00B33650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1828590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149622" w14:textId="77777777" w:rsidR="00B33650" w:rsidRPr="0014336C" w:rsidRDefault="00B33650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D042F0" w14:textId="77777777" w:rsidR="00B33650" w:rsidRPr="0014336C" w:rsidRDefault="00B33650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DA4A796" w14:textId="77777777" w:rsidR="00B33650" w:rsidRPr="0014336C" w:rsidRDefault="00B33650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0BDFA64" w14:textId="77777777" w:rsidR="00B33650" w:rsidRPr="0014336C" w:rsidRDefault="00B33650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9F87AF3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F39F321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138.</w:t>
            </w:r>
          </w:p>
        </w:tc>
        <w:tc>
          <w:tcPr>
            <w:tcW w:w="876" w:type="pct"/>
            <w:shd w:val="clear" w:color="auto" w:fill="auto"/>
            <w:hideMark/>
          </w:tcPr>
          <w:p w14:paraId="3D30EF50" w14:textId="77777777" w:rsidR="007A104E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9599DFE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Кизильское»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1E0EC928" w14:textId="6241CE4F" w:rsidR="007A104E" w:rsidRPr="0014336C" w:rsidRDefault="00E4665C" w:rsidP="0088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нежилое здание </w:t>
            </w:r>
            <w:r w:rsidR="008825E2" w:rsidRPr="008825E2">
              <w:rPr>
                <w:color w:val="000000"/>
              </w:rPr>
              <w:t>фельдшерско-акушерск</w:t>
            </w:r>
            <w:r w:rsidR="008825E2">
              <w:rPr>
                <w:color w:val="000000"/>
              </w:rPr>
              <w:t>ого</w:t>
            </w:r>
            <w:r w:rsidR="008825E2" w:rsidRPr="008825E2">
              <w:rPr>
                <w:color w:val="000000"/>
              </w:rPr>
              <w:t xml:space="preserve"> пункт</w:t>
            </w:r>
            <w:r w:rsidR="008825E2">
              <w:rPr>
                <w:color w:val="000000"/>
              </w:rPr>
              <w:t>а</w:t>
            </w:r>
          </w:p>
        </w:tc>
        <w:tc>
          <w:tcPr>
            <w:tcW w:w="876" w:type="pct"/>
            <w:shd w:val="clear" w:color="auto" w:fill="auto"/>
            <w:hideMark/>
          </w:tcPr>
          <w:p w14:paraId="3847B9A1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Кизильский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Полоцкое,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Мира, 21/1</w:t>
            </w:r>
          </w:p>
        </w:tc>
        <w:tc>
          <w:tcPr>
            <w:tcW w:w="342" w:type="pct"/>
            <w:shd w:val="clear" w:color="auto" w:fill="auto"/>
            <w:hideMark/>
          </w:tcPr>
          <w:p w14:paraId="32A934E0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205E319F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8A255BC" w14:textId="77777777" w:rsidR="007A104E" w:rsidRPr="00222C22" w:rsidRDefault="007A104E" w:rsidP="00E97B26">
            <w:pPr>
              <w:ind w:left="113" w:right="113"/>
              <w:jc w:val="right"/>
            </w:pPr>
            <w:r w:rsidRPr="00222C22">
              <w:t>394968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6BFF73E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75,9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7CFF94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3268130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65CCD8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3268130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7072E1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7F3F7AF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571B52A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63FD5C3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2E84F6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C917F57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139.</w:t>
            </w:r>
          </w:p>
        </w:tc>
        <w:tc>
          <w:tcPr>
            <w:tcW w:w="876" w:type="pct"/>
            <w:shd w:val="clear" w:color="auto" w:fill="auto"/>
            <w:hideMark/>
          </w:tcPr>
          <w:p w14:paraId="44CEF5E3" w14:textId="77777777" w:rsidR="007A104E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2BBD1AB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Кизильское»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0A675C8C" w14:textId="58D84A87" w:rsidR="007A104E" w:rsidRPr="0014336C" w:rsidRDefault="00B33650" w:rsidP="00E97B26">
            <w:pPr>
              <w:jc w:val="center"/>
              <w:rPr>
                <w:color w:val="000000"/>
              </w:rPr>
            </w:pPr>
            <w:r w:rsidRPr="00B33650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3A562F04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Кизильский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Урал, </w:t>
            </w:r>
            <w:r>
              <w:rPr>
                <w:color w:val="000000"/>
              </w:rPr>
              <w:t xml:space="preserve">улица </w:t>
            </w:r>
            <w:proofErr w:type="spellStart"/>
            <w:r w:rsidRPr="0014336C">
              <w:rPr>
                <w:color w:val="000000"/>
              </w:rPr>
              <w:t>Уральная</w:t>
            </w:r>
            <w:proofErr w:type="spellEnd"/>
            <w:r w:rsidRPr="0014336C">
              <w:rPr>
                <w:color w:val="000000"/>
              </w:rPr>
              <w:t>, 10</w:t>
            </w:r>
          </w:p>
        </w:tc>
        <w:tc>
          <w:tcPr>
            <w:tcW w:w="342" w:type="pct"/>
            <w:shd w:val="clear" w:color="auto" w:fill="auto"/>
            <w:hideMark/>
          </w:tcPr>
          <w:p w14:paraId="17568339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6CF4E238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997673F" w14:textId="77777777" w:rsidR="007A104E" w:rsidRPr="00222C22" w:rsidRDefault="007A104E" w:rsidP="00E97B26">
            <w:pPr>
              <w:ind w:left="113" w:right="113"/>
              <w:jc w:val="right"/>
            </w:pPr>
            <w:r w:rsidRPr="00222C22">
              <w:t>394968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0609AC1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57,9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51DA0CC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2493080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AEA546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2493080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074F3D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A77A4B7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AF6B3E1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55FAFCE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7F8049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53BB70E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140.</w:t>
            </w:r>
          </w:p>
        </w:tc>
        <w:tc>
          <w:tcPr>
            <w:tcW w:w="876" w:type="pct"/>
            <w:shd w:val="clear" w:color="auto" w:fill="auto"/>
            <w:hideMark/>
          </w:tcPr>
          <w:p w14:paraId="1EEA5F3E" w14:textId="77777777" w:rsidR="007A104E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054881F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Кизильское»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65F6C262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468C217D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Кизильский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Измайловский,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Победы, 13</w:t>
            </w:r>
          </w:p>
        </w:tc>
        <w:tc>
          <w:tcPr>
            <w:tcW w:w="342" w:type="pct"/>
            <w:shd w:val="clear" w:color="auto" w:fill="auto"/>
            <w:hideMark/>
          </w:tcPr>
          <w:p w14:paraId="08ED83DE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1AE88BC1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646361D" w14:textId="77777777" w:rsidR="007A104E" w:rsidRPr="00222C22" w:rsidRDefault="007A104E" w:rsidP="00E97B26">
            <w:pPr>
              <w:ind w:left="113" w:right="113"/>
              <w:jc w:val="right"/>
            </w:pPr>
            <w:r w:rsidRPr="00222C22">
              <w:t>394968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E96EFEC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7EEE19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6106420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3812C37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6106420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D8A32FD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D2FB3C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DFD1925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1BA6D17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E84607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0D4EAA7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141.</w:t>
            </w:r>
          </w:p>
        </w:tc>
        <w:tc>
          <w:tcPr>
            <w:tcW w:w="876" w:type="pct"/>
            <w:shd w:val="clear" w:color="auto" w:fill="auto"/>
            <w:hideMark/>
          </w:tcPr>
          <w:p w14:paraId="533ABB52" w14:textId="77777777" w:rsidR="007A104E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F310A8A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Кизильское»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676E0A20" w14:textId="14D1D633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здание </w:t>
            </w:r>
            <w:proofErr w:type="spellStart"/>
            <w:proofErr w:type="gramStart"/>
            <w:r w:rsidRPr="0014336C">
              <w:rPr>
                <w:color w:val="000000"/>
              </w:rPr>
              <w:t>флюорогра</w:t>
            </w:r>
            <w:r w:rsidR="00AD7F44"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фического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кабинета</w:t>
            </w:r>
            <w:r w:rsidR="00AD5D9C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смотрового кабинета</w:t>
            </w:r>
            <w:r w:rsidR="00AD5D9C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сероло</w:t>
            </w:r>
            <w:r w:rsidR="00AD7F44"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гической</w:t>
            </w:r>
            <w:proofErr w:type="spellEnd"/>
            <w:r w:rsidRPr="0014336C">
              <w:rPr>
                <w:color w:val="000000"/>
              </w:rPr>
              <w:t xml:space="preserve"> лаборатории</w:t>
            </w:r>
          </w:p>
        </w:tc>
        <w:tc>
          <w:tcPr>
            <w:tcW w:w="876" w:type="pct"/>
            <w:shd w:val="clear" w:color="auto" w:fill="auto"/>
            <w:hideMark/>
          </w:tcPr>
          <w:p w14:paraId="03875E19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Кизильский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Кизильское,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126</w:t>
            </w:r>
            <w:r w:rsidR="00AD7F44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к</w:t>
            </w:r>
            <w:r w:rsidR="00AD7F44">
              <w:rPr>
                <w:color w:val="000000"/>
              </w:rPr>
              <w:t>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10</w:t>
            </w:r>
          </w:p>
        </w:tc>
        <w:tc>
          <w:tcPr>
            <w:tcW w:w="342" w:type="pct"/>
            <w:shd w:val="clear" w:color="auto" w:fill="auto"/>
            <w:hideMark/>
          </w:tcPr>
          <w:p w14:paraId="7B318AD8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36A86F4A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6C2363B" w14:textId="77777777" w:rsidR="007A104E" w:rsidRPr="00222C22" w:rsidRDefault="007A104E" w:rsidP="00E97B26">
            <w:pPr>
              <w:ind w:left="113" w:right="113"/>
              <w:jc w:val="right"/>
            </w:pPr>
            <w:r w:rsidRPr="00222C22">
              <w:t>394968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A77929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414,3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ADFD9F6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17839100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8B97176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17839100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D426D19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8601886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9998840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20CC23C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A54EBA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775D248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142.</w:t>
            </w:r>
          </w:p>
        </w:tc>
        <w:tc>
          <w:tcPr>
            <w:tcW w:w="876" w:type="pct"/>
            <w:shd w:val="clear" w:color="auto" w:fill="auto"/>
            <w:hideMark/>
          </w:tcPr>
          <w:p w14:paraId="0E10E335" w14:textId="77777777" w:rsidR="007A104E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8E933EF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Кизильское»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657A1CD5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18B0FC63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Кизильский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Путь Октября,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10</w:t>
            </w:r>
          </w:p>
        </w:tc>
        <w:tc>
          <w:tcPr>
            <w:tcW w:w="342" w:type="pct"/>
            <w:shd w:val="clear" w:color="auto" w:fill="auto"/>
            <w:hideMark/>
          </w:tcPr>
          <w:p w14:paraId="58CF0FBF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1A9BEB8E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AA85FE7" w14:textId="77777777" w:rsidR="007A104E" w:rsidRPr="00222C22" w:rsidRDefault="007A104E" w:rsidP="00E97B26">
            <w:pPr>
              <w:ind w:left="113" w:right="113"/>
              <w:jc w:val="right"/>
            </w:pPr>
            <w:r w:rsidRPr="00222C22">
              <w:t>394968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8741F65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1517,8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E556E8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50646560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43EDBA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F03E4B1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693857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6A31382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9303B03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50646560</w:t>
            </w:r>
          </w:p>
        </w:tc>
      </w:tr>
      <w:tr w:rsidR="007A104E" w:rsidRPr="0014336C" w14:paraId="3BFB10B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6E178C1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143.</w:t>
            </w:r>
          </w:p>
        </w:tc>
        <w:tc>
          <w:tcPr>
            <w:tcW w:w="876" w:type="pct"/>
            <w:shd w:val="clear" w:color="auto" w:fill="auto"/>
            <w:hideMark/>
          </w:tcPr>
          <w:p w14:paraId="02E24D19" w14:textId="77777777" w:rsidR="007A104E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EB46869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Кизильское»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A16640F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14336C">
              <w:rPr>
                <w:color w:val="000000"/>
              </w:rPr>
              <w:t>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38094ABF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Кизильский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Кизильское,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126</w:t>
            </w:r>
            <w:r w:rsidR="00B25F79">
              <w:rPr>
                <w:color w:val="000000"/>
              </w:rPr>
              <w:t>, 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6</w:t>
            </w:r>
          </w:p>
        </w:tc>
        <w:tc>
          <w:tcPr>
            <w:tcW w:w="342" w:type="pct"/>
            <w:shd w:val="clear" w:color="auto" w:fill="auto"/>
            <w:hideMark/>
          </w:tcPr>
          <w:p w14:paraId="57855D2C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32544E61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74FC091" w14:textId="77777777" w:rsidR="007A104E" w:rsidRPr="00222C22" w:rsidRDefault="007A104E" w:rsidP="00E97B26">
            <w:pPr>
              <w:ind w:left="113" w:right="113"/>
              <w:jc w:val="right"/>
            </w:pPr>
            <w:r w:rsidRPr="00222C22">
              <w:t>394968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9B7900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1535,4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7DFEA4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66111870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89ECD57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3874CC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E5890F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C7BAD9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66111870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457EBBB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A1D50D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9BC3323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144.</w:t>
            </w:r>
          </w:p>
        </w:tc>
        <w:tc>
          <w:tcPr>
            <w:tcW w:w="876" w:type="pct"/>
            <w:shd w:val="clear" w:color="auto" w:fill="auto"/>
            <w:hideMark/>
          </w:tcPr>
          <w:p w14:paraId="3402A194" w14:textId="77777777" w:rsidR="00AD7F44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3FD78C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Куса»</w:t>
            </w:r>
          </w:p>
        </w:tc>
        <w:tc>
          <w:tcPr>
            <w:tcW w:w="584" w:type="pct"/>
            <w:shd w:val="clear" w:color="auto" w:fill="auto"/>
            <w:hideMark/>
          </w:tcPr>
          <w:p w14:paraId="0E0ED46B" w14:textId="667824AE" w:rsidR="007A104E" w:rsidRPr="0014336C" w:rsidRDefault="00CD6525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терапия</w:t>
            </w:r>
          </w:p>
        </w:tc>
        <w:tc>
          <w:tcPr>
            <w:tcW w:w="876" w:type="pct"/>
            <w:shd w:val="clear" w:color="auto" w:fill="auto"/>
            <w:hideMark/>
          </w:tcPr>
          <w:p w14:paraId="69F7BED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Кусинский район, город </w:t>
            </w:r>
            <w:r w:rsidRPr="0014336C">
              <w:rPr>
                <w:color w:val="000000"/>
              </w:rPr>
              <w:t xml:space="preserve">Куса,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6</w:t>
            </w:r>
          </w:p>
        </w:tc>
        <w:tc>
          <w:tcPr>
            <w:tcW w:w="342" w:type="pct"/>
            <w:shd w:val="clear" w:color="auto" w:fill="auto"/>
            <w:hideMark/>
          </w:tcPr>
          <w:p w14:paraId="60616A97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44301F1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9AE4148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223746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D0B52F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1325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67B294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57052380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DEB1DD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57052380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E4E93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D4E07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0B31EA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2AAB63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AEABBD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1B43C46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145.</w:t>
            </w:r>
          </w:p>
        </w:tc>
        <w:tc>
          <w:tcPr>
            <w:tcW w:w="876" w:type="pct"/>
            <w:shd w:val="clear" w:color="auto" w:fill="auto"/>
            <w:hideMark/>
          </w:tcPr>
          <w:p w14:paraId="3A792B49" w14:textId="77777777" w:rsidR="00AD7F44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57E71E6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Куса»</w:t>
            </w:r>
          </w:p>
        </w:tc>
        <w:tc>
          <w:tcPr>
            <w:tcW w:w="584" w:type="pct"/>
            <w:shd w:val="clear" w:color="auto" w:fill="auto"/>
            <w:hideMark/>
          </w:tcPr>
          <w:p w14:paraId="6EE47159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14336C">
              <w:rPr>
                <w:color w:val="000000"/>
              </w:rPr>
              <w:t>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4CDD59A5" w14:textId="77777777" w:rsidR="00AD7F44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Кусинский район, город </w:t>
            </w:r>
            <w:r w:rsidRPr="0014336C">
              <w:rPr>
                <w:color w:val="000000"/>
              </w:rPr>
              <w:t xml:space="preserve">Куса, </w:t>
            </w:r>
            <w:r>
              <w:rPr>
                <w:color w:val="000000"/>
              </w:rPr>
              <w:t xml:space="preserve">улица </w:t>
            </w:r>
          </w:p>
          <w:p w14:paraId="62C4E196" w14:textId="514A782E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 Марта, 3</w:t>
            </w:r>
            <w:r w:rsidR="00AD5D9C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1</w:t>
            </w:r>
          </w:p>
        </w:tc>
        <w:tc>
          <w:tcPr>
            <w:tcW w:w="342" w:type="pct"/>
            <w:shd w:val="clear" w:color="auto" w:fill="auto"/>
            <w:hideMark/>
          </w:tcPr>
          <w:p w14:paraId="360F1EBF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7D1B4466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A1BF40B" w14:textId="77777777" w:rsidR="007A104E" w:rsidRPr="00222C22" w:rsidRDefault="007A104E" w:rsidP="00E97B26">
            <w:pPr>
              <w:ind w:left="113" w:right="113"/>
              <w:jc w:val="right"/>
            </w:pPr>
            <w:r w:rsidRPr="00222C22">
              <w:t>223746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D6E0E8E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761,6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313F25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32793280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65034F2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E0C2531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32793280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FBBD9D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EA610C4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3DE1C26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096806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A34FF5F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146.</w:t>
            </w:r>
          </w:p>
        </w:tc>
        <w:tc>
          <w:tcPr>
            <w:tcW w:w="876" w:type="pct"/>
            <w:shd w:val="clear" w:color="auto" w:fill="auto"/>
            <w:hideMark/>
          </w:tcPr>
          <w:p w14:paraId="3E35B84D" w14:textId="77777777" w:rsidR="00AD7F44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DEC452E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Куса»</w:t>
            </w:r>
          </w:p>
        </w:tc>
        <w:tc>
          <w:tcPr>
            <w:tcW w:w="584" w:type="pct"/>
            <w:shd w:val="clear" w:color="auto" w:fill="auto"/>
            <w:hideMark/>
          </w:tcPr>
          <w:p w14:paraId="5C26BC11" w14:textId="366527DB" w:rsidR="007A104E" w:rsidRPr="0014336C" w:rsidRDefault="00CD6525" w:rsidP="00E97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стационар </w:t>
            </w:r>
            <w:proofErr w:type="spellStart"/>
            <w:r>
              <w:rPr>
                <w:color w:val="000000"/>
              </w:rPr>
              <w:t>Злоказовской</w:t>
            </w:r>
            <w:proofErr w:type="spellEnd"/>
            <w:r>
              <w:rPr>
                <w:color w:val="000000"/>
              </w:rPr>
              <w:t xml:space="preserve"> участковой больницы</w:t>
            </w:r>
          </w:p>
        </w:tc>
        <w:tc>
          <w:tcPr>
            <w:tcW w:w="876" w:type="pct"/>
            <w:shd w:val="clear" w:color="auto" w:fill="auto"/>
            <w:hideMark/>
          </w:tcPr>
          <w:p w14:paraId="5509C785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Кусинский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Злоказово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Северная, 1</w:t>
            </w:r>
          </w:p>
        </w:tc>
        <w:tc>
          <w:tcPr>
            <w:tcW w:w="342" w:type="pct"/>
            <w:shd w:val="clear" w:color="auto" w:fill="auto"/>
            <w:hideMark/>
          </w:tcPr>
          <w:p w14:paraId="73381001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48CAFCA2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E4ABFE0" w14:textId="77777777" w:rsidR="007A104E" w:rsidRPr="00222C22" w:rsidRDefault="007A104E" w:rsidP="00E97B26">
            <w:pPr>
              <w:ind w:left="113" w:right="113"/>
              <w:jc w:val="right"/>
            </w:pPr>
            <w:r w:rsidRPr="00222C22">
              <w:t>223746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AFB2DF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283,3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36DB4DB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12198440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C016F8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12198440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E3DE0AB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6E0B8EB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622F413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5FA5B89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A18651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8C96735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147.</w:t>
            </w:r>
          </w:p>
        </w:tc>
        <w:tc>
          <w:tcPr>
            <w:tcW w:w="876" w:type="pct"/>
            <w:shd w:val="clear" w:color="auto" w:fill="auto"/>
            <w:hideMark/>
          </w:tcPr>
          <w:p w14:paraId="71892A07" w14:textId="77777777" w:rsidR="00AD7F44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61E3D37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Куса»</w:t>
            </w:r>
          </w:p>
        </w:tc>
        <w:tc>
          <w:tcPr>
            <w:tcW w:w="584" w:type="pct"/>
            <w:shd w:val="clear" w:color="auto" w:fill="auto"/>
            <w:hideMark/>
          </w:tcPr>
          <w:p w14:paraId="411F2565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(главный корпус)</w:t>
            </w:r>
          </w:p>
        </w:tc>
        <w:tc>
          <w:tcPr>
            <w:tcW w:w="876" w:type="pct"/>
            <w:shd w:val="clear" w:color="auto" w:fill="auto"/>
            <w:hideMark/>
          </w:tcPr>
          <w:p w14:paraId="62EA794B" w14:textId="77777777" w:rsidR="00AD7F44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Кусинский район, </w:t>
            </w:r>
            <w:r w:rsidRPr="0014336C">
              <w:rPr>
                <w:color w:val="000000"/>
              </w:rPr>
              <w:t>р</w:t>
            </w:r>
            <w:r>
              <w:rPr>
                <w:color w:val="000000"/>
              </w:rPr>
              <w:t>абочий поселок</w:t>
            </w:r>
            <w:r w:rsidRPr="0014336C">
              <w:rPr>
                <w:color w:val="000000"/>
              </w:rPr>
              <w:t xml:space="preserve"> Магнитка, </w:t>
            </w:r>
            <w:r>
              <w:rPr>
                <w:color w:val="000000"/>
              </w:rPr>
              <w:t xml:space="preserve">улица </w:t>
            </w:r>
          </w:p>
          <w:p w14:paraId="583C17C6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 Марта, 53</w:t>
            </w:r>
          </w:p>
        </w:tc>
        <w:tc>
          <w:tcPr>
            <w:tcW w:w="342" w:type="pct"/>
            <w:shd w:val="clear" w:color="auto" w:fill="auto"/>
            <w:hideMark/>
          </w:tcPr>
          <w:p w14:paraId="1468E57E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738CF18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96D87A9" w14:textId="77777777" w:rsidR="007A104E" w:rsidRPr="00222C22" w:rsidRDefault="007A104E" w:rsidP="00E97B26">
            <w:pPr>
              <w:ind w:left="113" w:right="113"/>
              <w:jc w:val="right"/>
            </w:pPr>
            <w:r w:rsidRPr="00222C22">
              <w:t>223746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FA4438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1172,7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1812DB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50494590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3980E6F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6E9EFA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50494590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DD5B0D1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9ED0D27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61E7918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3F27F73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4EACEE4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148.</w:t>
            </w:r>
          </w:p>
        </w:tc>
        <w:tc>
          <w:tcPr>
            <w:tcW w:w="876" w:type="pct"/>
            <w:shd w:val="clear" w:color="auto" w:fill="auto"/>
            <w:hideMark/>
          </w:tcPr>
          <w:p w14:paraId="0F0FC8D6" w14:textId="77777777" w:rsidR="00AD7F44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B988292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Куса»</w:t>
            </w:r>
          </w:p>
        </w:tc>
        <w:tc>
          <w:tcPr>
            <w:tcW w:w="584" w:type="pct"/>
            <w:shd w:val="clear" w:color="auto" w:fill="auto"/>
            <w:hideMark/>
          </w:tcPr>
          <w:p w14:paraId="54D60A28" w14:textId="7C878BE6" w:rsidR="007A104E" w:rsidRPr="0014336C" w:rsidRDefault="00DA0D24" w:rsidP="00E97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нежилое здание </w:t>
            </w:r>
            <w:proofErr w:type="gramStart"/>
            <w:r>
              <w:rPr>
                <w:color w:val="000000"/>
              </w:rPr>
              <w:t>–л</w:t>
            </w:r>
            <w:proofErr w:type="gramEnd"/>
            <w:r>
              <w:rPr>
                <w:color w:val="000000"/>
              </w:rPr>
              <w:t>ечебно-</w:t>
            </w:r>
            <w:proofErr w:type="spellStart"/>
            <w:r>
              <w:rPr>
                <w:color w:val="000000"/>
              </w:rPr>
              <w:t>диагностичес</w:t>
            </w:r>
            <w:proofErr w:type="spellEnd"/>
            <w:r>
              <w:rPr>
                <w:color w:val="000000"/>
              </w:rPr>
              <w:t>-кий корпус</w:t>
            </w:r>
          </w:p>
        </w:tc>
        <w:tc>
          <w:tcPr>
            <w:tcW w:w="876" w:type="pct"/>
            <w:shd w:val="clear" w:color="auto" w:fill="auto"/>
            <w:hideMark/>
          </w:tcPr>
          <w:p w14:paraId="325088C2" w14:textId="77777777" w:rsidR="00AD7F44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Кусинский район, рабочий поселок</w:t>
            </w:r>
            <w:r w:rsidRPr="0014336C">
              <w:rPr>
                <w:color w:val="000000"/>
              </w:rPr>
              <w:t xml:space="preserve"> Магнитка, </w:t>
            </w:r>
            <w:r>
              <w:rPr>
                <w:color w:val="000000"/>
              </w:rPr>
              <w:t xml:space="preserve">улица </w:t>
            </w:r>
          </w:p>
          <w:p w14:paraId="569B475A" w14:textId="770F030B" w:rsidR="007A104E" w:rsidRPr="0014336C" w:rsidRDefault="007A104E" w:rsidP="00DA0D2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 Марта, 53</w:t>
            </w:r>
          </w:p>
        </w:tc>
        <w:tc>
          <w:tcPr>
            <w:tcW w:w="342" w:type="pct"/>
            <w:shd w:val="clear" w:color="auto" w:fill="auto"/>
            <w:hideMark/>
          </w:tcPr>
          <w:p w14:paraId="1E0D2F79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7AE2FE62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145F61A" w14:textId="77777777" w:rsidR="007A104E" w:rsidRPr="00222C22" w:rsidRDefault="007A104E" w:rsidP="00E97B26">
            <w:pPr>
              <w:ind w:left="113" w:right="113"/>
              <w:jc w:val="right"/>
            </w:pPr>
            <w:r w:rsidRPr="00222C22">
              <w:t>223746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FF3111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219,8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00A2921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9464240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0D88331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9464240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D2DF573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2DFFFD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AC26421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E8809F2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404F01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9104667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149.</w:t>
            </w:r>
          </w:p>
        </w:tc>
        <w:tc>
          <w:tcPr>
            <w:tcW w:w="876" w:type="pct"/>
            <w:shd w:val="clear" w:color="auto" w:fill="auto"/>
            <w:hideMark/>
          </w:tcPr>
          <w:p w14:paraId="1069BF47" w14:textId="77777777" w:rsidR="00AD7F44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3DBC2D0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Куса»</w:t>
            </w:r>
          </w:p>
        </w:tc>
        <w:tc>
          <w:tcPr>
            <w:tcW w:w="584" w:type="pct"/>
            <w:shd w:val="clear" w:color="auto" w:fill="auto"/>
            <w:hideMark/>
          </w:tcPr>
          <w:p w14:paraId="60CD6BFE" w14:textId="58664290" w:rsidR="007A104E" w:rsidRPr="0014336C" w:rsidRDefault="00B33650" w:rsidP="00E97B26">
            <w:pPr>
              <w:jc w:val="center"/>
              <w:rPr>
                <w:color w:val="000000"/>
              </w:rPr>
            </w:pPr>
            <w:r w:rsidRPr="00B33650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43B4E596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Кусинский район, село</w:t>
            </w:r>
            <w:r w:rsidRPr="0014336C">
              <w:rPr>
                <w:color w:val="000000"/>
              </w:rPr>
              <w:t xml:space="preserve"> Вознесенка,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4</w:t>
            </w:r>
          </w:p>
        </w:tc>
        <w:tc>
          <w:tcPr>
            <w:tcW w:w="342" w:type="pct"/>
            <w:shd w:val="clear" w:color="auto" w:fill="auto"/>
            <w:hideMark/>
          </w:tcPr>
          <w:p w14:paraId="0DD87E11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45690C18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A01DE37" w14:textId="77777777" w:rsidR="007A104E" w:rsidRPr="00222C22" w:rsidRDefault="007A104E" w:rsidP="00E97B26">
            <w:pPr>
              <w:ind w:left="113" w:right="113"/>
              <w:jc w:val="right"/>
            </w:pPr>
            <w:r w:rsidRPr="00222C22">
              <w:t>223746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4B6DA97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55,6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5ECC14C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1855280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6C076C5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994E90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1855280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467D2D7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E10447E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1206D11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B83D496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C7C07DC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150.</w:t>
            </w:r>
          </w:p>
        </w:tc>
        <w:tc>
          <w:tcPr>
            <w:tcW w:w="876" w:type="pct"/>
            <w:shd w:val="clear" w:color="auto" w:fill="auto"/>
            <w:hideMark/>
          </w:tcPr>
          <w:p w14:paraId="6D466AC5" w14:textId="77777777" w:rsidR="00AD7F44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17AFE7A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Куса»</w:t>
            </w:r>
          </w:p>
        </w:tc>
        <w:tc>
          <w:tcPr>
            <w:tcW w:w="584" w:type="pct"/>
            <w:shd w:val="clear" w:color="auto" w:fill="auto"/>
            <w:hideMark/>
          </w:tcPr>
          <w:p w14:paraId="2681725A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4F0CACFA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Кусинский район, город</w:t>
            </w:r>
            <w:r w:rsidRPr="0014336C">
              <w:rPr>
                <w:color w:val="000000"/>
              </w:rPr>
              <w:t xml:space="preserve"> Куса,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4а</w:t>
            </w:r>
          </w:p>
        </w:tc>
        <w:tc>
          <w:tcPr>
            <w:tcW w:w="342" w:type="pct"/>
            <w:shd w:val="clear" w:color="auto" w:fill="auto"/>
            <w:hideMark/>
          </w:tcPr>
          <w:p w14:paraId="3454DB32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3669E7FA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7F5415B" w14:textId="77777777" w:rsidR="007A104E" w:rsidRPr="00222C22" w:rsidRDefault="007A104E" w:rsidP="00E97B26">
            <w:pPr>
              <w:ind w:left="113" w:right="113"/>
              <w:jc w:val="right"/>
            </w:pPr>
            <w:r w:rsidRPr="00222C22">
              <w:t>223746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6D90A3D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1648,8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F6A9942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70994690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863D4F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3EAF2B6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76E296E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38176E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70994690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AE7D930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BB40CA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B7F69A4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151.</w:t>
            </w:r>
          </w:p>
        </w:tc>
        <w:tc>
          <w:tcPr>
            <w:tcW w:w="876" w:type="pct"/>
            <w:shd w:val="clear" w:color="auto" w:fill="auto"/>
            <w:hideMark/>
          </w:tcPr>
          <w:p w14:paraId="020488AE" w14:textId="77777777" w:rsidR="00AD7F44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2FC355C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Куса»</w:t>
            </w:r>
          </w:p>
        </w:tc>
        <w:tc>
          <w:tcPr>
            <w:tcW w:w="584" w:type="pct"/>
            <w:shd w:val="clear" w:color="auto" w:fill="auto"/>
            <w:hideMark/>
          </w:tcPr>
          <w:p w14:paraId="2097BC1B" w14:textId="739AADE3" w:rsidR="007A104E" w:rsidRPr="0014336C" w:rsidRDefault="00DA0D24" w:rsidP="00E97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7A104E" w:rsidRPr="0014336C">
              <w:rPr>
                <w:color w:val="000000"/>
              </w:rPr>
              <w:t>мбулатория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Медведевской</w:t>
            </w:r>
            <w:proofErr w:type="spellEnd"/>
            <w:r>
              <w:rPr>
                <w:color w:val="000000"/>
              </w:rPr>
              <w:t xml:space="preserve"> участковой больницы</w:t>
            </w:r>
          </w:p>
        </w:tc>
        <w:tc>
          <w:tcPr>
            <w:tcW w:w="876" w:type="pct"/>
            <w:shd w:val="clear" w:color="auto" w:fill="auto"/>
            <w:hideMark/>
          </w:tcPr>
          <w:p w14:paraId="78180C53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Кусинский район, село</w:t>
            </w:r>
            <w:r w:rsidRPr="0014336C">
              <w:rPr>
                <w:color w:val="000000"/>
              </w:rPr>
              <w:t xml:space="preserve"> Медведевка,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Мира, 3</w:t>
            </w:r>
          </w:p>
        </w:tc>
        <w:tc>
          <w:tcPr>
            <w:tcW w:w="342" w:type="pct"/>
            <w:shd w:val="clear" w:color="auto" w:fill="auto"/>
            <w:hideMark/>
          </w:tcPr>
          <w:p w14:paraId="4D9DD160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3A762837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1F1A5BD" w14:textId="77777777" w:rsidR="007A104E" w:rsidRPr="00222C22" w:rsidRDefault="007A104E" w:rsidP="00E97B26">
            <w:pPr>
              <w:ind w:left="113" w:right="113"/>
              <w:jc w:val="right"/>
            </w:pPr>
            <w:r w:rsidRPr="00222C22">
              <w:t>223746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E7022BF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259,5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EF1C01E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11173650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B642AB9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11173650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C7BD5E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B8A7E6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80DF9FF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B3C8481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BC09EC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5570B15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152.</w:t>
            </w:r>
          </w:p>
        </w:tc>
        <w:tc>
          <w:tcPr>
            <w:tcW w:w="876" w:type="pct"/>
            <w:shd w:val="clear" w:color="auto" w:fill="auto"/>
            <w:hideMark/>
          </w:tcPr>
          <w:p w14:paraId="0751145A" w14:textId="77777777" w:rsidR="00AD7F44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C866D81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Куса»</w:t>
            </w:r>
          </w:p>
        </w:tc>
        <w:tc>
          <w:tcPr>
            <w:tcW w:w="584" w:type="pct"/>
            <w:shd w:val="clear" w:color="auto" w:fill="auto"/>
            <w:hideMark/>
          </w:tcPr>
          <w:p w14:paraId="5C23B92A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участковая больница</w:t>
            </w:r>
          </w:p>
        </w:tc>
        <w:tc>
          <w:tcPr>
            <w:tcW w:w="876" w:type="pct"/>
            <w:shd w:val="clear" w:color="auto" w:fill="auto"/>
            <w:hideMark/>
          </w:tcPr>
          <w:p w14:paraId="61836F26" w14:textId="77777777" w:rsidR="00AD7F44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Кусинский район, город</w:t>
            </w:r>
            <w:r w:rsidRPr="0014336C">
              <w:rPr>
                <w:color w:val="000000"/>
              </w:rPr>
              <w:t xml:space="preserve"> Куса, </w:t>
            </w:r>
            <w:r>
              <w:rPr>
                <w:color w:val="000000"/>
              </w:rPr>
              <w:t xml:space="preserve">улица </w:t>
            </w:r>
          </w:p>
          <w:p w14:paraId="0A4BFE6B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 Марта, 3</w:t>
            </w:r>
          </w:p>
        </w:tc>
        <w:tc>
          <w:tcPr>
            <w:tcW w:w="342" w:type="pct"/>
            <w:shd w:val="clear" w:color="auto" w:fill="auto"/>
            <w:hideMark/>
          </w:tcPr>
          <w:p w14:paraId="206BFAC8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69808F10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3FD52CD" w14:textId="77777777" w:rsidR="007A104E" w:rsidRPr="00222C22" w:rsidRDefault="007A104E" w:rsidP="00E97B26">
            <w:pPr>
              <w:ind w:left="113" w:right="113"/>
              <w:jc w:val="right"/>
            </w:pPr>
            <w:r w:rsidRPr="00222C22">
              <w:t>223746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85E2ADC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4717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F9F1017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203106470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43917D9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D54C357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68000000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D69C7A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68000000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3DACD0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67106470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C1BA61E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F7904A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798C00A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153.</w:t>
            </w:r>
          </w:p>
        </w:tc>
        <w:tc>
          <w:tcPr>
            <w:tcW w:w="876" w:type="pct"/>
            <w:shd w:val="clear" w:color="auto" w:fill="auto"/>
            <w:hideMark/>
          </w:tcPr>
          <w:p w14:paraId="6A0C27DB" w14:textId="77777777" w:rsidR="00AD7F44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F61EFCC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Куса»</w:t>
            </w:r>
          </w:p>
        </w:tc>
        <w:tc>
          <w:tcPr>
            <w:tcW w:w="584" w:type="pct"/>
            <w:shd w:val="clear" w:color="auto" w:fill="auto"/>
            <w:hideMark/>
          </w:tcPr>
          <w:p w14:paraId="1B394CE3" w14:textId="1D18D7BF" w:rsidR="007A104E" w:rsidRPr="0014336C" w:rsidRDefault="00037616" w:rsidP="00E97B26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Петропавлов-ская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r w:rsidR="007A104E" w:rsidRPr="0014336C">
              <w:rPr>
                <w:color w:val="000000"/>
              </w:rPr>
              <w:t>участковая больница</w:t>
            </w:r>
          </w:p>
        </w:tc>
        <w:tc>
          <w:tcPr>
            <w:tcW w:w="876" w:type="pct"/>
            <w:shd w:val="clear" w:color="auto" w:fill="auto"/>
            <w:hideMark/>
          </w:tcPr>
          <w:p w14:paraId="004769F9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Кусинский район, село</w:t>
            </w:r>
            <w:r w:rsidRPr="0014336C">
              <w:rPr>
                <w:color w:val="000000"/>
              </w:rPr>
              <w:t xml:space="preserve"> Петропавловка,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Большевик, 1</w:t>
            </w:r>
          </w:p>
        </w:tc>
        <w:tc>
          <w:tcPr>
            <w:tcW w:w="342" w:type="pct"/>
            <w:shd w:val="clear" w:color="auto" w:fill="auto"/>
            <w:hideMark/>
          </w:tcPr>
          <w:p w14:paraId="4EB93033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317AFDF4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66D514E" w14:textId="77777777" w:rsidR="007A104E" w:rsidRPr="00222C22" w:rsidRDefault="007A104E" w:rsidP="00E97B26">
            <w:pPr>
              <w:ind w:left="113" w:right="113"/>
              <w:jc w:val="right"/>
            </w:pPr>
            <w:r w:rsidRPr="00222C22">
              <w:t>223746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AD50B1B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646,5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A17E89F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27837260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243DF20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27837260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0D38D6B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E4FD96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E15AC7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D6464BA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A5104B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0B3F5F2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154.</w:t>
            </w:r>
          </w:p>
        </w:tc>
        <w:tc>
          <w:tcPr>
            <w:tcW w:w="876" w:type="pct"/>
            <w:shd w:val="clear" w:color="auto" w:fill="auto"/>
            <w:hideMark/>
          </w:tcPr>
          <w:p w14:paraId="22EF341C" w14:textId="77777777" w:rsidR="00AD7F44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DAEDEED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Куса»</w:t>
            </w:r>
          </w:p>
        </w:tc>
        <w:tc>
          <w:tcPr>
            <w:tcW w:w="584" w:type="pct"/>
            <w:shd w:val="clear" w:color="auto" w:fill="auto"/>
            <w:hideMark/>
          </w:tcPr>
          <w:p w14:paraId="48AB123F" w14:textId="074457DB" w:rsidR="007A104E" w:rsidRPr="0014336C" w:rsidRDefault="00037616" w:rsidP="00E97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нежилое здание -</w:t>
            </w:r>
            <w:r w:rsidR="007A104E" w:rsidRPr="0014336C">
              <w:rPr>
                <w:color w:val="000000"/>
              </w:rPr>
              <w:t xml:space="preserve">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65E7E728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Кусинский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Злоказово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Трактовая, 28</w:t>
            </w:r>
          </w:p>
        </w:tc>
        <w:tc>
          <w:tcPr>
            <w:tcW w:w="342" w:type="pct"/>
            <w:shd w:val="clear" w:color="auto" w:fill="auto"/>
            <w:hideMark/>
          </w:tcPr>
          <w:p w14:paraId="0C9BD56E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5157A604" w14:textId="77777777" w:rsidR="007A104E" w:rsidRPr="0014336C" w:rsidRDefault="007A104E" w:rsidP="00E97B26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A88C51D" w14:textId="77777777" w:rsidR="007A104E" w:rsidRPr="00222C22" w:rsidRDefault="007A104E" w:rsidP="00E97B26">
            <w:pPr>
              <w:ind w:left="113" w:right="113"/>
              <w:jc w:val="right"/>
            </w:pPr>
            <w:r w:rsidRPr="00222C22">
              <w:t>223746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FEC552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174,2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7E4C82F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7500770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EE09467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7500770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8AA31C0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434FD2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559E031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3FA746C" w14:textId="77777777" w:rsidR="007A104E" w:rsidRPr="0014336C" w:rsidRDefault="007A104E" w:rsidP="00E97B26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5281F33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12DA948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155.</w:t>
            </w:r>
          </w:p>
        </w:tc>
        <w:tc>
          <w:tcPr>
            <w:tcW w:w="876" w:type="pct"/>
            <w:shd w:val="clear" w:color="auto" w:fill="auto"/>
            <w:hideMark/>
          </w:tcPr>
          <w:p w14:paraId="5FC404B9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7DF617AD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64F74C5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</w:t>
            </w:r>
            <w:proofErr w:type="spellStart"/>
            <w:proofErr w:type="gramStart"/>
            <w:r w:rsidRPr="0014336C">
              <w:rPr>
                <w:color w:val="000000"/>
              </w:rPr>
              <w:t>инфекци</w:t>
            </w:r>
            <w:r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онное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отделение)</w:t>
            </w:r>
          </w:p>
        </w:tc>
        <w:tc>
          <w:tcPr>
            <w:tcW w:w="876" w:type="pct"/>
            <w:shd w:val="clear" w:color="auto" w:fill="auto"/>
            <w:hideMark/>
          </w:tcPr>
          <w:p w14:paraId="7E37C505" w14:textId="71603B1E" w:rsidR="00AD7F44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город</w:t>
            </w:r>
            <w:r w:rsidRPr="0014336C">
              <w:rPr>
                <w:color w:val="000000"/>
              </w:rPr>
              <w:t xml:space="preserve"> Троицк,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им</w:t>
            </w:r>
            <w:r>
              <w:rPr>
                <w:color w:val="000000"/>
              </w:rPr>
              <w:t>.</w:t>
            </w:r>
            <w:r w:rsidRPr="0014336C">
              <w:rPr>
                <w:color w:val="000000"/>
              </w:rPr>
              <w:t xml:space="preserve"> Н.К.</w:t>
            </w:r>
            <w:r w:rsidR="00AD7F44"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 xml:space="preserve">Крупской, </w:t>
            </w:r>
          </w:p>
          <w:p w14:paraId="3C8E4BD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  <w:r w:rsidR="00AD7F44">
              <w:rPr>
                <w:color w:val="000000"/>
              </w:rPr>
              <w:t>, 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4</w:t>
            </w:r>
          </w:p>
        </w:tc>
        <w:tc>
          <w:tcPr>
            <w:tcW w:w="342" w:type="pct"/>
            <w:shd w:val="clear" w:color="auto" w:fill="auto"/>
            <w:hideMark/>
          </w:tcPr>
          <w:p w14:paraId="3A00A790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46291016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05AEE7D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B7C0AB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317,7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B448D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13679650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5ABCE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0D426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13679650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2BA5A5D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2298AE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EC2E06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5997863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F418F16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156.</w:t>
            </w:r>
          </w:p>
        </w:tc>
        <w:tc>
          <w:tcPr>
            <w:tcW w:w="876" w:type="pct"/>
            <w:shd w:val="clear" w:color="auto" w:fill="auto"/>
            <w:hideMark/>
          </w:tcPr>
          <w:p w14:paraId="411B3B99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4CCA391E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04FE1A41" w14:textId="393D38A4" w:rsidR="007A104E" w:rsidRPr="0014336C" w:rsidRDefault="00035FF4" w:rsidP="00035F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детская </w:t>
            </w:r>
            <w:r w:rsidR="007A104E" w:rsidRPr="0014336C">
              <w:rPr>
                <w:color w:val="000000"/>
              </w:rPr>
              <w:t xml:space="preserve">больница </w:t>
            </w:r>
          </w:p>
        </w:tc>
        <w:tc>
          <w:tcPr>
            <w:tcW w:w="876" w:type="pct"/>
            <w:shd w:val="clear" w:color="auto" w:fill="auto"/>
            <w:hideMark/>
          </w:tcPr>
          <w:p w14:paraId="2341E7BD" w14:textId="7204BE89" w:rsidR="007A104E" w:rsidRPr="0014336C" w:rsidRDefault="007A104E" w:rsidP="00035FF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 w:rsidR="00035FF4">
              <w:rPr>
                <w:color w:val="000000"/>
              </w:rPr>
              <w:t xml:space="preserve">Троицкий район, </w:t>
            </w:r>
            <w:r>
              <w:rPr>
                <w:color w:val="000000"/>
              </w:rPr>
              <w:t>город</w:t>
            </w:r>
            <w:r w:rsidRPr="0014336C">
              <w:rPr>
                <w:color w:val="000000"/>
              </w:rPr>
              <w:t xml:space="preserve"> Троицк, </w:t>
            </w:r>
            <w:r>
              <w:rPr>
                <w:color w:val="000000"/>
              </w:rPr>
              <w:t xml:space="preserve">улица  </w:t>
            </w:r>
            <w:r w:rsidRPr="0014336C">
              <w:rPr>
                <w:color w:val="000000"/>
              </w:rPr>
              <w:t>Денисова, 7</w:t>
            </w:r>
          </w:p>
        </w:tc>
        <w:tc>
          <w:tcPr>
            <w:tcW w:w="342" w:type="pct"/>
            <w:shd w:val="clear" w:color="auto" w:fill="auto"/>
            <w:hideMark/>
          </w:tcPr>
          <w:p w14:paraId="3263F303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3F6E7A27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C510FA0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CD11E5B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1105,8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D864980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47613980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3BE6F11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47613980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B7C886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494A55B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5986474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252B286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1B8DC6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505978C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157.</w:t>
            </w:r>
          </w:p>
        </w:tc>
        <w:tc>
          <w:tcPr>
            <w:tcW w:w="876" w:type="pct"/>
            <w:shd w:val="clear" w:color="auto" w:fill="auto"/>
            <w:hideMark/>
          </w:tcPr>
          <w:p w14:paraId="629390FA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522DACB9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3D48103F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родильный дом</w:t>
            </w:r>
          </w:p>
        </w:tc>
        <w:tc>
          <w:tcPr>
            <w:tcW w:w="876" w:type="pct"/>
            <w:shd w:val="clear" w:color="auto" w:fill="auto"/>
            <w:hideMark/>
          </w:tcPr>
          <w:p w14:paraId="10A40EF7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город</w:t>
            </w:r>
            <w:r w:rsidRPr="0014336C">
              <w:rPr>
                <w:color w:val="000000"/>
              </w:rPr>
              <w:t xml:space="preserve"> Троицк, </w:t>
            </w:r>
            <w:r>
              <w:rPr>
                <w:color w:val="000000"/>
              </w:rPr>
              <w:t xml:space="preserve">площадь </w:t>
            </w:r>
            <w:r w:rsidRPr="0014336C">
              <w:rPr>
                <w:color w:val="000000"/>
              </w:rPr>
              <w:t>Майская, 1</w:t>
            </w:r>
            <w:r w:rsidR="00AD7F44">
              <w:rPr>
                <w:color w:val="000000"/>
              </w:rPr>
              <w:t>, 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5</w:t>
            </w:r>
          </w:p>
        </w:tc>
        <w:tc>
          <w:tcPr>
            <w:tcW w:w="342" w:type="pct"/>
            <w:shd w:val="clear" w:color="auto" w:fill="auto"/>
            <w:hideMark/>
          </w:tcPr>
          <w:p w14:paraId="00DED78D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7FFFEA13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7C3E167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AAED3B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3277,4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5BCED8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141119600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1B0937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3D4729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EDFFB56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70000000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B9ED6E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71119600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4D670F9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A81F86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BEBE3A9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158.</w:t>
            </w:r>
          </w:p>
        </w:tc>
        <w:tc>
          <w:tcPr>
            <w:tcW w:w="876" w:type="pct"/>
            <w:shd w:val="clear" w:color="auto" w:fill="auto"/>
            <w:hideMark/>
          </w:tcPr>
          <w:p w14:paraId="0389A3A3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52576481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7DB77CDB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(лечебный корпус)</w:t>
            </w:r>
          </w:p>
        </w:tc>
        <w:tc>
          <w:tcPr>
            <w:tcW w:w="876" w:type="pct"/>
            <w:shd w:val="clear" w:color="auto" w:fill="auto"/>
            <w:hideMark/>
          </w:tcPr>
          <w:p w14:paraId="033DCF27" w14:textId="13C8D873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город</w:t>
            </w:r>
            <w:r w:rsidRPr="0014336C">
              <w:rPr>
                <w:color w:val="000000"/>
              </w:rPr>
              <w:t xml:space="preserve"> Троицк,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им</w:t>
            </w:r>
            <w:r>
              <w:rPr>
                <w:color w:val="000000"/>
              </w:rPr>
              <w:t>.</w:t>
            </w:r>
            <w:r w:rsidRPr="0014336C">
              <w:rPr>
                <w:color w:val="000000"/>
              </w:rPr>
              <w:t xml:space="preserve"> Н.К.</w:t>
            </w:r>
            <w:r w:rsidR="002A7177"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Крупской, 3</w:t>
            </w:r>
            <w:r w:rsidR="00AD7F44">
              <w:rPr>
                <w:color w:val="000000"/>
              </w:rPr>
              <w:t>, 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7540CCBA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51FAF94D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43AE7F3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E11B1D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672,8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0D9E61A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28969690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25D40A0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E85080E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092B0F6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69BD031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28EC755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28969690</w:t>
            </w:r>
          </w:p>
        </w:tc>
      </w:tr>
      <w:tr w:rsidR="007A104E" w:rsidRPr="0014336C" w14:paraId="16918E53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7241A55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159.</w:t>
            </w:r>
          </w:p>
        </w:tc>
        <w:tc>
          <w:tcPr>
            <w:tcW w:w="876" w:type="pct"/>
            <w:shd w:val="clear" w:color="auto" w:fill="auto"/>
            <w:hideMark/>
          </w:tcPr>
          <w:p w14:paraId="0F12F338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650951A1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318D86B9" w14:textId="499A61F4" w:rsidR="009D221F" w:rsidRPr="009D221F" w:rsidRDefault="009D221F" w:rsidP="003525EE">
            <w:pPr>
              <w:jc w:val="center"/>
              <w:rPr>
                <w:color w:val="FF0000"/>
              </w:rPr>
            </w:pPr>
            <w:r w:rsidRPr="00A23055">
              <w:t>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1D763D01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село</w:t>
            </w:r>
            <w:r w:rsidRPr="0014336C">
              <w:rPr>
                <w:color w:val="000000"/>
              </w:rPr>
              <w:t xml:space="preserve"> Ключевка,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15</w:t>
            </w:r>
            <w:r w:rsidR="00AD7F44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</w:t>
            </w:r>
            <w:r w:rsidRPr="00A23055">
              <w:rPr>
                <w:color w:val="000000"/>
              </w:rPr>
              <w:t>к</w:t>
            </w:r>
            <w:r w:rsidR="00AD7F44" w:rsidRPr="00A23055">
              <w:rPr>
                <w:color w:val="000000"/>
              </w:rPr>
              <w:t>орпус</w:t>
            </w:r>
            <w:r w:rsidRPr="00A23055">
              <w:rPr>
                <w:color w:val="000000"/>
              </w:rPr>
              <w:t xml:space="preserve"> 1</w:t>
            </w:r>
          </w:p>
        </w:tc>
        <w:tc>
          <w:tcPr>
            <w:tcW w:w="342" w:type="pct"/>
            <w:shd w:val="clear" w:color="auto" w:fill="auto"/>
            <w:hideMark/>
          </w:tcPr>
          <w:p w14:paraId="5C0F0203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46CD2533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718F5E3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9DCF92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242,4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30E02A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10437360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6149A15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10437360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67BD9E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9E233C3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5E87FC0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379E6A2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CBABAF3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90DC5D7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160.</w:t>
            </w:r>
          </w:p>
        </w:tc>
        <w:tc>
          <w:tcPr>
            <w:tcW w:w="876" w:type="pct"/>
            <w:shd w:val="clear" w:color="auto" w:fill="auto"/>
            <w:hideMark/>
          </w:tcPr>
          <w:p w14:paraId="506BB214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4E9B9576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41C1B4CC" w14:textId="18E5583C" w:rsidR="007A104E" w:rsidRPr="0014336C" w:rsidRDefault="00A23055" w:rsidP="003525EE">
            <w:pPr>
              <w:jc w:val="center"/>
              <w:rPr>
                <w:color w:val="000000"/>
              </w:rPr>
            </w:pPr>
            <w:proofErr w:type="spellStart"/>
            <w:r w:rsidRPr="00A23055">
              <w:rPr>
                <w:color w:val="000000"/>
              </w:rPr>
              <w:t>фельдширско</w:t>
            </w:r>
            <w:proofErr w:type="spellEnd"/>
            <w:r w:rsidRPr="00A23055">
              <w:rPr>
                <w:color w:val="000000"/>
              </w:rPr>
              <w:t>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3F41C349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поселок</w:t>
            </w:r>
            <w:r w:rsidRPr="0014336C">
              <w:rPr>
                <w:color w:val="000000"/>
              </w:rPr>
              <w:t xml:space="preserve"> Плодовый,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Мичурина, 29</w:t>
            </w:r>
          </w:p>
        </w:tc>
        <w:tc>
          <w:tcPr>
            <w:tcW w:w="342" w:type="pct"/>
            <w:shd w:val="clear" w:color="auto" w:fill="auto"/>
            <w:hideMark/>
          </w:tcPr>
          <w:p w14:paraId="58EDA4CE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2FD85225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8D43115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F6BABBA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0A7C1C9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1801890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EC1ECE0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1801890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0A91156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0AEBE1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07F632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B7CC5BC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F627F6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2A2EDA5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161.</w:t>
            </w:r>
          </w:p>
        </w:tc>
        <w:tc>
          <w:tcPr>
            <w:tcW w:w="876" w:type="pct"/>
            <w:shd w:val="clear" w:color="auto" w:fill="auto"/>
            <w:hideMark/>
          </w:tcPr>
          <w:p w14:paraId="5F83A609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588591F7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173DA3C0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32BFA942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село</w:t>
            </w:r>
            <w:r w:rsidRPr="0014336C">
              <w:rPr>
                <w:color w:val="000000"/>
              </w:rPr>
              <w:t xml:space="preserve"> Нижняя Санарка,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Больничная, 41</w:t>
            </w:r>
            <w:r w:rsidR="00AD7F44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к</w:t>
            </w:r>
            <w:r w:rsidR="00AD7F44">
              <w:rPr>
                <w:color w:val="000000"/>
              </w:rPr>
              <w:t>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7DCD1EC4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41224495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AADD9E0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A8C46BB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190,2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2826466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8189710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528F8B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D59B651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B40DC8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78168A7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A98B4F1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8189710</w:t>
            </w:r>
          </w:p>
        </w:tc>
      </w:tr>
      <w:tr w:rsidR="00B33650" w:rsidRPr="0014336C" w14:paraId="4C9D36B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0BF7ECC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162.</w:t>
            </w:r>
          </w:p>
        </w:tc>
        <w:tc>
          <w:tcPr>
            <w:tcW w:w="876" w:type="pct"/>
            <w:shd w:val="clear" w:color="auto" w:fill="auto"/>
            <w:hideMark/>
          </w:tcPr>
          <w:p w14:paraId="4D7017DF" w14:textId="77777777" w:rsidR="00B33650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6050B5F4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1361452F" w14:textId="315845C0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83675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5A7D300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поселок</w:t>
            </w:r>
            <w:r w:rsidRPr="0014336C">
              <w:rPr>
                <w:color w:val="000000"/>
              </w:rPr>
              <w:t xml:space="preserve"> Каменная Санарка,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8</w:t>
            </w:r>
          </w:p>
        </w:tc>
        <w:tc>
          <w:tcPr>
            <w:tcW w:w="342" w:type="pct"/>
            <w:shd w:val="clear" w:color="auto" w:fill="auto"/>
            <w:hideMark/>
          </w:tcPr>
          <w:p w14:paraId="62565FF2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693" w:type="pct"/>
            <w:shd w:val="clear" w:color="auto" w:fill="auto"/>
            <w:hideMark/>
          </w:tcPr>
          <w:p w14:paraId="26ABA28E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187DAAF" w14:textId="77777777" w:rsidR="00B33650" w:rsidRPr="00222C22" w:rsidRDefault="00B33650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3DD2EC8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55,8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758AC3D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2118080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D4641E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11C96F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2118080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F698EF3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F9DE222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6F914BB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3A8E099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64973E2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163.</w:t>
            </w:r>
          </w:p>
        </w:tc>
        <w:tc>
          <w:tcPr>
            <w:tcW w:w="876" w:type="pct"/>
            <w:shd w:val="clear" w:color="auto" w:fill="auto"/>
            <w:hideMark/>
          </w:tcPr>
          <w:p w14:paraId="0AEF77AD" w14:textId="77777777" w:rsidR="00B33650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1FCEE1C5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5EB805B3" w14:textId="0B7FFE01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83675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4BF9AA3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поселок</w:t>
            </w:r>
            <w:r w:rsidRPr="0014336C">
              <w:rPr>
                <w:color w:val="000000"/>
              </w:rPr>
              <w:t xml:space="preserve"> Осиповка,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Почтовая, 24</w:t>
            </w:r>
          </w:p>
        </w:tc>
        <w:tc>
          <w:tcPr>
            <w:tcW w:w="342" w:type="pct"/>
            <w:shd w:val="clear" w:color="auto" w:fill="auto"/>
            <w:hideMark/>
          </w:tcPr>
          <w:p w14:paraId="559C4DA8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685C1C31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0B26ECD" w14:textId="77777777" w:rsidR="00B33650" w:rsidRPr="00222C22" w:rsidRDefault="00B33650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5170A2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95,8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5ADF99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4124990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40EE3C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4124990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A006529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35CF5A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609A78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012C14B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5B47FAE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6132AFD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164.</w:t>
            </w:r>
          </w:p>
        </w:tc>
        <w:tc>
          <w:tcPr>
            <w:tcW w:w="876" w:type="pct"/>
            <w:shd w:val="clear" w:color="auto" w:fill="auto"/>
            <w:hideMark/>
          </w:tcPr>
          <w:p w14:paraId="58652824" w14:textId="77777777" w:rsidR="00B33650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3BC1CD36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14EA6C2F" w14:textId="60629DA5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83675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0044F935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поселок</w:t>
            </w:r>
            <w:r w:rsidRPr="0014336C">
              <w:rPr>
                <w:color w:val="000000"/>
              </w:rPr>
              <w:t xml:space="preserve"> Полесье,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Заречная, 1</w:t>
            </w:r>
          </w:p>
        </w:tc>
        <w:tc>
          <w:tcPr>
            <w:tcW w:w="342" w:type="pct"/>
            <w:shd w:val="clear" w:color="auto" w:fill="auto"/>
            <w:hideMark/>
          </w:tcPr>
          <w:p w14:paraId="71190738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6836EC8C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E1DB32B" w14:textId="77777777" w:rsidR="00B33650" w:rsidRPr="00222C22" w:rsidRDefault="00B33650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6F3935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56,5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9F2961F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1885310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A760472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955372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AF0193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FDC30FB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D4FD916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1885310</w:t>
            </w:r>
          </w:p>
        </w:tc>
      </w:tr>
      <w:tr w:rsidR="00B33650" w:rsidRPr="0014336C" w14:paraId="7A895F2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3716EEB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165.</w:t>
            </w:r>
          </w:p>
        </w:tc>
        <w:tc>
          <w:tcPr>
            <w:tcW w:w="876" w:type="pct"/>
            <w:shd w:val="clear" w:color="auto" w:fill="auto"/>
            <w:hideMark/>
          </w:tcPr>
          <w:p w14:paraId="61B92900" w14:textId="77777777" w:rsidR="00B33650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1766DA1E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5FCA60B3" w14:textId="2F4D4493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46085F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71ECAEE2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поселок</w:t>
            </w:r>
            <w:r w:rsidRPr="0014336C">
              <w:rPr>
                <w:color w:val="000000"/>
              </w:rPr>
              <w:t xml:space="preserve"> Тогузак,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Правобережная, 28</w:t>
            </w:r>
          </w:p>
        </w:tc>
        <w:tc>
          <w:tcPr>
            <w:tcW w:w="342" w:type="pct"/>
            <w:shd w:val="clear" w:color="auto" w:fill="auto"/>
            <w:hideMark/>
          </w:tcPr>
          <w:p w14:paraId="1FFDF79C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78</w:t>
            </w:r>
          </w:p>
        </w:tc>
        <w:tc>
          <w:tcPr>
            <w:tcW w:w="693" w:type="pct"/>
            <w:shd w:val="clear" w:color="auto" w:fill="auto"/>
            <w:hideMark/>
          </w:tcPr>
          <w:p w14:paraId="6D10D78A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A29A7FE" w14:textId="77777777" w:rsidR="00B33650" w:rsidRPr="00222C22" w:rsidRDefault="00B33650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B1E939D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60,4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11CDCC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2539120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910C3FB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33B48DA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466B6C7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7EB322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EAAD3B9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2539120</w:t>
            </w:r>
          </w:p>
        </w:tc>
      </w:tr>
      <w:tr w:rsidR="00B33650" w:rsidRPr="0014336C" w14:paraId="27CDC42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313902B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166.</w:t>
            </w:r>
          </w:p>
        </w:tc>
        <w:tc>
          <w:tcPr>
            <w:tcW w:w="876" w:type="pct"/>
            <w:shd w:val="clear" w:color="auto" w:fill="auto"/>
            <w:hideMark/>
          </w:tcPr>
          <w:p w14:paraId="208E7BFE" w14:textId="77777777" w:rsidR="00B33650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153785DC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0E171773" w14:textId="0BA7E3FF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46085F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6EB580B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поселок</w:t>
            </w:r>
            <w:r w:rsidRPr="0014336C">
              <w:rPr>
                <w:color w:val="000000"/>
              </w:rPr>
              <w:t xml:space="preserve"> Каменная Речка,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41</w:t>
            </w:r>
          </w:p>
        </w:tc>
        <w:tc>
          <w:tcPr>
            <w:tcW w:w="342" w:type="pct"/>
            <w:shd w:val="clear" w:color="auto" w:fill="auto"/>
            <w:hideMark/>
          </w:tcPr>
          <w:p w14:paraId="2D9D597E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65</w:t>
            </w:r>
          </w:p>
        </w:tc>
        <w:tc>
          <w:tcPr>
            <w:tcW w:w="693" w:type="pct"/>
            <w:shd w:val="clear" w:color="auto" w:fill="auto"/>
            <w:hideMark/>
          </w:tcPr>
          <w:p w14:paraId="087EF2CB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9351C2F" w14:textId="77777777" w:rsidR="00B33650" w:rsidRPr="00222C22" w:rsidRDefault="00B33650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586E0A9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70,5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6585F7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2496290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D13503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2496290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EB9D97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1097A1B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9E25E5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5206BA0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B33650" w:rsidRPr="0014336C" w14:paraId="6FBAE12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BE9C1CA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167.</w:t>
            </w:r>
          </w:p>
        </w:tc>
        <w:tc>
          <w:tcPr>
            <w:tcW w:w="876" w:type="pct"/>
            <w:shd w:val="clear" w:color="auto" w:fill="auto"/>
            <w:hideMark/>
          </w:tcPr>
          <w:p w14:paraId="71BC24C4" w14:textId="77777777" w:rsidR="00B33650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59DB70DB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528572ED" w14:textId="02F098FC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46085F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496C11E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Шантарино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Солнечная, 14</w:t>
            </w:r>
          </w:p>
        </w:tc>
        <w:tc>
          <w:tcPr>
            <w:tcW w:w="342" w:type="pct"/>
            <w:shd w:val="clear" w:color="auto" w:fill="auto"/>
            <w:hideMark/>
          </w:tcPr>
          <w:p w14:paraId="067B7FA2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71</w:t>
            </w:r>
          </w:p>
        </w:tc>
        <w:tc>
          <w:tcPr>
            <w:tcW w:w="693" w:type="pct"/>
            <w:shd w:val="clear" w:color="auto" w:fill="auto"/>
            <w:hideMark/>
          </w:tcPr>
          <w:p w14:paraId="4ADC1443" w14:textId="77777777" w:rsidR="00B33650" w:rsidRPr="0014336C" w:rsidRDefault="00B33650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80220D5" w14:textId="77777777" w:rsidR="00B33650" w:rsidRPr="00222C22" w:rsidRDefault="00B33650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B28B10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52,1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8D85B5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2004200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4F40A0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6F2C17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2004200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2FB52C2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EA2C59B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58378B8" w14:textId="77777777" w:rsidR="00B33650" w:rsidRPr="0014336C" w:rsidRDefault="00B33650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05743D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F5CFC8B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168.</w:t>
            </w:r>
          </w:p>
        </w:tc>
        <w:tc>
          <w:tcPr>
            <w:tcW w:w="876" w:type="pct"/>
            <w:shd w:val="clear" w:color="auto" w:fill="auto"/>
            <w:hideMark/>
          </w:tcPr>
          <w:p w14:paraId="5D515D1A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156D8AFC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2679A58A" w14:textId="5330784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A23055">
              <w:rPr>
                <w:color w:val="000000"/>
              </w:rPr>
              <w:t>больница (дневной стационар)</w:t>
            </w:r>
          </w:p>
        </w:tc>
        <w:tc>
          <w:tcPr>
            <w:tcW w:w="876" w:type="pct"/>
            <w:shd w:val="clear" w:color="auto" w:fill="auto"/>
            <w:hideMark/>
          </w:tcPr>
          <w:p w14:paraId="23D05742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Ключевка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15</w:t>
            </w:r>
          </w:p>
        </w:tc>
        <w:tc>
          <w:tcPr>
            <w:tcW w:w="342" w:type="pct"/>
            <w:shd w:val="clear" w:color="auto" w:fill="auto"/>
            <w:hideMark/>
          </w:tcPr>
          <w:p w14:paraId="0AB03454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24D43A95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CD82537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18ACF0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441,8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CAF33B3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19023200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5F42ED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19023200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976353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FCA5047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F7687A3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13E5BDF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DA5B58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ED17F8B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169.</w:t>
            </w:r>
          </w:p>
        </w:tc>
        <w:tc>
          <w:tcPr>
            <w:tcW w:w="876" w:type="pct"/>
            <w:shd w:val="clear" w:color="auto" w:fill="auto"/>
            <w:hideMark/>
          </w:tcPr>
          <w:p w14:paraId="5616D06F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44472377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782870B5" w14:textId="41663328" w:rsidR="007A104E" w:rsidRPr="0014336C" w:rsidRDefault="00A23055" w:rsidP="00352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4278BFD9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поселок</w:t>
            </w:r>
            <w:r w:rsidRPr="0014336C">
              <w:rPr>
                <w:color w:val="000000"/>
              </w:rPr>
              <w:t xml:space="preserve"> Родники,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Южная, 12</w:t>
            </w:r>
          </w:p>
        </w:tc>
        <w:tc>
          <w:tcPr>
            <w:tcW w:w="342" w:type="pct"/>
            <w:shd w:val="clear" w:color="auto" w:fill="auto"/>
            <w:hideMark/>
          </w:tcPr>
          <w:p w14:paraId="2D64B77B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0BDFC6BF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2D857CB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ACC862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343,1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9035EF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14773340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A7205F7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14773340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35B9D09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A446FA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5439D18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DEE6500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BA17F5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932A224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170.</w:t>
            </w:r>
          </w:p>
        </w:tc>
        <w:tc>
          <w:tcPr>
            <w:tcW w:w="876" w:type="pct"/>
            <w:shd w:val="clear" w:color="auto" w:fill="auto"/>
            <w:hideMark/>
          </w:tcPr>
          <w:p w14:paraId="4682F03B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2846E745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432301C1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31073217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поселок</w:t>
            </w:r>
            <w:r w:rsidRPr="0014336C">
              <w:rPr>
                <w:color w:val="000000"/>
              </w:rPr>
              <w:t xml:space="preserve"> Ясные Поляны,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6а</w:t>
            </w:r>
          </w:p>
        </w:tc>
        <w:tc>
          <w:tcPr>
            <w:tcW w:w="342" w:type="pct"/>
            <w:shd w:val="clear" w:color="auto" w:fill="auto"/>
            <w:hideMark/>
          </w:tcPr>
          <w:p w14:paraId="7C19622F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74D8B05D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7F2D366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A4D461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654,5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37495C2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28181720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A20B84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5A0B133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BAE118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5A4150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D8893F9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28181720</w:t>
            </w:r>
          </w:p>
        </w:tc>
      </w:tr>
      <w:tr w:rsidR="007A104E" w:rsidRPr="0014336C" w14:paraId="3BBC023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D9E0152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171.</w:t>
            </w:r>
          </w:p>
        </w:tc>
        <w:tc>
          <w:tcPr>
            <w:tcW w:w="876" w:type="pct"/>
            <w:shd w:val="clear" w:color="auto" w:fill="auto"/>
            <w:hideMark/>
          </w:tcPr>
          <w:p w14:paraId="21A577F0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63F70129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15F46CF8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детская поликлиника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5D052F39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город</w:t>
            </w:r>
            <w:r w:rsidRPr="0014336C">
              <w:rPr>
                <w:color w:val="000000"/>
              </w:rPr>
              <w:t xml:space="preserve"> Троицк,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Деповская, 1</w:t>
            </w:r>
          </w:p>
        </w:tc>
        <w:tc>
          <w:tcPr>
            <w:tcW w:w="342" w:type="pct"/>
            <w:shd w:val="clear" w:color="auto" w:fill="auto"/>
            <w:hideMark/>
          </w:tcPr>
          <w:p w14:paraId="2AF18256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0E21F4E9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7BD560D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9B0E88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196,5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8896121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8460980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601423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8460980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5F18B28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E7474E4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4B5364D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6F12242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90EBF9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6AEA3D8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172.</w:t>
            </w:r>
          </w:p>
        </w:tc>
        <w:tc>
          <w:tcPr>
            <w:tcW w:w="876" w:type="pct"/>
            <w:shd w:val="clear" w:color="auto" w:fill="auto"/>
            <w:hideMark/>
          </w:tcPr>
          <w:p w14:paraId="64D06C75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2ADDC049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18268D0F" w14:textId="03D654D4" w:rsidR="007A104E" w:rsidRPr="0014336C" w:rsidRDefault="00B33650" w:rsidP="003525EE">
            <w:pPr>
              <w:jc w:val="center"/>
              <w:rPr>
                <w:color w:val="000000"/>
              </w:rPr>
            </w:pPr>
            <w:r w:rsidRPr="00B33650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19FE3871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село</w:t>
            </w:r>
            <w:r w:rsidRPr="0014336C">
              <w:rPr>
                <w:color w:val="000000"/>
              </w:rPr>
              <w:t xml:space="preserve"> Дробышево,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2</w:t>
            </w:r>
          </w:p>
        </w:tc>
        <w:tc>
          <w:tcPr>
            <w:tcW w:w="342" w:type="pct"/>
            <w:shd w:val="clear" w:color="auto" w:fill="auto"/>
            <w:hideMark/>
          </w:tcPr>
          <w:p w14:paraId="48C7FF2C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B9516B2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1949117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B8F04D0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8B850CA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5005260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003C30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5005260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E11B901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8F344B7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9FE2CB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BCC5611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9AC5C8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5D8CF88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173.</w:t>
            </w:r>
          </w:p>
        </w:tc>
        <w:tc>
          <w:tcPr>
            <w:tcW w:w="876" w:type="pct"/>
            <w:shd w:val="clear" w:color="auto" w:fill="auto"/>
            <w:hideMark/>
          </w:tcPr>
          <w:p w14:paraId="799E7FC6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5098DA4C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12FB69C2" w14:textId="28EB236E" w:rsidR="007A104E" w:rsidRPr="0014336C" w:rsidRDefault="0080007C" w:rsidP="003525EE">
            <w:pPr>
              <w:jc w:val="center"/>
              <w:rPr>
                <w:color w:val="000000"/>
              </w:rPr>
            </w:pPr>
            <w:r w:rsidRPr="0080007C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5214EA47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поселок</w:t>
            </w:r>
            <w:r w:rsidRPr="0014336C">
              <w:rPr>
                <w:color w:val="000000"/>
              </w:rPr>
              <w:t xml:space="preserve"> Херсонский,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50</w:t>
            </w:r>
          </w:p>
        </w:tc>
        <w:tc>
          <w:tcPr>
            <w:tcW w:w="342" w:type="pct"/>
            <w:shd w:val="clear" w:color="auto" w:fill="auto"/>
            <w:hideMark/>
          </w:tcPr>
          <w:p w14:paraId="076C857B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6949716F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191A08B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AC8B995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52,8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1844EBD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1761850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CD78AF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9BAB1C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1761850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0053B3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E97BDB1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E54E399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EC9CB2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46712FD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174.</w:t>
            </w:r>
          </w:p>
        </w:tc>
        <w:tc>
          <w:tcPr>
            <w:tcW w:w="876" w:type="pct"/>
            <w:shd w:val="clear" w:color="auto" w:fill="auto"/>
            <w:hideMark/>
          </w:tcPr>
          <w:p w14:paraId="31507397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766F2F1C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226F3B69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2046F6E6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село</w:t>
            </w:r>
            <w:r w:rsidRPr="0014336C">
              <w:rPr>
                <w:color w:val="000000"/>
              </w:rPr>
              <w:t xml:space="preserve"> Бобровка,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Серегина, 1</w:t>
            </w:r>
          </w:p>
        </w:tc>
        <w:tc>
          <w:tcPr>
            <w:tcW w:w="342" w:type="pct"/>
            <w:shd w:val="clear" w:color="auto" w:fill="auto"/>
            <w:hideMark/>
          </w:tcPr>
          <w:p w14:paraId="5D7AA188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4493BF4A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31E4E66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B29B0F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536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AF37FF8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23079300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A8107C4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13A64C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23079300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3DF7F02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1861EA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2714752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AAE187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E84C555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175.</w:t>
            </w:r>
          </w:p>
        </w:tc>
        <w:tc>
          <w:tcPr>
            <w:tcW w:w="876" w:type="pct"/>
            <w:shd w:val="clear" w:color="auto" w:fill="auto"/>
            <w:hideMark/>
          </w:tcPr>
          <w:p w14:paraId="56932013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65425CB4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3DEB637F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0A54CD84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село</w:t>
            </w:r>
            <w:r w:rsidRPr="0014336C">
              <w:rPr>
                <w:color w:val="000000"/>
              </w:rPr>
              <w:t xml:space="preserve"> Нижняя Санарка,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Больничная, 41</w:t>
            </w:r>
          </w:p>
        </w:tc>
        <w:tc>
          <w:tcPr>
            <w:tcW w:w="342" w:type="pct"/>
            <w:shd w:val="clear" w:color="auto" w:fill="auto"/>
            <w:hideMark/>
          </w:tcPr>
          <w:p w14:paraId="725CF447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731431E3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8CAD975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905516B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690,6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114FA2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29736130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28EAEA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C916F6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08289E6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AF10EAE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CCCDFAF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29736130</w:t>
            </w:r>
          </w:p>
        </w:tc>
      </w:tr>
      <w:tr w:rsidR="0080007C" w:rsidRPr="0014336C" w14:paraId="36CD51A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3EC4EB1" w14:textId="77777777" w:rsidR="0080007C" w:rsidRPr="0014336C" w:rsidRDefault="0080007C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176.</w:t>
            </w:r>
          </w:p>
        </w:tc>
        <w:tc>
          <w:tcPr>
            <w:tcW w:w="876" w:type="pct"/>
            <w:shd w:val="clear" w:color="auto" w:fill="auto"/>
            <w:hideMark/>
          </w:tcPr>
          <w:p w14:paraId="6B939325" w14:textId="77777777" w:rsidR="0080007C" w:rsidRDefault="0080007C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1780F126" w14:textId="77777777" w:rsidR="0080007C" w:rsidRPr="0014336C" w:rsidRDefault="0080007C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48AFF846" w14:textId="42537A83" w:rsidR="0080007C" w:rsidRPr="0014336C" w:rsidRDefault="0080007C" w:rsidP="003525EE">
            <w:pPr>
              <w:jc w:val="center"/>
              <w:rPr>
                <w:color w:val="000000"/>
              </w:rPr>
            </w:pPr>
            <w:r w:rsidRPr="007616C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1D47B7C" w14:textId="77777777" w:rsidR="0080007C" w:rsidRPr="0014336C" w:rsidRDefault="0080007C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Белокаменка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proofErr w:type="spellStart"/>
            <w:r w:rsidRPr="0014336C">
              <w:rPr>
                <w:color w:val="000000"/>
              </w:rPr>
              <w:t>Лассаля</w:t>
            </w:r>
            <w:proofErr w:type="spellEnd"/>
            <w:r w:rsidRPr="0014336C">
              <w:rPr>
                <w:color w:val="000000"/>
              </w:rPr>
              <w:t>, 31</w:t>
            </w:r>
          </w:p>
        </w:tc>
        <w:tc>
          <w:tcPr>
            <w:tcW w:w="342" w:type="pct"/>
            <w:shd w:val="clear" w:color="auto" w:fill="auto"/>
            <w:hideMark/>
          </w:tcPr>
          <w:p w14:paraId="6F9206A8" w14:textId="77777777" w:rsidR="0080007C" w:rsidRPr="0014336C" w:rsidRDefault="0080007C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5016473A" w14:textId="77777777" w:rsidR="0080007C" w:rsidRPr="0014336C" w:rsidRDefault="0080007C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1B76101" w14:textId="77777777" w:rsidR="0080007C" w:rsidRPr="00222C22" w:rsidRDefault="0080007C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3110A2C" w14:textId="77777777" w:rsidR="0080007C" w:rsidRPr="0014336C" w:rsidRDefault="0080007C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C03DA2" w14:textId="77777777" w:rsidR="0080007C" w:rsidRPr="0014336C" w:rsidRDefault="0080007C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2454330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D09662A" w14:textId="77777777" w:rsidR="0080007C" w:rsidRPr="0014336C" w:rsidRDefault="0080007C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2454330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A12BE8" w14:textId="77777777" w:rsidR="0080007C" w:rsidRPr="0014336C" w:rsidRDefault="0080007C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E1E242B" w14:textId="77777777" w:rsidR="0080007C" w:rsidRPr="0014336C" w:rsidRDefault="0080007C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55E6B00" w14:textId="77777777" w:rsidR="0080007C" w:rsidRPr="0014336C" w:rsidRDefault="0080007C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23BAFA0" w14:textId="77777777" w:rsidR="0080007C" w:rsidRPr="0014336C" w:rsidRDefault="0080007C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338869D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DC38821" w14:textId="77777777" w:rsidR="0080007C" w:rsidRPr="0014336C" w:rsidRDefault="0080007C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177.</w:t>
            </w:r>
          </w:p>
        </w:tc>
        <w:tc>
          <w:tcPr>
            <w:tcW w:w="876" w:type="pct"/>
            <w:shd w:val="clear" w:color="auto" w:fill="auto"/>
            <w:hideMark/>
          </w:tcPr>
          <w:p w14:paraId="514A46DC" w14:textId="77777777" w:rsidR="0080007C" w:rsidRDefault="0080007C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298D3CEA" w14:textId="77777777" w:rsidR="0080007C" w:rsidRPr="0014336C" w:rsidRDefault="0080007C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2A66B26D" w14:textId="027B2A21" w:rsidR="0080007C" w:rsidRPr="0014336C" w:rsidRDefault="0080007C" w:rsidP="003525EE">
            <w:pPr>
              <w:jc w:val="center"/>
              <w:rPr>
                <w:color w:val="000000"/>
              </w:rPr>
            </w:pPr>
            <w:r w:rsidRPr="007616C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0D7DC22" w14:textId="77777777" w:rsidR="0080007C" w:rsidRPr="0014336C" w:rsidRDefault="0080007C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Троицкий район, деревня </w:t>
            </w:r>
            <w:r w:rsidRPr="0014336C">
              <w:rPr>
                <w:color w:val="000000"/>
              </w:rPr>
              <w:t xml:space="preserve">Сары,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12</w:t>
            </w:r>
          </w:p>
        </w:tc>
        <w:tc>
          <w:tcPr>
            <w:tcW w:w="342" w:type="pct"/>
            <w:shd w:val="clear" w:color="auto" w:fill="auto"/>
            <w:hideMark/>
          </w:tcPr>
          <w:p w14:paraId="3424EAB4" w14:textId="77777777" w:rsidR="0080007C" w:rsidRPr="0014336C" w:rsidRDefault="0080007C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693" w:type="pct"/>
            <w:shd w:val="clear" w:color="auto" w:fill="auto"/>
            <w:hideMark/>
          </w:tcPr>
          <w:p w14:paraId="074CD9E1" w14:textId="77777777" w:rsidR="0080007C" w:rsidRPr="0014336C" w:rsidRDefault="0080007C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A4F4217" w14:textId="77777777" w:rsidR="0080007C" w:rsidRPr="00222C22" w:rsidRDefault="0080007C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DA72C6B" w14:textId="77777777" w:rsidR="0080007C" w:rsidRPr="0014336C" w:rsidRDefault="0080007C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60,7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15FEA53" w14:textId="77777777" w:rsidR="0080007C" w:rsidRPr="0014336C" w:rsidRDefault="0080007C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2304070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7AD49BE" w14:textId="77777777" w:rsidR="0080007C" w:rsidRPr="0014336C" w:rsidRDefault="0080007C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F2E4D2" w14:textId="77777777" w:rsidR="0080007C" w:rsidRPr="0014336C" w:rsidRDefault="0080007C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415495" w14:textId="77777777" w:rsidR="0080007C" w:rsidRPr="0014336C" w:rsidRDefault="0080007C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756C18D" w14:textId="77777777" w:rsidR="0080007C" w:rsidRPr="0014336C" w:rsidRDefault="0080007C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64C2DDF" w14:textId="77777777" w:rsidR="0080007C" w:rsidRPr="0014336C" w:rsidRDefault="0080007C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2304070</w:t>
            </w:r>
          </w:p>
        </w:tc>
      </w:tr>
      <w:tr w:rsidR="007A104E" w:rsidRPr="0014336C" w14:paraId="1BB8B20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3519F9F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178.</w:t>
            </w:r>
          </w:p>
        </w:tc>
        <w:tc>
          <w:tcPr>
            <w:tcW w:w="876" w:type="pct"/>
            <w:shd w:val="clear" w:color="auto" w:fill="auto"/>
            <w:hideMark/>
          </w:tcPr>
          <w:p w14:paraId="3D655EEB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74F73423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4A980997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участковая больница</w:t>
            </w:r>
          </w:p>
        </w:tc>
        <w:tc>
          <w:tcPr>
            <w:tcW w:w="876" w:type="pct"/>
            <w:shd w:val="clear" w:color="auto" w:fill="auto"/>
            <w:hideMark/>
          </w:tcPr>
          <w:p w14:paraId="45B4CED4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село</w:t>
            </w:r>
            <w:r w:rsidRPr="0014336C">
              <w:rPr>
                <w:color w:val="000000"/>
              </w:rPr>
              <w:t xml:space="preserve"> Песчаное,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Набережная, 17</w:t>
            </w:r>
          </w:p>
        </w:tc>
        <w:tc>
          <w:tcPr>
            <w:tcW w:w="342" w:type="pct"/>
            <w:shd w:val="clear" w:color="auto" w:fill="auto"/>
            <w:hideMark/>
          </w:tcPr>
          <w:p w14:paraId="446F8736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05A3078D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A655309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2F5D8D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336,4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024EFE5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14484850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413FFD4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4A4779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A4D688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C6F6B2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3F2FBF6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14484850</w:t>
            </w:r>
          </w:p>
        </w:tc>
      </w:tr>
      <w:tr w:rsidR="007A104E" w:rsidRPr="0014336C" w14:paraId="7370AF8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793AAF0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179.</w:t>
            </w:r>
          </w:p>
        </w:tc>
        <w:tc>
          <w:tcPr>
            <w:tcW w:w="876" w:type="pct"/>
            <w:shd w:val="clear" w:color="auto" w:fill="auto"/>
            <w:hideMark/>
          </w:tcPr>
          <w:p w14:paraId="17118997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16D81583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7ABE0A25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67981930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поселок</w:t>
            </w:r>
            <w:r w:rsidRPr="0014336C">
              <w:rPr>
                <w:color w:val="000000"/>
              </w:rPr>
              <w:t xml:space="preserve"> Целинный,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Нагорная, 2</w:t>
            </w:r>
          </w:p>
        </w:tc>
        <w:tc>
          <w:tcPr>
            <w:tcW w:w="342" w:type="pct"/>
            <w:shd w:val="clear" w:color="auto" w:fill="auto"/>
            <w:hideMark/>
          </w:tcPr>
          <w:p w14:paraId="510B2811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340D0804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2F9543F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221EA13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513,3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A1DB80A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22101880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12A2901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73EF3D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ADFC4E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0B53400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2989A9F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22101880</w:t>
            </w:r>
          </w:p>
        </w:tc>
      </w:tr>
      <w:tr w:rsidR="007A104E" w:rsidRPr="0014336C" w14:paraId="1A9DF783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50BF889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180.</w:t>
            </w:r>
          </w:p>
        </w:tc>
        <w:tc>
          <w:tcPr>
            <w:tcW w:w="876" w:type="pct"/>
            <w:shd w:val="clear" w:color="auto" w:fill="auto"/>
            <w:hideMark/>
          </w:tcPr>
          <w:p w14:paraId="774A75B6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7E92AE11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5C2CB231" w14:textId="4EB1D773" w:rsidR="007A104E" w:rsidRPr="0014336C" w:rsidRDefault="0080007C" w:rsidP="003525EE">
            <w:pPr>
              <w:jc w:val="center"/>
              <w:rPr>
                <w:color w:val="000000"/>
              </w:rPr>
            </w:pPr>
            <w:r w:rsidRPr="0080007C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39BCF0EC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поселок</w:t>
            </w:r>
            <w:r w:rsidRPr="0014336C">
              <w:rPr>
                <w:color w:val="000000"/>
              </w:rPr>
              <w:t xml:space="preserve"> Черноречье,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17</w:t>
            </w:r>
          </w:p>
        </w:tc>
        <w:tc>
          <w:tcPr>
            <w:tcW w:w="342" w:type="pct"/>
            <w:shd w:val="clear" w:color="auto" w:fill="auto"/>
            <w:hideMark/>
          </w:tcPr>
          <w:p w14:paraId="20734F86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69</w:t>
            </w:r>
          </w:p>
        </w:tc>
        <w:tc>
          <w:tcPr>
            <w:tcW w:w="693" w:type="pct"/>
            <w:shd w:val="clear" w:color="auto" w:fill="auto"/>
            <w:hideMark/>
          </w:tcPr>
          <w:p w14:paraId="02BE8D98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34A9F63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0D18863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16A0C44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2771180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C655F6D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2771180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0AA073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ABA6366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B841133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494C6DD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C084DA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92D0D4B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181.</w:t>
            </w:r>
          </w:p>
        </w:tc>
        <w:tc>
          <w:tcPr>
            <w:tcW w:w="876" w:type="pct"/>
            <w:shd w:val="clear" w:color="auto" w:fill="auto"/>
            <w:hideMark/>
          </w:tcPr>
          <w:p w14:paraId="1063D2A3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60946944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38973C6E" w14:textId="288E1954" w:rsidR="007A104E" w:rsidRPr="0014336C" w:rsidRDefault="00425BBF" w:rsidP="00352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нежилое здание </w:t>
            </w:r>
            <w:proofErr w:type="gramStart"/>
            <w:r>
              <w:rPr>
                <w:color w:val="000000"/>
              </w:rPr>
              <w:t>-</w:t>
            </w:r>
            <w:r w:rsidR="00AD7F44">
              <w:rPr>
                <w:color w:val="000000"/>
              </w:rPr>
              <w:t>з</w:t>
            </w:r>
            <w:proofErr w:type="gramEnd"/>
            <w:r w:rsidR="007A104E" w:rsidRPr="0014336C">
              <w:rPr>
                <w:color w:val="000000"/>
              </w:rPr>
              <w:t xml:space="preserve">дание </w:t>
            </w:r>
            <w:r>
              <w:rPr>
                <w:color w:val="000000"/>
              </w:rPr>
              <w:t xml:space="preserve">станции </w:t>
            </w:r>
            <w:r w:rsidR="007A104E" w:rsidRPr="0014336C">
              <w:rPr>
                <w:color w:val="000000"/>
              </w:rPr>
              <w:t>скорой помощи</w:t>
            </w:r>
          </w:p>
        </w:tc>
        <w:tc>
          <w:tcPr>
            <w:tcW w:w="876" w:type="pct"/>
            <w:shd w:val="clear" w:color="auto" w:fill="auto"/>
            <w:hideMark/>
          </w:tcPr>
          <w:p w14:paraId="1CF622ED" w14:textId="63D80648" w:rsidR="007A104E" w:rsidRPr="0014336C" w:rsidRDefault="007A104E" w:rsidP="00AD5D9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город</w:t>
            </w:r>
            <w:r w:rsidRPr="0014336C">
              <w:rPr>
                <w:color w:val="000000"/>
              </w:rPr>
              <w:t xml:space="preserve"> Троицк,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им</w:t>
            </w:r>
            <w:r>
              <w:rPr>
                <w:color w:val="000000"/>
              </w:rPr>
              <w:t>.</w:t>
            </w:r>
            <w:r w:rsidRPr="0014336C">
              <w:rPr>
                <w:color w:val="000000"/>
              </w:rPr>
              <w:t xml:space="preserve"> Н.К.</w:t>
            </w:r>
            <w:r w:rsidR="00AD7F44"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Крупской, 3</w:t>
            </w:r>
            <w:r w:rsidR="00AD7F44">
              <w:rPr>
                <w:color w:val="000000"/>
              </w:rPr>
              <w:t>, 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2</w:t>
            </w:r>
          </w:p>
        </w:tc>
        <w:tc>
          <w:tcPr>
            <w:tcW w:w="342" w:type="pct"/>
            <w:shd w:val="clear" w:color="auto" w:fill="auto"/>
            <w:hideMark/>
          </w:tcPr>
          <w:p w14:paraId="29A6A535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791CA430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AD3BFA5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86C00AD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57,7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629742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2484470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51917A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2484470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346A845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8B24CAF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B34CBD0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37BB62A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17F8E8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5983584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182.</w:t>
            </w:r>
          </w:p>
        </w:tc>
        <w:tc>
          <w:tcPr>
            <w:tcW w:w="876" w:type="pct"/>
            <w:shd w:val="clear" w:color="auto" w:fill="auto"/>
            <w:hideMark/>
          </w:tcPr>
          <w:p w14:paraId="1B4A032A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01681F8E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128F2E08" w14:textId="3F92285D" w:rsidR="007A104E" w:rsidRPr="0014336C" w:rsidRDefault="0080007C" w:rsidP="003525EE">
            <w:pPr>
              <w:jc w:val="center"/>
              <w:rPr>
                <w:color w:val="000000"/>
              </w:rPr>
            </w:pPr>
            <w:r w:rsidRPr="0080007C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19E5992A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Кособродка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19</w:t>
            </w:r>
          </w:p>
        </w:tc>
        <w:tc>
          <w:tcPr>
            <w:tcW w:w="342" w:type="pct"/>
            <w:shd w:val="clear" w:color="auto" w:fill="auto"/>
            <w:hideMark/>
          </w:tcPr>
          <w:p w14:paraId="18319E57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429422AB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802DF03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325301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55,9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2A709D4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1865290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D30FA43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1865290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AFD93B7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D188FDF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254474A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63F9D3A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5C0D816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58B2CA0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183.</w:t>
            </w:r>
          </w:p>
        </w:tc>
        <w:tc>
          <w:tcPr>
            <w:tcW w:w="876" w:type="pct"/>
            <w:shd w:val="clear" w:color="auto" w:fill="auto"/>
            <w:hideMark/>
          </w:tcPr>
          <w:p w14:paraId="273BEBB0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40CD988D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2A623C5B" w14:textId="33F3E4CD" w:rsidR="007A104E" w:rsidRPr="0014336C" w:rsidRDefault="007A104E" w:rsidP="00425BB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лечебный корпус</w:t>
            </w:r>
            <w:r w:rsidR="00425BBF">
              <w:rPr>
                <w:color w:val="000000"/>
              </w:rPr>
              <w:t xml:space="preserve"> № 1</w:t>
            </w:r>
          </w:p>
        </w:tc>
        <w:tc>
          <w:tcPr>
            <w:tcW w:w="876" w:type="pct"/>
            <w:shd w:val="clear" w:color="auto" w:fill="auto"/>
            <w:hideMark/>
          </w:tcPr>
          <w:p w14:paraId="15B22E73" w14:textId="2E9D6B7C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 w:rsidR="00425BBF">
              <w:rPr>
                <w:color w:val="000000"/>
              </w:rPr>
              <w:t xml:space="preserve">Троицкий район, </w:t>
            </w:r>
            <w:r>
              <w:rPr>
                <w:color w:val="000000"/>
              </w:rPr>
              <w:t>город</w:t>
            </w:r>
            <w:r w:rsidRPr="0014336C">
              <w:rPr>
                <w:color w:val="000000"/>
              </w:rPr>
              <w:t xml:space="preserve"> Троицк, пл</w:t>
            </w:r>
            <w:r>
              <w:rPr>
                <w:color w:val="000000"/>
              </w:rPr>
              <w:t xml:space="preserve">ощадь </w:t>
            </w:r>
            <w:r w:rsidRPr="0014336C">
              <w:rPr>
                <w:color w:val="000000"/>
              </w:rPr>
              <w:t>Майская, 1</w:t>
            </w:r>
            <w:r w:rsidR="00AD7F44">
              <w:rPr>
                <w:color w:val="000000"/>
              </w:rPr>
              <w:t>, 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6FACBEE0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5123940E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CF3C084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E2D6338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E4417F5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9257560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581030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9257560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71B06A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A89CE71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3C18950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2BD87BF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2C4493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D293BA9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184.</w:t>
            </w:r>
          </w:p>
        </w:tc>
        <w:tc>
          <w:tcPr>
            <w:tcW w:w="876" w:type="pct"/>
            <w:shd w:val="clear" w:color="auto" w:fill="auto"/>
            <w:hideMark/>
          </w:tcPr>
          <w:p w14:paraId="01E27892" w14:textId="77777777" w:rsidR="007A104E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68383907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4FF0A007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</w:t>
            </w:r>
            <w:proofErr w:type="spellStart"/>
            <w:proofErr w:type="gramStart"/>
            <w:r w:rsidRPr="0014336C">
              <w:rPr>
                <w:color w:val="000000"/>
              </w:rPr>
              <w:t>стоматоло</w:t>
            </w:r>
            <w:r w:rsidR="00AD7F44"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гический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и </w:t>
            </w:r>
            <w:proofErr w:type="spellStart"/>
            <w:r w:rsidRPr="0014336C">
              <w:rPr>
                <w:color w:val="000000"/>
              </w:rPr>
              <w:t>зубопро</w:t>
            </w:r>
            <w:r w:rsidR="00AD7F44"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тезный</w:t>
            </w:r>
            <w:proofErr w:type="spellEnd"/>
            <w:r w:rsidRPr="0014336C">
              <w:rPr>
                <w:color w:val="000000"/>
              </w:rPr>
              <w:t xml:space="preserve"> кабинет)</w:t>
            </w:r>
          </w:p>
        </w:tc>
        <w:tc>
          <w:tcPr>
            <w:tcW w:w="876" w:type="pct"/>
            <w:shd w:val="clear" w:color="auto" w:fill="auto"/>
            <w:hideMark/>
          </w:tcPr>
          <w:p w14:paraId="5D381F42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город</w:t>
            </w:r>
            <w:r w:rsidRPr="0014336C">
              <w:rPr>
                <w:color w:val="000000"/>
              </w:rPr>
              <w:t xml:space="preserve"> Троицк,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21</w:t>
            </w:r>
          </w:p>
        </w:tc>
        <w:tc>
          <w:tcPr>
            <w:tcW w:w="342" w:type="pct"/>
            <w:shd w:val="clear" w:color="auto" w:fill="auto"/>
            <w:hideMark/>
          </w:tcPr>
          <w:p w14:paraId="4D140456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72</w:t>
            </w:r>
          </w:p>
        </w:tc>
        <w:tc>
          <w:tcPr>
            <w:tcW w:w="693" w:type="pct"/>
            <w:shd w:val="clear" w:color="auto" w:fill="auto"/>
            <w:hideMark/>
          </w:tcPr>
          <w:p w14:paraId="13F73D86" w14:textId="77777777" w:rsidR="007A104E" w:rsidRPr="0014336C" w:rsidRDefault="007A104E" w:rsidP="003525E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EFFEED6" w14:textId="77777777" w:rsidR="007A104E" w:rsidRPr="00222C22" w:rsidRDefault="007A104E" w:rsidP="003525EE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7A4137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172,5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249AAB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6723770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34E7B18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D533FE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6723770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385CD0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4D3A41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8C0AD46" w14:textId="77777777" w:rsidR="007A104E" w:rsidRPr="0014336C" w:rsidRDefault="007A104E" w:rsidP="003525EE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14CA64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F39CDAD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185</w:t>
            </w:r>
          </w:p>
        </w:tc>
        <w:tc>
          <w:tcPr>
            <w:tcW w:w="876" w:type="pct"/>
            <w:shd w:val="clear" w:color="auto" w:fill="auto"/>
            <w:hideMark/>
          </w:tcPr>
          <w:p w14:paraId="379421A4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8DB6878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Долгодеревенское»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4439FE8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515A58BA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Сосновский район, деревня </w:t>
            </w:r>
            <w:proofErr w:type="spellStart"/>
            <w:r w:rsidRPr="0014336C">
              <w:rPr>
                <w:color w:val="000000"/>
              </w:rPr>
              <w:t>Бутаки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Новая, 6</w:t>
            </w:r>
          </w:p>
        </w:tc>
        <w:tc>
          <w:tcPr>
            <w:tcW w:w="342" w:type="pct"/>
            <w:shd w:val="clear" w:color="auto" w:fill="auto"/>
            <w:hideMark/>
          </w:tcPr>
          <w:p w14:paraId="120AC26C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41D15D76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7FB4280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75576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D32D8A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131,1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AF5D2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5644960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96A2F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9F70E9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5F6779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5644960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B55B39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1D69CDD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17DD4E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4948D8C" w14:textId="77777777" w:rsidR="007A104E" w:rsidRPr="0014336C" w:rsidRDefault="007A104E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186.</w:t>
            </w:r>
          </w:p>
        </w:tc>
        <w:tc>
          <w:tcPr>
            <w:tcW w:w="876" w:type="pct"/>
            <w:shd w:val="clear" w:color="auto" w:fill="auto"/>
            <w:hideMark/>
          </w:tcPr>
          <w:p w14:paraId="120708D5" w14:textId="77777777" w:rsidR="007A104E" w:rsidRDefault="007A104E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2EA861B" w14:textId="77777777" w:rsidR="007A104E" w:rsidRPr="0014336C" w:rsidRDefault="007A104E" w:rsidP="00E902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Долгодеревенское»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6A279285" w14:textId="77777777" w:rsidR="007A104E" w:rsidRPr="0014336C" w:rsidRDefault="007A104E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0B2CFAEC" w14:textId="77777777" w:rsidR="007A104E" w:rsidRPr="0014336C" w:rsidRDefault="007A104E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Сосновский район, поселок</w:t>
            </w:r>
            <w:r w:rsidRPr="0014336C">
              <w:rPr>
                <w:color w:val="000000"/>
              </w:rPr>
              <w:t xml:space="preserve"> Красное Поле,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10</w:t>
            </w:r>
          </w:p>
        </w:tc>
        <w:tc>
          <w:tcPr>
            <w:tcW w:w="342" w:type="pct"/>
            <w:shd w:val="clear" w:color="auto" w:fill="auto"/>
            <w:hideMark/>
          </w:tcPr>
          <w:p w14:paraId="57A2D3D9" w14:textId="77777777" w:rsidR="007A104E" w:rsidRPr="0014336C" w:rsidRDefault="007A104E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CA61ACE" w14:textId="77777777" w:rsidR="007A104E" w:rsidRPr="0014336C" w:rsidRDefault="007A104E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B5F04B0" w14:textId="77777777" w:rsidR="007A104E" w:rsidRPr="00222C22" w:rsidRDefault="007A104E" w:rsidP="00E90274">
            <w:pPr>
              <w:ind w:left="113" w:right="113"/>
              <w:jc w:val="right"/>
            </w:pPr>
            <w:r w:rsidRPr="00222C22">
              <w:t>75576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43A216" w14:textId="77777777" w:rsidR="007A104E" w:rsidRPr="0014336C" w:rsidRDefault="007A104E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227,9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AE1123" w14:textId="77777777" w:rsidR="007A104E" w:rsidRPr="0014336C" w:rsidRDefault="007A104E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9813010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D46253" w14:textId="77777777" w:rsidR="007A104E" w:rsidRPr="0014336C" w:rsidRDefault="007A104E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6CCF8AD" w14:textId="77777777" w:rsidR="007A104E" w:rsidRPr="0014336C" w:rsidRDefault="007A104E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6CB540" w14:textId="77777777" w:rsidR="007A104E" w:rsidRPr="0014336C" w:rsidRDefault="007A104E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9813010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5723F20" w14:textId="77777777" w:rsidR="007A104E" w:rsidRPr="0014336C" w:rsidRDefault="007A104E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AEC9786" w14:textId="77777777" w:rsidR="007A104E" w:rsidRPr="0014336C" w:rsidRDefault="007A104E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328C0FA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35DB154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187.</w:t>
            </w:r>
          </w:p>
        </w:tc>
        <w:tc>
          <w:tcPr>
            <w:tcW w:w="876" w:type="pct"/>
            <w:shd w:val="clear" w:color="auto" w:fill="auto"/>
            <w:hideMark/>
          </w:tcPr>
          <w:p w14:paraId="6C68D6AE" w14:textId="77777777" w:rsidR="0080007C" w:rsidRPr="004E456B" w:rsidRDefault="0080007C" w:rsidP="00783A4F">
            <w:pPr>
              <w:jc w:val="center"/>
              <w:rPr>
                <w:color w:val="000000"/>
              </w:rPr>
            </w:pPr>
            <w:r w:rsidRPr="004E456B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D00B219" w14:textId="77777777" w:rsidR="0080007C" w:rsidRPr="004E456B" w:rsidRDefault="0080007C" w:rsidP="00783A4F">
            <w:pPr>
              <w:jc w:val="center"/>
              <w:rPr>
                <w:color w:val="000000"/>
              </w:rPr>
            </w:pPr>
            <w:r w:rsidRPr="004E456B">
              <w:rPr>
                <w:color w:val="000000"/>
              </w:rPr>
              <w:t>с. Варна»</w:t>
            </w:r>
          </w:p>
        </w:tc>
        <w:tc>
          <w:tcPr>
            <w:tcW w:w="584" w:type="pct"/>
            <w:shd w:val="clear" w:color="auto" w:fill="auto"/>
            <w:hideMark/>
          </w:tcPr>
          <w:p w14:paraId="6EBD174F" w14:textId="0A192192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514BF6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73434AC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Варненский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Солнце,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23а</w:t>
            </w:r>
          </w:p>
        </w:tc>
        <w:tc>
          <w:tcPr>
            <w:tcW w:w="342" w:type="pct"/>
            <w:shd w:val="clear" w:color="auto" w:fill="auto"/>
            <w:hideMark/>
          </w:tcPr>
          <w:p w14:paraId="58D597CE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152D9434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09B449E" w14:textId="77777777" w:rsidR="0080007C" w:rsidRPr="00222C22" w:rsidRDefault="0080007C" w:rsidP="00783A4F">
            <w:pPr>
              <w:ind w:left="113" w:right="113"/>
              <w:jc w:val="right"/>
            </w:pPr>
            <w:r w:rsidRPr="00222C22">
              <w:t>24722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A41DF1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63,6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61D7766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2122230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37A5D84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8628C83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B5454C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2122230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03047EE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7444EB4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4E3C35C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2425A35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188.</w:t>
            </w:r>
          </w:p>
        </w:tc>
        <w:tc>
          <w:tcPr>
            <w:tcW w:w="876" w:type="pct"/>
            <w:shd w:val="clear" w:color="auto" w:fill="auto"/>
            <w:hideMark/>
          </w:tcPr>
          <w:p w14:paraId="068B6E7C" w14:textId="77777777" w:rsidR="0080007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E1A4C9C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Варна»</w:t>
            </w:r>
          </w:p>
        </w:tc>
        <w:tc>
          <w:tcPr>
            <w:tcW w:w="584" w:type="pct"/>
            <w:shd w:val="clear" w:color="auto" w:fill="auto"/>
            <w:hideMark/>
          </w:tcPr>
          <w:p w14:paraId="41F9D40A" w14:textId="316D15E3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514BF6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8485588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Варненский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Заречье,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21/1</w:t>
            </w:r>
          </w:p>
        </w:tc>
        <w:tc>
          <w:tcPr>
            <w:tcW w:w="342" w:type="pct"/>
            <w:shd w:val="clear" w:color="auto" w:fill="auto"/>
            <w:hideMark/>
          </w:tcPr>
          <w:p w14:paraId="7A060A56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54C76D77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1BF618D" w14:textId="77777777" w:rsidR="0080007C" w:rsidRPr="00222C22" w:rsidRDefault="0080007C" w:rsidP="00E90274">
            <w:pPr>
              <w:ind w:left="113" w:right="113"/>
              <w:jc w:val="right"/>
            </w:pPr>
            <w:r w:rsidRPr="00222C22">
              <w:t>24722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60E003E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55,5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2C0FD7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1851950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684FE5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CDE527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1851950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8DCD55E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AF26CEF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149FB58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006049D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6E9340B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189.</w:t>
            </w:r>
          </w:p>
        </w:tc>
        <w:tc>
          <w:tcPr>
            <w:tcW w:w="876" w:type="pct"/>
            <w:shd w:val="clear" w:color="auto" w:fill="auto"/>
            <w:hideMark/>
          </w:tcPr>
          <w:p w14:paraId="6B7E6EC6" w14:textId="77777777" w:rsidR="0080007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C6C879B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Варна»</w:t>
            </w:r>
          </w:p>
        </w:tc>
        <w:tc>
          <w:tcPr>
            <w:tcW w:w="584" w:type="pct"/>
            <w:shd w:val="clear" w:color="auto" w:fill="auto"/>
            <w:hideMark/>
          </w:tcPr>
          <w:p w14:paraId="1A9B31E2" w14:textId="704B46C0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514BF6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ED56638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Варненский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Нововладимировский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Набережная, 9</w:t>
            </w:r>
          </w:p>
        </w:tc>
        <w:tc>
          <w:tcPr>
            <w:tcW w:w="342" w:type="pct"/>
            <w:shd w:val="clear" w:color="auto" w:fill="auto"/>
            <w:hideMark/>
          </w:tcPr>
          <w:p w14:paraId="6BBF583E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26A943ED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69FA93F" w14:textId="77777777" w:rsidR="0080007C" w:rsidRPr="00222C22" w:rsidRDefault="0080007C" w:rsidP="00E90274">
            <w:pPr>
              <w:ind w:left="113" w:right="113"/>
              <w:jc w:val="right"/>
            </w:pPr>
            <w:r w:rsidRPr="00222C22">
              <w:t>24722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62CC108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80,8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DF6465F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2696170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F664BB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68338F2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32C5BAE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2696170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7C5EBCB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EF38C76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546C8403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8FC53DB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190.</w:t>
            </w:r>
          </w:p>
        </w:tc>
        <w:tc>
          <w:tcPr>
            <w:tcW w:w="876" w:type="pct"/>
            <w:shd w:val="clear" w:color="auto" w:fill="auto"/>
            <w:hideMark/>
          </w:tcPr>
          <w:p w14:paraId="5329C13D" w14:textId="77777777" w:rsidR="0080007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3E730B9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Варна»</w:t>
            </w:r>
          </w:p>
        </w:tc>
        <w:tc>
          <w:tcPr>
            <w:tcW w:w="584" w:type="pct"/>
            <w:shd w:val="clear" w:color="auto" w:fill="auto"/>
            <w:hideMark/>
          </w:tcPr>
          <w:p w14:paraId="5744DF28" w14:textId="2541F5B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3E1775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0831D2FB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Варненский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Правда,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Уральская, 15, пом</w:t>
            </w:r>
            <w:r>
              <w:rPr>
                <w:color w:val="000000"/>
              </w:rPr>
              <w:t xml:space="preserve">ещение </w:t>
            </w:r>
            <w:r w:rsidRPr="0014336C">
              <w:rPr>
                <w:color w:val="000000"/>
              </w:rPr>
              <w:t>2</w:t>
            </w:r>
          </w:p>
        </w:tc>
        <w:tc>
          <w:tcPr>
            <w:tcW w:w="342" w:type="pct"/>
            <w:shd w:val="clear" w:color="auto" w:fill="auto"/>
            <w:hideMark/>
          </w:tcPr>
          <w:p w14:paraId="7A77ABAA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5C0199B5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472A5D2" w14:textId="77777777" w:rsidR="0080007C" w:rsidRPr="00222C22" w:rsidRDefault="0080007C" w:rsidP="00E90274">
            <w:pPr>
              <w:ind w:left="113" w:right="113"/>
              <w:jc w:val="right"/>
            </w:pPr>
            <w:r w:rsidRPr="00222C22">
              <w:t>24722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5046CC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41,3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B8F454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1378110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181E380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F018D0C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1378110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8D069C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437540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0F5E559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152CAE5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2114A85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191.</w:t>
            </w:r>
          </w:p>
        </w:tc>
        <w:tc>
          <w:tcPr>
            <w:tcW w:w="876" w:type="pct"/>
            <w:shd w:val="clear" w:color="auto" w:fill="auto"/>
            <w:hideMark/>
          </w:tcPr>
          <w:p w14:paraId="4C64AB94" w14:textId="77777777" w:rsidR="0080007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D172FBF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Варна»</w:t>
            </w:r>
          </w:p>
        </w:tc>
        <w:tc>
          <w:tcPr>
            <w:tcW w:w="584" w:type="pct"/>
            <w:shd w:val="clear" w:color="auto" w:fill="auto"/>
            <w:hideMark/>
          </w:tcPr>
          <w:p w14:paraId="0D8F8A35" w14:textId="2E6781E1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3E1775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6B5C23C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Варненский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Алтырка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14</w:t>
            </w:r>
          </w:p>
        </w:tc>
        <w:tc>
          <w:tcPr>
            <w:tcW w:w="342" w:type="pct"/>
            <w:shd w:val="clear" w:color="auto" w:fill="auto"/>
            <w:hideMark/>
          </w:tcPr>
          <w:p w14:paraId="15E94D5E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249D342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53A6916" w14:textId="77777777" w:rsidR="0080007C" w:rsidRPr="00222C22" w:rsidRDefault="0080007C" w:rsidP="00E90274">
            <w:pPr>
              <w:ind w:left="113" w:right="113"/>
              <w:jc w:val="right"/>
            </w:pPr>
            <w:r w:rsidRPr="00222C22">
              <w:t>24722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DE503A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B895BD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2135580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F55573D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00A85C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2135580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47AC29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4A47976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4D4722A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4ABA826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E292DD3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192.</w:t>
            </w:r>
          </w:p>
        </w:tc>
        <w:tc>
          <w:tcPr>
            <w:tcW w:w="876" w:type="pct"/>
            <w:shd w:val="clear" w:color="auto" w:fill="auto"/>
            <w:hideMark/>
          </w:tcPr>
          <w:p w14:paraId="3CCFD8E9" w14:textId="77777777" w:rsidR="0080007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CC133CC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Варна»</w:t>
            </w:r>
          </w:p>
        </w:tc>
        <w:tc>
          <w:tcPr>
            <w:tcW w:w="584" w:type="pct"/>
            <w:shd w:val="clear" w:color="auto" w:fill="auto"/>
            <w:hideMark/>
          </w:tcPr>
          <w:p w14:paraId="6AECC1B8" w14:textId="7BB64536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3E1775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7D09AEB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Варненский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Красная Заря,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Мира, 16</w:t>
            </w:r>
          </w:p>
        </w:tc>
        <w:tc>
          <w:tcPr>
            <w:tcW w:w="342" w:type="pct"/>
            <w:shd w:val="clear" w:color="auto" w:fill="auto"/>
            <w:hideMark/>
          </w:tcPr>
          <w:p w14:paraId="38D3F294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60DDD00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CE41C8B" w14:textId="77777777" w:rsidR="0080007C" w:rsidRPr="00222C22" w:rsidRDefault="0080007C" w:rsidP="00E90274">
            <w:pPr>
              <w:ind w:left="113" w:right="113"/>
              <w:jc w:val="right"/>
            </w:pPr>
            <w:r w:rsidRPr="00222C22">
              <w:t>24722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627EEA4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73,9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4FAE3DE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2465920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0490C4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232963A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9BA25E9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2465920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4D126C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8C8643E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2E75998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0298820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193.</w:t>
            </w:r>
          </w:p>
        </w:tc>
        <w:tc>
          <w:tcPr>
            <w:tcW w:w="876" w:type="pct"/>
            <w:shd w:val="clear" w:color="auto" w:fill="auto"/>
            <w:hideMark/>
          </w:tcPr>
          <w:p w14:paraId="0458243F" w14:textId="77777777" w:rsidR="0080007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47338AA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Варна»</w:t>
            </w:r>
          </w:p>
        </w:tc>
        <w:tc>
          <w:tcPr>
            <w:tcW w:w="584" w:type="pct"/>
            <w:shd w:val="clear" w:color="auto" w:fill="auto"/>
            <w:hideMark/>
          </w:tcPr>
          <w:p w14:paraId="135198F1" w14:textId="41D6CBD4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3E1775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C651E75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Варненский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Казановка,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118а</w:t>
            </w:r>
          </w:p>
        </w:tc>
        <w:tc>
          <w:tcPr>
            <w:tcW w:w="342" w:type="pct"/>
            <w:shd w:val="clear" w:color="auto" w:fill="auto"/>
            <w:hideMark/>
          </w:tcPr>
          <w:p w14:paraId="0E4E3E3B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6AB61B19" w14:textId="77777777" w:rsidR="0080007C" w:rsidRPr="0014336C" w:rsidRDefault="0080007C" w:rsidP="00E9027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73A7ABA" w14:textId="77777777" w:rsidR="0080007C" w:rsidRPr="00222C22" w:rsidRDefault="0080007C" w:rsidP="00E90274">
            <w:pPr>
              <w:ind w:left="113" w:right="113"/>
              <w:jc w:val="right"/>
            </w:pPr>
            <w:r w:rsidRPr="00222C22">
              <w:t>24722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98319F2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90,6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8733BA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3023180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D8461A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A0643FC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3023180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D6B1427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F114E0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EBAC71F" w14:textId="77777777" w:rsidR="0080007C" w:rsidRPr="0014336C" w:rsidRDefault="0080007C" w:rsidP="00E90274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8ED7A9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0906CEB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194.</w:t>
            </w:r>
          </w:p>
        </w:tc>
        <w:tc>
          <w:tcPr>
            <w:tcW w:w="876" w:type="pct"/>
            <w:shd w:val="clear" w:color="auto" w:fill="auto"/>
            <w:hideMark/>
          </w:tcPr>
          <w:p w14:paraId="6FAF6423" w14:textId="77777777" w:rsidR="007A104E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6A17ACB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Еткуль»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6BF07CC2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03EF1577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Еткульский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Коелга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Мира, 31а</w:t>
            </w:r>
          </w:p>
        </w:tc>
        <w:tc>
          <w:tcPr>
            <w:tcW w:w="342" w:type="pct"/>
            <w:shd w:val="clear" w:color="auto" w:fill="auto"/>
            <w:hideMark/>
          </w:tcPr>
          <w:p w14:paraId="06173ACB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443738F1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5903C10" w14:textId="77777777" w:rsidR="007A104E" w:rsidRPr="00222C22" w:rsidRDefault="007A104E" w:rsidP="00D01535">
            <w:pPr>
              <w:ind w:left="113" w:right="113"/>
              <w:jc w:val="right"/>
            </w:pPr>
            <w:r w:rsidRPr="00222C22">
              <w:t>106453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95CE25D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1270,2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64FE99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54692780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C88143D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B7D4E24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2B76B9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B766129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54692780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77A4673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1EDC6E0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9862596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195.</w:t>
            </w:r>
          </w:p>
        </w:tc>
        <w:tc>
          <w:tcPr>
            <w:tcW w:w="876" w:type="pct"/>
            <w:shd w:val="clear" w:color="auto" w:fill="auto"/>
            <w:hideMark/>
          </w:tcPr>
          <w:p w14:paraId="2A5CE70D" w14:textId="77777777" w:rsidR="0080007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918A56E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Еткуль»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518F4048" w14:textId="7706FF32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FB0336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7FA1E364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Еткульский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Кораблево</w:t>
            </w:r>
            <w:proofErr w:type="spellEnd"/>
            <w:r w:rsidRPr="0014336C">
              <w:rPr>
                <w:color w:val="000000"/>
              </w:rPr>
              <w:t xml:space="preserve"> (</w:t>
            </w:r>
            <w:proofErr w:type="spellStart"/>
            <w:r w:rsidRPr="0014336C">
              <w:rPr>
                <w:color w:val="000000"/>
              </w:rPr>
              <w:t>Пискловское</w:t>
            </w:r>
            <w:proofErr w:type="spellEnd"/>
            <w:r w:rsidRPr="0014336C">
              <w:rPr>
                <w:color w:val="000000"/>
              </w:rPr>
              <w:t xml:space="preserve"> с</w:t>
            </w:r>
            <w:r>
              <w:rPr>
                <w:color w:val="000000"/>
              </w:rPr>
              <w:t>ельское поселение</w:t>
            </w:r>
            <w:r w:rsidRPr="0014336C">
              <w:rPr>
                <w:color w:val="000000"/>
              </w:rPr>
              <w:t>), пер</w:t>
            </w:r>
            <w:r>
              <w:rPr>
                <w:color w:val="000000"/>
              </w:rPr>
              <w:t xml:space="preserve">еулок </w:t>
            </w:r>
            <w:r w:rsidRPr="0014336C">
              <w:rPr>
                <w:color w:val="000000"/>
              </w:rPr>
              <w:t>Школьный, 1</w:t>
            </w:r>
          </w:p>
        </w:tc>
        <w:tc>
          <w:tcPr>
            <w:tcW w:w="342" w:type="pct"/>
            <w:shd w:val="clear" w:color="auto" w:fill="auto"/>
            <w:hideMark/>
          </w:tcPr>
          <w:p w14:paraId="009D8059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3551841D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34625B4" w14:textId="77777777" w:rsidR="0080007C" w:rsidRPr="00222C22" w:rsidRDefault="0080007C" w:rsidP="00783A4F">
            <w:pPr>
              <w:ind w:left="113" w:right="113"/>
              <w:jc w:val="right"/>
            </w:pPr>
            <w:r w:rsidRPr="00222C22">
              <w:t>106453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212F37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56,1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51D1161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2415580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30A7DE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0A4C7EB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C9634CD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2415580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9745950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F933EC9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2154BEE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974CCB2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196.</w:t>
            </w:r>
          </w:p>
        </w:tc>
        <w:tc>
          <w:tcPr>
            <w:tcW w:w="876" w:type="pct"/>
            <w:shd w:val="clear" w:color="auto" w:fill="auto"/>
            <w:hideMark/>
          </w:tcPr>
          <w:p w14:paraId="60DD8235" w14:textId="77777777" w:rsidR="0080007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CD91847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Еткуль»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1F851A49" w14:textId="5A3E9920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FB0336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04E28BA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Еткульский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Лебедевка,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Мира, 24</w:t>
            </w:r>
          </w:p>
        </w:tc>
        <w:tc>
          <w:tcPr>
            <w:tcW w:w="342" w:type="pct"/>
            <w:shd w:val="clear" w:color="auto" w:fill="auto"/>
            <w:hideMark/>
          </w:tcPr>
          <w:p w14:paraId="617D48FA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E657DC2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6963446" w14:textId="77777777" w:rsidR="0080007C" w:rsidRPr="00222C22" w:rsidRDefault="0080007C" w:rsidP="00D01535">
            <w:pPr>
              <w:ind w:left="113" w:right="113"/>
              <w:jc w:val="right"/>
            </w:pPr>
            <w:r w:rsidRPr="00222C22">
              <w:t>106453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B602F22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3FCECB0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4908660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91104C3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F08B2D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180B20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6F92EE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4908660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F64992B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EDC00A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B2C1A7A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197.</w:t>
            </w:r>
          </w:p>
        </w:tc>
        <w:tc>
          <w:tcPr>
            <w:tcW w:w="876" w:type="pct"/>
            <w:shd w:val="clear" w:color="auto" w:fill="auto"/>
            <w:hideMark/>
          </w:tcPr>
          <w:p w14:paraId="76009881" w14:textId="77777777" w:rsidR="007A104E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FE77312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Еткуль»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3D3623B9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участковая больница</w:t>
            </w:r>
          </w:p>
        </w:tc>
        <w:tc>
          <w:tcPr>
            <w:tcW w:w="876" w:type="pct"/>
            <w:shd w:val="clear" w:color="auto" w:fill="auto"/>
            <w:hideMark/>
          </w:tcPr>
          <w:p w14:paraId="61055429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Еткульский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Еманжелинка,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Заречная, 23а</w:t>
            </w:r>
          </w:p>
        </w:tc>
        <w:tc>
          <w:tcPr>
            <w:tcW w:w="342" w:type="pct"/>
            <w:shd w:val="clear" w:color="auto" w:fill="auto"/>
            <w:hideMark/>
          </w:tcPr>
          <w:p w14:paraId="247A8E93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0CBC638A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2435936" w14:textId="77777777" w:rsidR="007A104E" w:rsidRPr="00222C22" w:rsidRDefault="007A104E" w:rsidP="00D01535">
            <w:pPr>
              <w:ind w:left="113" w:right="113"/>
              <w:jc w:val="right"/>
            </w:pPr>
            <w:r w:rsidRPr="00222C22">
              <w:t>106453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C2294F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1904,8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FB79A7C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63560130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AE5844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7D2502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01A4AD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E1770DD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63560130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451BD67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503229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91186D1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198.</w:t>
            </w:r>
          </w:p>
        </w:tc>
        <w:tc>
          <w:tcPr>
            <w:tcW w:w="876" w:type="pct"/>
            <w:shd w:val="clear" w:color="auto" w:fill="auto"/>
            <w:hideMark/>
          </w:tcPr>
          <w:p w14:paraId="406DE7B4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«Городская больница </w:t>
            </w:r>
          </w:p>
          <w:p w14:paraId="535EADD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Верхний Уфалей»</w:t>
            </w:r>
          </w:p>
        </w:tc>
        <w:tc>
          <w:tcPr>
            <w:tcW w:w="584" w:type="pct"/>
            <w:shd w:val="clear" w:color="auto" w:fill="auto"/>
            <w:hideMark/>
          </w:tcPr>
          <w:p w14:paraId="723F2B6D" w14:textId="413AC47E" w:rsidR="007A104E" w:rsidRPr="0014336C" w:rsidRDefault="00E4665C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городская </w:t>
            </w:r>
            <w:r w:rsidR="007A104E" w:rsidRPr="0014336C">
              <w:rPr>
                <w:color w:val="000000"/>
              </w:rPr>
              <w:t>поликлиника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7C71E224" w14:textId="325C63CB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Челябинская область, г</w:t>
            </w:r>
            <w:r w:rsidR="00E4665C">
              <w:rPr>
                <w:color w:val="000000"/>
              </w:rPr>
              <w:t>ород</w:t>
            </w:r>
            <w:r w:rsidRPr="0014336C">
              <w:rPr>
                <w:color w:val="000000"/>
              </w:rPr>
              <w:t xml:space="preserve"> Верхний Уфалей,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151</w:t>
            </w:r>
            <w:r w:rsidR="00AD7F44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</w:t>
            </w:r>
          </w:p>
          <w:p w14:paraId="37FD6E7F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</w:t>
            </w:r>
            <w:r w:rsidR="00AD7F44">
              <w:rPr>
                <w:color w:val="000000"/>
              </w:rPr>
              <w:t>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1084DBE0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53F3DCC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D69347A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122893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80F0E0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1598,7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499F6F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68837460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A5169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68837460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56047B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AB2AE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69A362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51BC28B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277D53C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451E6E0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199.</w:t>
            </w:r>
          </w:p>
        </w:tc>
        <w:tc>
          <w:tcPr>
            <w:tcW w:w="876" w:type="pct"/>
            <w:shd w:val="clear" w:color="auto" w:fill="auto"/>
            <w:hideMark/>
          </w:tcPr>
          <w:p w14:paraId="5512DCD1" w14:textId="77777777" w:rsidR="0080007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«Городская больница </w:t>
            </w:r>
          </w:p>
          <w:p w14:paraId="4FAE15AB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Верхний Уфалей»</w:t>
            </w:r>
          </w:p>
        </w:tc>
        <w:tc>
          <w:tcPr>
            <w:tcW w:w="584" w:type="pct"/>
            <w:shd w:val="clear" w:color="auto" w:fill="auto"/>
            <w:hideMark/>
          </w:tcPr>
          <w:p w14:paraId="64820F7F" w14:textId="11BF1590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263A04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C9954D3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Верхнеуфалейский</w:t>
            </w:r>
            <w:proofErr w:type="spellEnd"/>
            <w:r>
              <w:rPr>
                <w:color w:val="000000"/>
              </w:rPr>
              <w:t xml:space="preserve"> городской округ,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Коркодин</w:t>
            </w:r>
            <w:proofErr w:type="spellEnd"/>
            <w:r w:rsidRPr="0014336C">
              <w:rPr>
                <w:color w:val="000000"/>
              </w:rPr>
              <w:t>, пер</w:t>
            </w:r>
            <w:r>
              <w:rPr>
                <w:color w:val="000000"/>
              </w:rPr>
              <w:t xml:space="preserve">еулок </w:t>
            </w:r>
            <w:r w:rsidRPr="0014336C">
              <w:rPr>
                <w:color w:val="000000"/>
              </w:rPr>
              <w:t>Школьный, 4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к</w:t>
            </w:r>
            <w:r>
              <w:rPr>
                <w:color w:val="000000"/>
              </w:rPr>
              <w:t xml:space="preserve">орпус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51580CC0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9EE0362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B049413" w14:textId="77777777" w:rsidR="0080007C" w:rsidRPr="00222C22" w:rsidRDefault="0080007C" w:rsidP="00D01535">
            <w:pPr>
              <w:ind w:left="113" w:right="113"/>
              <w:jc w:val="right"/>
            </w:pPr>
            <w:r w:rsidRPr="00222C22">
              <w:t>122893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B1960F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61,1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D6B2B7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2038810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392D44C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2038810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2E73BD3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BEF1426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DE4D172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E43BB83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2938C91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E04B6B1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200.</w:t>
            </w:r>
          </w:p>
        </w:tc>
        <w:tc>
          <w:tcPr>
            <w:tcW w:w="876" w:type="pct"/>
            <w:shd w:val="clear" w:color="auto" w:fill="auto"/>
            <w:hideMark/>
          </w:tcPr>
          <w:p w14:paraId="65E16842" w14:textId="77777777" w:rsidR="0080007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«Городская больница </w:t>
            </w:r>
          </w:p>
          <w:p w14:paraId="1369A284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Верхний Уфалей»</w:t>
            </w:r>
          </w:p>
        </w:tc>
        <w:tc>
          <w:tcPr>
            <w:tcW w:w="584" w:type="pct"/>
            <w:shd w:val="clear" w:color="auto" w:fill="auto"/>
            <w:hideMark/>
          </w:tcPr>
          <w:p w14:paraId="568C6311" w14:textId="3BC24742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263A04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2C15718" w14:textId="77777777" w:rsidR="0080007C" w:rsidRPr="0014336C" w:rsidRDefault="0080007C" w:rsidP="00AD7F44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Верхнеуфалейский</w:t>
            </w:r>
            <w:proofErr w:type="spellEnd"/>
            <w:r>
              <w:rPr>
                <w:color w:val="000000"/>
              </w:rPr>
              <w:t xml:space="preserve"> городской округ, поселок</w:t>
            </w:r>
            <w:r w:rsidRPr="0014336C">
              <w:rPr>
                <w:color w:val="000000"/>
              </w:rPr>
              <w:t xml:space="preserve"> Силач,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Клубная, 25</w:t>
            </w:r>
            <w:r>
              <w:rPr>
                <w:color w:val="000000"/>
              </w:rPr>
              <w:t xml:space="preserve">, корпус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2E371E58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1393DBA8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A5E6CA9" w14:textId="77777777" w:rsidR="0080007C" w:rsidRPr="00222C22" w:rsidRDefault="0080007C" w:rsidP="00D01535">
            <w:pPr>
              <w:ind w:left="113" w:right="113"/>
              <w:jc w:val="right"/>
            </w:pPr>
            <w:r w:rsidRPr="00222C22">
              <w:t>122893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7B64D1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63,6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D75C1A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2122230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3F5116E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2122230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BAAADD0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DAB9FC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B1DE5F1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50B2FE2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50BE1D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2867476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201.</w:t>
            </w:r>
          </w:p>
        </w:tc>
        <w:tc>
          <w:tcPr>
            <w:tcW w:w="876" w:type="pct"/>
            <w:shd w:val="clear" w:color="auto" w:fill="auto"/>
            <w:hideMark/>
          </w:tcPr>
          <w:p w14:paraId="7B2E79D4" w14:textId="77777777" w:rsidR="007A104E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«Городская больница </w:t>
            </w:r>
          </w:p>
          <w:p w14:paraId="4104A53E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Верхний Уфалей»</w:t>
            </w:r>
          </w:p>
        </w:tc>
        <w:tc>
          <w:tcPr>
            <w:tcW w:w="584" w:type="pct"/>
            <w:shd w:val="clear" w:color="auto" w:fill="auto"/>
            <w:hideMark/>
          </w:tcPr>
          <w:p w14:paraId="6A44033A" w14:textId="50A047DD" w:rsidR="007A104E" w:rsidRPr="0014336C" w:rsidRDefault="00E4665C" w:rsidP="008000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здание </w:t>
            </w:r>
            <w:r w:rsidR="0080007C" w:rsidRPr="0080007C">
              <w:rPr>
                <w:color w:val="000000"/>
              </w:rPr>
              <w:t>фельдшерско-акушерск</w:t>
            </w:r>
            <w:r w:rsidR="0080007C">
              <w:rPr>
                <w:color w:val="000000"/>
              </w:rPr>
              <w:t>ого</w:t>
            </w:r>
            <w:r w:rsidR="0080007C" w:rsidRPr="0080007C">
              <w:rPr>
                <w:color w:val="000000"/>
              </w:rPr>
              <w:t xml:space="preserve"> пункт</w:t>
            </w:r>
            <w:r w:rsidR="0080007C">
              <w:rPr>
                <w:color w:val="000000"/>
              </w:rPr>
              <w:t>а</w:t>
            </w:r>
          </w:p>
        </w:tc>
        <w:tc>
          <w:tcPr>
            <w:tcW w:w="876" w:type="pct"/>
            <w:shd w:val="clear" w:color="auto" w:fill="auto"/>
            <w:hideMark/>
          </w:tcPr>
          <w:p w14:paraId="4E3CC1C1" w14:textId="1593FCA4" w:rsidR="007A104E" w:rsidRPr="0014336C" w:rsidRDefault="007A104E" w:rsidP="00E4665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 w:rsidR="00E4665C">
              <w:rPr>
                <w:color w:val="000000"/>
              </w:rPr>
              <w:t xml:space="preserve">город </w:t>
            </w:r>
            <w:r>
              <w:rPr>
                <w:color w:val="000000"/>
              </w:rPr>
              <w:t xml:space="preserve">Верхний </w:t>
            </w:r>
            <w:r w:rsidR="00E4665C">
              <w:rPr>
                <w:color w:val="000000"/>
              </w:rPr>
              <w:t>Уфалей</w:t>
            </w:r>
            <w:r>
              <w:rPr>
                <w:color w:val="000000"/>
              </w:rPr>
              <w:t>, поселок</w:t>
            </w:r>
            <w:r w:rsidRPr="0014336C">
              <w:rPr>
                <w:color w:val="000000"/>
              </w:rPr>
              <w:t xml:space="preserve"> Боровой,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Южная, 6</w:t>
            </w:r>
            <w:r w:rsidR="00AD7F44">
              <w:rPr>
                <w:color w:val="000000"/>
              </w:rPr>
              <w:t>, 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0BE1E25B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73B57D58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4969354" w14:textId="77777777" w:rsidR="007A104E" w:rsidRPr="00222C22" w:rsidRDefault="007A104E" w:rsidP="00D01535">
            <w:pPr>
              <w:ind w:left="113" w:right="113"/>
              <w:jc w:val="right"/>
            </w:pPr>
            <w:r w:rsidRPr="00222C22">
              <w:t>122893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9EC8D1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54,3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98AE8D2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1811900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1129389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1811900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B2C10A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4A48768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6EB7466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1DD622B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3CF23A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3E4B7C0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202.</w:t>
            </w:r>
          </w:p>
        </w:tc>
        <w:tc>
          <w:tcPr>
            <w:tcW w:w="876" w:type="pct"/>
            <w:shd w:val="clear" w:color="auto" w:fill="auto"/>
            <w:hideMark/>
          </w:tcPr>
          <w:p w14:paraId="4869F9C5" w14:textId="77777777" w:rsidR="007A104E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«Городская больница </w:t>
            </w:r>
          </w:p>
          <w:p w14:paraId="249FDD2D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Верхний Уфалей»</w:t>
            </w:r>
          </w:p>
        </w:tc>
        <w:tc>
          <w:tcPr>
            <w:tcW w:w="584" w:type="pct"/>
            <w:shd w:val="clear" w:color="auto" w:fill="auto"/>
            <w:hideMark/>
          </w:tcPr>
          <w:p w14:paraId="23F4BC53" w14:textId="5BFC0CDB" w:rsidR="007A104E" w:rsidRPr="0014336C" w:rsidRDefault="0080007C" w:rsidP="00D01535">
            <w:pPr>
              <w:jc w:val="center"/>
              <w:rPr>
                <w:color w:val="000000"/>
              </w:rPr>
            </w:pPr>
            <w:r w:rsidRPr="0080007C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7EE97FBC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Верхнеуфалейский</w:t>
            </w:r>
            <w:proofErr w:type="spellEnd"/>
            <w:r>
              <w:rPr>
                <w:color w:val="000000"/>
              </w:rPr>
              <w:t xml:space="preserve"> городской округ, поселок</w:t>
            </w:r>
            <w:r w:rsidRPr="0014336C">
              <w:rPr>
                <w:color w:val="000000"/>
              </w:rPr>
              <w:t xml:space="preserve"> Черемшанка,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Лермонтова, 6</w:t>
            </w:r>
            <w:r w:rsidR="00AD7F44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к</w:t>
            </w:r>
            <w:r w:rsidR="00AD7F44">
              <w:rPr>
                <w:color w:val="000000"/>
              </w:rPr>
              <w:t>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5ED6495A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5DC8FDDA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2BF6D37" w14:textId="77777777" w:rsidR="007A104E" w:rsidRPr="00222C22" w:rsidRDefault="007A104E" w:rsidP="00D01535">
            <w:pPr>
              <w:ind w:left="113" w:right="113"/>
              <w:jc w:val="right"/>
            </w:pPr>
            <w:r w:rsidRPr="00222C22">
              <w:t>122893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CD825E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98,1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0F0A25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3273440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B050E89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3273440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0B9E46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4C3AAB0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77F1D1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184842A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98F831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C97FF0F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203.</w:t>
            </w:r>
          </w:p>
        </w:tc>
        <w:tc>
          <w:tcPr>
            <w:tcW w:w="876" w:type="pct"/>
            <w:shd w:val="clear" w:color="auto" w:fill="auto"/>
            <w:hideMark/>
          </w:tcPr>
          <w:p w14:paraId="2E20B52C" w14:textId="77777777" w:rsidR="007A104E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«Городская больница </w:t>
            </w:r>
          </w:p>
          <w:p w14:paraId="37D320D7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Верхний Уфалей»</w:t>
            </w:r>
          </w:p>
        </w:tc>
        <w:tc>
          <w:tcPr>
            <w:tcW w:w="584" w:type="pct"/>
            <w:shd w:val="clear" w:color="auto" w:fill="auto"/>
            <w:hideMark/>
          </w:tcPr>
          <w:p w14:paraId="399FB95D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женская консультация</w:t>
            </w:r>
          </w:p>
        </w:tc>
        <w:tc>
          <w:tcPr>
            <w:tcW w:w="876" w:type="pct"/>
            <w:shd w:val="clear" w:color="auto" w:fill="auto"/>
            <w:hideMark/>
          </w:tcPr>
          <w:p w14:paraId="3F96F5C8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город</w:t>
            </w:r>
            <w:r w:rsidRPr="0014336C">
              <w:rPr>
                <w:color w:val="000000"/>
              </w:rPr>
              <w:t xml:space="preserve"> Верхний Уфалей,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Карла Маркса, 186</w:t>
            </w:r>
            <w:r w:rsidR="00AD7F44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</w:t>
            </w:r>
            <w:r w:rsidR="00B25F79">
              <w:rPr>
                <w:color w:val="000000"/>
              </w:rPr>
              <w:t>строение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1D5FE10F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0249C968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3C03CCC" w14:textId="77777777" w:rsidR="007A104E" w:rsidRPr="00222C22" w:rsidRDefault="007A104E" w:rsidP="00D01535">
            <w:pPr>
              <w:ind w:left="113" w:right="113"/>
              <w:jc w:val="right"/>
            </w:pPr>
            <w:r w:rsidRPr="00222C22">
              <w:t>122893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E949C8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972,2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0C06F2C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41861380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175CBF2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F1DB830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22FE8E5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30682C4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BD3707F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41861380</w:t>
            </w:r>
          </w:p>
        </w:tc>
      </w:tr>
      <w:tr w:rsidR="007A104E" w:rsidRPr="0014336C" w14:paraId="7E90BC2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1A3EF3B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204.</w:t>
            </w:r>
          </w:p>
        </w:tc>
        <w:tc>
          <w:tcPr>
            <w:tcW w:w="876" w:type="pct"/>
            <w:shd w:val="clear" w:color="auto" w:fill="auto"/>
            <w:hideMark/>
          </w:tcPr>
          <w:p w14:paraId="791D6BEB" w14:textId="77777777" w:rsidR="007A104E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«Городская больница </w:t>
            </w:r>
          </w:p>
          <w:p w14:paraId="78C20D21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Верхний Уфалей»</w:t>
            </w:r>
          </w:p>
        </w:tc>
        <w:tc>
          <w:tcPr>
            <w:tcW w:w="584" w:type="pct"/>
            <w:shd w:val="clear" w:color="auto" w:fill="auto"/>
            <w:hideMark/>
          </w:tcPr>
          <w:p w14:paraId="477EA772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60EA8F03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Верхнеуфалейский</w:t>
            </w:r>
            <w:proofErr w:type="spellEnd"/>
            <w:r>
              <w:rPr>
                <w:color w:val="000000"/>
              </w:rPr>
              <w:t xml:space="preserve"> городской округ, поселок</w:t>
            </w:r>
            <w:r w:rsidRPr="0014336C">
              <w:rPr>
                <w:color w:val="000000"/>
              </w:rPr>
              <w:t xml:space="preserve"> Нижний Уфалей,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32А</w:t>
            </w:r>
            <w:r w:rsidR="00AD7F44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</w:t>
            </w:r>
            <w:r w:rsidR="00AD7F44">
              <w:rPr>
                <w:color w:val="000000"/>
              </w:rPr>
              <w:t>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217D54B0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75</w:t>
            </w:r>
          </w:p>
        </w:tc>
        <w:tc>
          <w:tcPr>
            <w:tcW w:w="693" w:type="pct"/>
            <w:shd w:val="clear" w:color="auto" w:fill="auto"/>
            <w:hideMark/>
          </w:tcPr>
          <w:p w14:paraId="60269B4F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4210874" w14:textId="77777777" w:rsidR="007A104E" w:rsidRPr="00222C22" w:rsidRDefault="007A104E" w:rsidP="00D01535">
            <w:pPr>
              <w:ind w:left="113" w:right="113"/>
              <w:jc w:val="right"/>
            </w:pPr>
            <w:r w:rsidRPr="00222C22">
              <w:t>122893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4E336A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979,4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D174B37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39673930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AD516E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1199146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E6F9A2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4036F1B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39673930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2CA1B93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2D2E5D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18F17A3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205.</w:t>
            </w:r>
          </w:p>
        </w:tc>
        <w:tc>
          <w:tcPr>
            <w:tcW w:w="876" w:type="pct"/>
            <w:shd w:val="clear" w:color="auto" w:fill="auto"/>
            <w:hideMark/>
          </w:tcPr>
          <w:p w14:paraId="398A783F" w14:textId="77777777" w:rsidR="007A104E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«Городская больница </w:t>
            </w:r>
          </w:p>
          <w:p w14:paraId="1033CCED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Верхний Уфалей»</w:t>
            </w:r>
          </w:p>
        </w:tc>
        <w:tc>
          <w:tcPr>
            <w:tcW w:w="584" w:type="pct"/>
            <w:shd w:val="clear" w:color="auto" w:fill="auto"/>
            <w:hideMark/>
          </w:tcPr>
          <w:p w14:paraId="2E4950E1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детская поликлиника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4DB084BB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город</w:t>
            </w:r>
            <w:r w:rsidRPr="0014336C">
              <w:rPr>
                <w:color w:val="000000"/>
              </w:rPr>
              <w:t xml:space="preserve"> Верхний Уфалей,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Маяковского, 2</w:t>
            </w:r>
            <w:r w:rsidR="00AD7F44">
              <w:rPr>
                <w:color w:val="000000"/>
              </w:rPr>
              <w:t>, 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07E0CE3B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56546E2C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013656E" w14:textId="77777777" w:rsidR="007A104E" w:rsidRPr="00222C22" w:rsidRDefault="007A104E" w:rsidP="00D01535">
            <w:pPr>
              <w:ind w:left="113" w:right="113"/>
              <w:jc w:val="right"/>
            </w:pPr>
            <w:r w:rsidRPr="00222C22">
              <w:t>122893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26DF77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1228,1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579C0C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52880020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D0A21E4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8C2EB95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D48CE9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D2EAFD9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52880020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31CCC36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0DD37266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FC77798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206.</w:t>
            </w:r>
          </w:p>
        </w:tc>
        <w:tc>
          <w:tcPr>
            <w:tcW w:w="876" w:type="pct"/>
            <w:shd w:val="clear" w:color="auto" w:fill="auto"/>
            <w:hideMark/>
          </w:tcPr>
          <w:p w14:paraId="7243AE93" w14:textId="77777777" w:rsidR="0080007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«Городская больница </w:t>
            </w:r>
          </w:p>
          <w:p w14:paraId="298D2BA0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Верхний Уфалей»</w:t>
            </w:r>
          </w:p>
        </w:tc>
        <w:tc>
          <w:tcPr>
            <w:tcW w:w="584" w:type="pct"/>
            <w:shd w:val="clear" w:color="auto" w:fill="auto"/>
            <w:hideMark/>
          </w:tcPr>
          <w:p w14:paraId="27CF5418" w14:textId="06C36AA8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EE5071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7D9F4AF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Верхнеуфалейский</w:t>
            </w:r>
            <w:proofErr w:type="spellEnd"/>
            <w:r>
              <w:rPr>
                <w:color w:val="000000"/>
              </w:rPr>
              <w:t xml:space="preserve"> городской округ, поселок</w:t>
            </w:r>
            <w:r w:rsidRPr="0014336C">
              <w:rPr>
                <w:color w:val="000000"/>
              </w:rPr>
              <w:t xml:space="preserve"> Строителей,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Поселок Строителей, 9</w:t>
            </w:r>
            <w:r>
              <w:rPr>
                <w:color w:val="000000"/>
              </w:rPr>
              <w:t xml:space="preserve">, корпус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5F8CC0DA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5CF5EE3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F77EF52" w14:textId="77777777" w:rsidR="0080007C" w:rsidRPr="00222C22" w:rsidRDefault="0080007C" w:rsidP="00D01535">
            <w:pPr>
              <w:ind w:left="113" w:right="113"/>
              <w:jc w:val="right"/>
            </w:pPr>
            <w:r w:rsidRPr="00222C22">
              <w:t>122893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7251A38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39,7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6BB2E2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1324730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BA4817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1324730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86C78D8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464ABD1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520575A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4C3FD26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5C2B69B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3D8737F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207.</w:t>
            </w:r>
          </w:p>
        </w:tc>
        <w:tc>
          <w:tcPr>
            <w:tcW w:w="876" w:type="pct"/>
            <w:shd w:val="clear" w:color="auto" w:fill="auto"/>
            <w:hideMark/>
          </w:tcPr>
          <w:p w14:paraId="21D38AB5" w14:textId="77777777" w:rsidR="0080007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«Городская больница </w:t>
            </w:r>
          </w:p>
          <w:p w14:paraId="4B7D04BD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Верхний Уфалей»</w:t>
            </w:r>
          </w:p>
        </w:tc>
        <w:tc>
          <w:tcPr>
            <w:tcW w:w="584" w:type="pct"/>
            <w:shd w:val="clear" w:color="auto" w:fill="auto"/>
            <w:hideMark/>
          </w:tcPr>
          <w:p w14:paraId="162BAF56" w14:textId="435CB52E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EE5071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4F24691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Верхнеуфалейский</w:t>
            </w:r>
            <w:proofErr w:type="spellEnd"/>
            <w:r>
              <w:rPr>
                <w:color w:val="000000"/>
              </w:rPr>
              <w:t xml:space="preserve"> городской округ,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Уфимка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2</w:t>
            </w:r>
          </w:p>
        </w:tc>
        <w:tc>
          <w:tcPr>
            <w:tcW w:w="342" w:type="pct"/>
            <w:shd w:val="clear" w:color="auto" w:fill="auto"/>
            <w:hideMark/>
          </w:tcPr>
          <w:p w14:paraId="7D89F7B9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0F16640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7EC6A69" w14:textId="77777777" w:rsidR="0080007C" w:rsidRPr="00222C22" w:rsidRDefault="0080007C" w:rsidP="00D01535">
            <w:pPr>
              <w:ind w:left="113" w:right="113"/>
              <w:jc w:val="right"/>
            </w:pPr>
            <w:r w:rsidRPr="00222C22">
              <w:t>122893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BB0ABA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997271C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1234630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6C43715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1234630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821FA1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045F31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1C4D6BB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76EAE8F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3E8D91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88322B8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208.</w:t>
            </w:r>
          </w:p>
        </w:tc>
        <w:tc>
          <w:tcPr>
            <w:tcW w:w="876" w:type="pct"/>
            <w:shd w:val="clear" w:color="auto" w:fill="auto"/>
            <w:hideMark/>
          </w:tcPr>
          <w:p w14:paraId="29D797C8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EE68A3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Бреды»</w:t>
            </w:r>
          </w:p>
        </w:tc>
        <w:tc>
          <w:tcPr>
            <w:tcW w:w="584" w:type="pct"/>
            <w:shd w:val="clear" w:color="auto" w:fill="auto"/>
            <w:hideMark/>
          </w:tcPr>
          <w:p w14:paraId="7D50CFB8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14336C">
              <w:rPr>
                <w:color w:val="000000"/>
              </w:rPr>
              <w:t>частковая больница</w:t>
            </w:r>
          </w:p>
        </w:tc>
        <w:tc>
          <w:tcPr>
            <w:tcW w:w="876" w:type="pct"/>
            <w:shd w:val="clear" w:color="auto" w:fill="auto"/>
            <w:hideMark/>
          </w:tcPr>
          <w:p w14:paraId="203DB617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Брединский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Наследницкий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Совхозная, 43</w:t>
            </w:r>
          </w:p>
        </w:tc>
        <w:tc>
          <w:tcPr>
            <w:tcW w:w="342" w:type="pct"/>
            <w:shd w:val="clear" w:color="auto" w:fill="auto"/>
            <w:hideMark/>
          </w:tcPr>
          <w:p w14:paraId="7A7F47B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100</w:t>
            </w:r>
          </w:p>
        </w:tc>
        <w:tc>
          <w:tcPr>
            <w:tcW w:w="693" w:type="pct"/>
            <w:shd w:val="clear" w:color="auto" w:fill="auto"/>
            <w:hideMark/>
          </w:tcPr>
          <w:p w14:paraId="7FEF8D5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AD7F44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240D9294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67646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BD011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771,1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8E0D56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68224610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468CEA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CBBF0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A6BF61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CB961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68224610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F498E6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7C01A03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6DE0340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209.</w:t>
            </w:r>
          </w:p>
        </w:tc>
        <w:tc>
          <w:tcPr>
            <w:tcW w:w="876" w:type="pct"/>
            <w:shd w:val="clear" w:color="auto" w:fill="auto"/>
            <w:hideMark/>
          </w:tcPr>
          <w:p w14:paraId="3E2FA6A9" w14:textId="77777777" w:rsidR="0080007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5197756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Бреды»</w:t>
            </w:r>
          </w:p>
        </w:tc>
        <w:tc>
          <w:tcPr>
            <w:tcW w:w="584" w:type="pct"/>
            <w:shd w:val="clear" w:color="auto" w:fill="auto"/>
            <w:hideMark/>
          </w:tcPr>
          <w:p w14:paraId="7D040531" w14:textId="627FD341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71070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E4818AC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Брединский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Гогино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Садовая, 11</w:t>
            </w:r>
          </w:p>
        </w:tc>
        <w:tc>
          <w:tcPr>
            <w:tcW w:w="342" w:type="pct"/>
            <w:shd w:val="clear" w:color="auto" w:fill="auto"/>
            <w:hideMark/>
          </w:tcPr>
          <w:p w14:paraId="4EE7394D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78E2F5E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4BBEE4F" w14:textId="77777777" w:rsidR="0080007C" w:rsidRPr="00222C22" w:rsidRDefault="0080007C" w:rsidP="00D01535">
            <w:pPr>
              <w:ind w:left="113" w:right="113"/>
              <w:jc w:val="right"/>
            </w:pPr>
            <w:r w:rsidRPr="00222C22">
              <w:t>67646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B21946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95,1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38084B2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4094850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46F7AA7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3C13847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4094850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698CCF1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EFB0887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F82E7C1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42B60E3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56D4F26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210.</w:t>
            </w:r>
          </w:p>
        </w:tc>
        <w:tc>
          <w:tcPr>
            <w:tcW w:w="876" w:type="pct"/>
            <w:shd w:val="clear" w:color="auto" w:fill="auto"/>
            <w:hideMark/>
          </w:tcPr>
          <w:p w14:paraId="2D8262E9" w14:textId="77777777" w:rsidR="0080007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E195304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Бреды»</w:t>
            </w:r>
          </w:p>
        </w:tc>
        <w:tc>
          <w:tcPr>
            <w:tcW w:w="584" w:type="pct"/>
            <w:shd w:val="clear" w:color="auto" w:fill="auto"/>
            <w:hideMark/>
          </w:tcPr>
          <w:p w14:paraId="2C92C082" w14:textId="71E03748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71070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4EFFF0A" w14:textId="421631FA" w:rsidR="0080007C" w:rsidRPr="0014336C" w:rsidRDefault="0080007C" w:rsidP="00AD5D9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Брединский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Сосновка,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2</w:t>
            </w:r>
            <w:r>
              <w:rPr>
                <w:color w:val="000000"/>
              </w:rPr>
              <w:t>, помещение 1</w:t>
            </w:r>
          </w:p>
        </w:tc>
        <w:tc>
          <w:tcPr>
            <w:tcW w:w="342" w:type="pct"/>
            <w:shd w:val="clear" w:color="auto" w:fill="auto"/>
            <w:hideMark/>
          </w:tcPr>
          <w:p w14:paraId="5617E4DE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6DB4085D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EB1D152" w14:textId="77777777" w:rsidR="0080007C" w:rsidRPr="00222C22" w:rsidRDefault="0080007C" w:rsidP="00D01535">
            <w:pPr>
              <w:ind w:left="113" w:right="113"/>
              <w:jc w:val="right"/>
            </w:pPr>
            <w:r w:rsidRPr="00222C22">
              <w:t>67646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6B8023D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41,2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3ADAFF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1774010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F00D6D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3FEF8E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1774010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D5F612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A4E086C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EA6090C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30739E5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D4B38F4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211.</w:t>
            </w:r>
          </w:p>
        </w:tc>
        <w:tc>
          <w:tcPr>
            <w:tcW w:w="876" w:type="pct"/>
            <w:shd w:val="clear" w:color="auto" w:fill="auto"/>
            <w:hideMark/>
          </w:tcPr>
          <w:p w14:paraId="29D4C999" w14:textId="77777777" w:rsidR="0080007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346CE11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Бреды»</w:t>
            </w:r>
          </w:p>
        </w:tc>
        <w:tc>
          <w:tcPr>
            <w:tcW w:w="584" w:type="pct"/>
            <w:shd w:val="clear" w:color="auto" w:fill="auto"/>
            <w:hideMark/>
          </w:tcPr>
          <w:p w14:paraId="2E5C5A10" w14:textId="7164BA00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71070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7F7E344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Брединский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Атамановский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21</w:t>
            </w:r>
          </w:p>
        </w:tc>
        <w:tc>
          <w:tcPr>
            <w:tcW w:w="342" w:type="pct"/>
            <w:shd w:val="clear" w:color="auto" w:fill="auto"/>
            <w:hideMark/>
          </w:tcPr>
          <w:p w14:paraId="6BD67E2B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EB328FD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A384501" w14:textId="77777777" w:rsidR="0080007C" w:rsidRPr="00222C22" w:rsidRDefault="0080007C" w:rsidP="00D01535">
            <w:pPr>
              <w:ind w:left="113" w:right="113"/>
              <w:jc w:val="right"/>
            </w:pPr>
            <w:r w:rsidRPr="00222C22">
              <w:t>67646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BBC2210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135,6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B738C77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5838720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AE0841A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238AF3C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5838720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A7902E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E52E018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C6BD913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16E2B4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E8F6EA3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212.</w:t>
            </w:r>
          </w:p>
        </w:tc>
        <w:tc>
          <w:tcPr>
            <w:tcW w:w="876" w:type="pct"/>
            <w:shd w:val="clear" w:color="auto" w:fill="auto"/>
            <w:hideMark/>
          </w:tcPr>
          <w:p w14:paraId="3F945209" w14:textId="77777777" w:rsidR="007A104E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81BEF8C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Бреды»</w:t>
            </w:r>
          </w:p>
        </w:tc>
        <w:tc>
          <w:tcPr>
            <w:tcW w:w="584" w:type="pct"/>
            <w:shd w:val="clear" w:color="auto" w:fill="auto"/>
            <w:hideMark/>
          </w:tcPr>
          <w:p w14:paraId="22C1A441" w14:textId="4A427E6B" w:rsidR="007A104E" w:rsidRPr="0014336C" w:rsidRDefault="00AD5D9C" w:rsidP="00D01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7A104E" w:rsidRPr="0014336C">
              <w:rPr>
                <w:color w:val="000000"/>
              </w:rPr>
              <w:t>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79C715A5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Брединский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Андреевский,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Целинная, 15</w:t>
            </w:r>
          </w:p>
        </w:tc>
        <w:tc>
          <w:tcPr>
            <w:tcW w:w="342" w:type="pct"/>
            <w:shd w:val="clear" w:color="auto" w:fill="auto"/>
            <w:hideMark/>
          </w:tcPr>
          <w:p w14:paraId="65965872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53CBF0D8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1E369BB" w14:textId="77777777" w:rsidR="007A104E" w:rsidRPr="00222C22" w:rsidRDefault="007A104E" w:rsidP="00D01535">
            <w:pPr>
              <w:ind w:left="113" w:right="113"/>
              <w:jc w:val="right"/>
            </w:pPr>
            <w:r w:rsidRPr="00222C22">
              <w:t>67646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C5C0DEB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350,2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28EA1D4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15079050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E2F100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443C35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C6815E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5DAAE5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15079050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F71F26E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49FA32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A7ED095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213.</w:t>
            </w:r>
          </w:p>
        </w:tc>
        <w:tc>
          <w:tcPr>
            <w:tcW w:w="876" w:type="pct"/>
            <w:shd w:val="clear" w:color="auto" w:fill="auto"/>
            <w:hideMark/>
          </w:tcPr>
          <w:p w14:paraId="5E14A7CA" w14:textId="77777777" w:rsidR="007A104E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975CB0B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Бреды»</w:t>
            </w:r>
          </w:p>
        </w:tc>
        <w:tc>
          <w:tcPr>
            <w:tcW w:w="584" w:type="pct"/>
            <w:shd w:val="clear" w:color="auto" w:fill="auto"/>
            <w:hideMark/>
          </w:tcPr>
          <w:p w14:paraId="16FB5CF6" w14:textId="255EC070" w:rsidR="007A104E" w:rsidRPr="0014336C" w:rsidRDefault="00AD5D9C" w:rsidP="00D01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7A104E" w:rsidRPr="0014336C">
              <w:rPr>
                <w:color w:val="000000"/>
              </w:rPr>
              <w:t>частковая больница</w:t>
            </w:r>
          </w:p>
        </w:tc>
        <w:tc>
          <w:tcPr>
            <w:tcW w:w="876" w:type="pct"/>
            <w:shd w:val="clear" w:color="auto" w:fill="auto"/>
            <w:hideMark/>
          </w:tcPr>
          <w:p w14:paraId="4429F56D" w14:textId="29197A55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Брединский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Павловский, пер</w:t>
            </w:r>
            <w:r w:rsidR="00AD5D9C">
              <w:rPr>
                <w:color w:val="000000"/>
              </w:rPr>
              <w:t>еу</w:t>
            </w:r>
            <w:r>
              <w:rPr>
                <w:color w:val="000000"/>
              </w:rPr>
              <w:t xml:space="preserve">лок </w:t>
            </w:r>
            <w:r w:rsidRPr="0014336C">
              <w:rPr>
                <w:color w:val="000000"/>
              </w:rPr>
              <w:t>Первомайский, 4</w:t>
            </w:r>
          </w:p>
        </w:tc>
        <w:tc>
          <w:tcPr>
            <w:tcW w:w="342" w:type="pct"/>
            <w:shd w:val="clear" w:color="auto" w:fill="auto"/>
            <w:hideMark/>
          </w:tcPr>
          <w:p w14:paraId="18B928F2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68</w:t>
            </w:r>
          </w:p>
        </w:tc>
        <w:tc>
          <w:tcPr>
            <w:tcW w:w="693" w:type="pct"/>
            <w:shd w:val="clear" w:color="auto" w:fill="auto"/>
            <w:hideMark/>
          </w:tcPr>
          <w:p w14:paraId="1264974C" w14:textId="77777777" w:rsidR="007A104E" w:rsidRPr="0014336C" w:rsidRDefault="007A104E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80CE7BF" w14:textId="77777777" w:rsidR="007A104E" w:rsidRPr="00222C22" w:rsidRDefault="007A104E" w:rsidP="00D01535">
            <w:pPr>
              <w:ind w:left="113" w:right="113"/>
              <w:jc w:val="right"/>
            </w:pPr>
            <w:r w:rsidRPr="00222C22">
              <w:t>67646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2235982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508,2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2DC93D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18772090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48DEA0C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358B3BD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F435BF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FBEC34B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456E517" w14:textId="77777777" w:rsidR="007A104E" w:rsidRPr="0014336C" w:rsidRDefault="007A104E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18772090</w:t>
            </w:r>
          </w:p>
        </w:tc>
      </w:tr>
      <w:tr w:rsidR="0080007C" w:rsidRPr="0014336C" w14:paraId="4D47E42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B44176B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214.</w:t>
            </w:r>
          </w:p>
        </w:tc>
        <w:tc>
          <w:tcPr>
            <w:tcW w:w="876" w:type="pct"/>
            <w:shd w:val="clear" w:color="auto" w:fill="auto"/>
            <w:hideMark/>
          </w:tcPr>
          <w:p w14:paraId="3E433971" w14:textId="77777777" w:rsidR="0080007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3FF6829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Бреды»</w:t>
            </w:r>
          </w:p>
        </w:tc>
        <w:tc>
          <w:tcPr>
            <w:tcW w:w="584" w:type="pct"/>
            <w:shd w:val="clear" w:color="auto" w:fill="auto"/>
            <w:hideMark/>
          </w:tcPr>
          <w:p w14:paraId="684BCB01" w14:textId="4BF04E7C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A603DB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EB7C499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Брединский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Рымникский, пер</w:t>
            </w:r>
            <w:r>
              <w:rPr>
                <w:color w:val="000000"/>
              </w:rPr>
              <w:t xml:space="preserve">еулок </w:t>
            </w:r>
            <w:r w:rsidRPr="0014336C">
              <w:rPr>
                <w:color w:val="000000"/>
              </w:rPr>
              <w:t>Светлый, 4</w:t>
            </w:r>
          </w:p>
        </w:tc>
        <w:tc>
          <w:tcPr>
            <w:tcW w:w="342" w:type="pct"/>
            <w:shd w:val="clear" w:color="auto" w:fill="auto"/>
            <w:hideMark/>
          </w:tcPr>
          <w:p w14:paraId="2AFDF641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6BDCD8D4" w14:textId="77777777" w:rsidR="0080007C" w:rsidRPr="0014336C" w:rsidRDefault="0080007C" w:rsidP="00D01535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2772638" w14:textId="77777777" w:rsidR="0080007C" w:rsidRPr="00222C22" w:rsidRDefault="0080007C" w:rsidP="00D01535">
            <w:pPr>
              <w:ind w:left="113" w:right="113"/>
              <w:jc w:val="right"/>
            </w:pPr>
            <w:r w:rsidRPr="00222C22">
              <w:t>67646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001E6B9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144,9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3FCF968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4835080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AF8FF71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D6C98FF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4835080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A364DB9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5078F0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A3C7B03" w14:textId="77777777" w:rsidR="0080007C" w:rsidRPr="0014336C" w:rsidRDefault="0080007C" w:rsidP="00D01535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72FA7FD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A097421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215.</w:t>
            </w:r>
          </w:p>
        </w:tc>
        <w:tc>
          <w:tcPr>
            <w:tcW w:w="876" w:type="pct"/>
            <w:shd w:val="clear" w:color="auto" w:fill="auto"/>
            <w:hideMark/>
          </w:tcPr>
          <w:p w14:paraId="37B8F167" w14:textId="77777777" w:rsidR="0080007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D11C6F9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3E0B0E08" w14:textId="5B6A878C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A603DB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9261F00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Красноармейский район, деревня </w:t>
            </w:r>
            <w:r w:rsidRPr="0014336C">
              <w:rPr>
                <w:color w:val="000000"/>
              </w:rPr>
              <w:t xml:space="preserve">Круглое,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Озерная, 13</w:t>
            </w:r>
          </w:p>
        </w:tc>
        <w:tc>
          <w:tcPr>
            <w:tcW w:w="342" w:type="pct"/>
            <w:shd w:val="clear" w:color="auto" w:fill="auto"/>
            <w:hideMark/>
          </w:tcPr>
          <w:p w14:paraId="56801186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85</w:t>
            </w:r>
          </w:p>
        </w:tc>
        <w:tc>
          <w:tcPr>
            <w:tcW w:w="693" w:type="pct"/>
            <w:shd w:val="clear" w:color="auto" w:fill="auto"/>
            <w:hideMark/>
          </w:tcPr>
          <w:p w14:paraId="0A2D294F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01967732" w14:textId="77777777" w:rsidR="0080007C" w:rsidRPr="00222C22" w:rsidRDefault="0080007C" w:rsidP="00783A4F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677530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0075283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F520AD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F34014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EE2A3F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6D77CFD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3E2E867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7DC1806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F0880A8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216.</w:t>
            </w:r>
          </w:p>
        </w:tc>
        <w:tc>
          <w:tcPr>
            <w:tcW w:w="876" w:type="pct"/>
            <w:shd w:val="clear" w:color="auto" w:fill="auto"/>
            <w:hideMark/>
          </w:tcPr>
          <w:p w14:paraId="543C5D36" w14:textId="77777777" w:rsidR="007A104E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AD0B297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36019C2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38C8E538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село</w:t>
            </w:r>
            <w:r w:rsidRPr="0014336C">
              <w:rPr>
                <w:color w:val="000000"/>
              </w:rPr>
              <w:t xml:space="preserve"> Миасское</w:t>
            </w:r>
          </w:p>
        </w:tc>
        <w:tc>
          <w:tcPr>
            <w:tcW w:w="342" w:type="pct"/>
            <w:shd w:val="clear" w:color="auto" w:fill="auto"/>
            <w:hideMark/>
          </w:tcPr>
          <w:p w14:paraId="0E0E6299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58E94579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AD7F44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081B0E26" w14:textId="77777777" w:rsidR="007A104E" w:rsidRPr="00222C22" w:rsidRDefault="007A104E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0FA7D75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ABA713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447600000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357F3B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5EFA0A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120000000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1AB11FF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146600000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ADE3E9A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181000000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B14610E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6F968BB3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1927206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217.</w:t>
            </w:r>
          </w:p>
        </w:tc>
        <w:tc>
          <w:tcPr>
            <w:tcW w:w="876" w:type="pct"/>
            <w:shd w:val="clear" w:color="auto" w:fill="auto"/>
            <w:hideMark/>
          </w:tcPr>
          <w:p w14:paraId="4A2D33D6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32A628C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4C136B7A" w14:textId="42FE4E78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E605EE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00F0043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село</w:t>
            </w:r>
            <w:r w:rsidRPr="0014336C">
              <w:rPr>
                <w:color w:val="000000"/>
              </w:rPr>
              <w:t xml:space="preserve"> Слава</w:t>
            </w:r>
          </w:p>
        </w:tc>
        <w:tc>
          <w:tcPr>
            <w:tcW w:w="342" w:type="pct"/>
            <w:shd w:val="clear" w:color="auto" w:fill="auto"/>
            <w:hideMark/>
          </w:tcPr>
          <w:p w14:paraId="7A89D51D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14C1C461" w14:textId="15E21B50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6897870A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824879E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C736AF9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DBC39A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3EBA910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C1948B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76C7F27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856A8CD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1F91B37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D7A39F3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218.</w:t>
            </w:r>
          </w:p>
        </w:tc>
        <w:tc>
          <w:tcPr>
            <w:tcW w:w="876" w:type="pct"/>
            <w:shd w:val="clear" w:color="auto" w:fill="auto"/>
            <w:hideMark/>
          </w:tcPr>
          <w:p w14:paraId="550E1D15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97E8792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623B6D2" w14:textId="1186D1A6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E605EE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3295468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Красноармейский район, деревня </w:t>
            </w:r>
            <w:r w:rsidRPr="0014336C">
              <w:rPr>
                <w:color w:val="000000"/>
              </w:rPr>
              <w:t>Сычево</w:t>
            </w:r>
          </w:p>
        </w:tc>
        <w:tc>
          <w:tcPr>
            <w:tcW w:w="342" w:type="pct"/>
            <w:shd w:val="clear" w:color="auto" w:fill="auto"/>
            <w:hideMark/>
          </w:tcPr>
          <w:p w14:paraId="2397E383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14FFE83E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387D4939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96EDA1D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B24C2C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211253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C8A1A5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5EDDFDA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1B18EC7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3BF5E4E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3C95C69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39EFA55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219.</w:t>
            </w:r>
          </w:p>
        </w:tc>
        <w:tc>
          <w:tcPr>
            <w:tcW w:w="876" w:type="pct"/>
            <w:shd w:val="clear" w:color="auto" w:fill="auto"/>
            <w:hideMark/>
          </w:tcPr>
          <w:p w14:paraId="74F64C64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7DD9D67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7BEC42AB" w14:textId="485C8CB6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E605EE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1C69A8D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Ханжино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2B23D396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1878FC75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7479DB9C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EAD7FA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96C3F4E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8C550A1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B3114D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4AB5E29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D4824A9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3B33218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2D91A33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8F08311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220.</w:t>
            </w:r>
          </w:p>
        </w:tc>
        <w:tc>
          <w:tcPr>
            <w:tcW w:w="876" w:type="pct"/>
            <w:shd w:val="clear" w:color="auto" w:fill="auto"/>
            <w:hideMark/>
          </w:tcPr>
          <w:p w14:paraId="1DE118D1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F81C425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104E9E74" w14:textId="225277D5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277E6D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32187E8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Баландино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286798DD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29601800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668576F0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930C535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F0A4AEF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8E99401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DFDAC2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DD809A4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3F67ECB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26AFDA7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18D9F26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72F73FC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221.</w:t>
            </w:r>
          </w:p>
        </w:tc>
        <w:tc>
          <w:tcPr>
            <w:tcW w:w="876" w:type="pct"/>
            <w:shd w:val="clear" w:color="auto" w:fill="auto"/>
            <w:hideMark/>
          </w:tcPr>
          <w:p w14:paraId="02815FD2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845A387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629F3A46" w14:textId="3A207952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277E6D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18B842C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Таукаево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305A3F50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113BA3CD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3807AABE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92E0881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608E94C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EAD76E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579A76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5CD7251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5A751EA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EFE323C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103C7B7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C361623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222.</w:t>
            </w:r>
          </w:p>
        </w:tc>
        <w:tc>
          <w:tcPr>
            <w:tcW w:w="876" w:type="pct"/>
            <w:shd w:val="clear" w:color="auto" w:fill="auto"/>
            <w:hideMark/>
          </w:tcPr>
          <w:p w14:paraId="41FC350D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38C02C7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D53319C" w14:textId="141B755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277E6D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BA2F2AE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Усольцево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6544E236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1EA72C21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0E54A0CB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A94511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CB754A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5F8919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1B6F9B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9559E3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6A6255E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EF46110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607B393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B58E668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223.</w:t>
            </w:r>
          </w:p>
        </w:tc>
        <w:tc>
          <w:tcPr>
            <w:tcW w:w="876" w:type="pct"/>
            <w:shd w:val="clear" w:color="auto" w:fill="auto"/>
            <w:hideMark/>
          </w:tcPr>
          <w:p w14:paraId="1C8C18BF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59E1FB1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5E32AE01" w14:textId="2363EF64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277E6D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94A3AFF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Пашнино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0FC6324A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4183F8B4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7EE8F797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A6F52C4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BC70D3C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E537D15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3F250A4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20C7E63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459A1DC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DA3658A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1DBB514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24E19BD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224.</w:t>
            </w:r>
          </w:p>
        </w:tc>
        <w:tc>
          <w:tcPr>
            <w:tcW w:w="876" w:type="pct"/>
            <w:shd w:val="clear" w:color="auto" w:fill="auto"/>
            <w:hideMark/>
          </w:tcPr>
          <w:p w14:paraId="393E5B0D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837D113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005C8718" w14:textId="7708F1DC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277E6D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78B7583E" w14:textId="58B67BB4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село Калуга</w:t>
            </w:r>
            <w:r w:rsidRPr="0014336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Соловьевка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2CC12907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094FC5FE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546B4995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F2CEB1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F035EB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513523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7706577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DF179B3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D677FC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5C5BB9D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553DC85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62AB397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225.</w:t>
            </w:r>
          </w:p>
        </w:tc>
        <w:tc>
          <w:tcPr>
            <w:tcW w:w="876" w:type="pct"/>
            <w:shd w:val="clear" w:color="auto" w:fill="auto"/>
            <w:hideMark/>
          </w:tcPr>
          <w:p w14:paraId="1F387FAC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586BED4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D53A096" w14:textId="542E542B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94784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7C445E99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Черкасово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65EE180E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7A1DB051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60020E75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9F1823C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11E0892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83B9B8A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1CAB015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7D20341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ED37E33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29D3D19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1E5D256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E3C8149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226.</w:t>
            </w:r>
          </w:p>
        </w:tc>
        <w:tc>
          <w:tcPr>
            <w:tcW w:w="876" w:type="pct"/>
            <w:shd w:val="clear" w:color="auto" w:fill="auto"/>
            <w:hideMark/>
          </w:tcPr>
          <w:p w14:paraId="32389DC5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10956A6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1E4DEE1B" w14:textId="4AA60580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94784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EB44672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поселок</w:t>
            </w:r>
            <w:r w:rsidRPr="0014336C">
              <w:rPr>
                <w:color w:val="000000"/>
              </w:rPr>
              <w:t xml:space="preserve"> Лесной,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Степная, 2</w:t>
            </w:r>
          </w:p>
        </w:tc>
        <w:tc>
          <w:tcPr>
            <w:tcW w:w="342" w:type="pct"/>
            <w:shd w:val="clear" w:color="auto" w:fill="auto"/>
            <w:hideMark/>
          </w:tcPr>
          <w:p w14:paraId="54FF4593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693" w:type="pct"/>
            <w:shd w:val="clear" w:color="auto" w:fill="auto"/>
            <w:hideMark/>
          </w:tcPr>
          <w:p w14:paraId="601D0127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3C20C75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664D5CB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56ABF29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2201590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B346FBF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2201590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AFC2EF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D62EC8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CD6DF8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D00AF97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212A652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66F8E8A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227.</w:t>
            </w:r>
          </w:p>
        </w:tc>
        <w:tc>
          <w:tcPr>
            <w:tcW w:w="876" w:type="pct"/>
            <w:shd w:val="clear" w:color="auto" w:fill="auto"/>
            <w:hideMark/>
          </w:tcPr>
          <w:p w14:paraId="30BC4CF4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2E0FA31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4BEB0391" w14:textId="1E820118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94784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1F49C62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поселок</w:t>
            </w:r>
            <w:r w:rsidRPr="0014336C">
              <w:rPr>
                <w:color w:val="000000"/>
              </w:rPr>
              <w:t xml:space="preserve"> Береговой,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Образцовая, 2</w:t>
            </w:r>
          </w:p>
        </w:tc>
        <w:tc>
          <w:tcPr>
            <w:tcW w:w="342" w:type="pct"/>
            <w:shd w:val="clear" w:color="auto" w:fill="auto"/>
            <w:hideMark/>
          </w:tcPr>
          <w:p w14:paraId="702012BF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197C1D9A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9886C4B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AF60CD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83,9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0214D00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2799610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893B923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2799610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6326024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59EF22F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DBDDC40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7B761AA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1965B12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276DA43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228.</w:t>
            </w:r>
          </w:p>
        </w:tc>
        <w:tc>
          <w:tcPr>
            <w:tcW w:w="876" w:type="pct"/>
            <w:shd w:val="clear" w:color="auto" w:fill="auto"/>
            <w:hideMark/>
          </w:tcPr>
          <w:p w14:paraId="54A0216B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E2EE110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077CD877" w14:textId="08D2B7F2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94784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B8902CE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Красноармейский район, деревня </w:t>
            </w:r>
            <w:proofErr w:type="spellStart"/>
            <w:r w:rsidRPr="0014336C">
              <w:rPr>
                <w:color w:val="000000"/>
              </w:rPr>
              <w:t>Теренкуль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16</w:t>
            </w:r>
          </w:p>
        </w:tc>
        <w:tc>
          <w:tcPr>
            <w:tcW w:w="342" w:type="pct"/>
            <w:shd w:val="clear" w:color="auto" w:fill="auto"/>
            <w:hideMark/>
          </w:tcPr>
          <w:p w14:paraId="323D6DCE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65</w:t>
            </w:r>
          </w:p>
        </w:tc>
        <w:tc>
          <w:tcPr>
            <w:tcW w:w="693" w:type="pct"/>
            <w:shd w:val="clear" w:color="auto" w:fill="auto"/>
            <w:hideMark/>
          </w:tcPr>
          <w:p w14:paraId="79AA50EC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5EF6CD1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D2E43CD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64,9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2EBD9F4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2298010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152E3E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09C011A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2298010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BE31098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00825F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B962066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6AD3C7D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D496703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229.</w:t>
            </w:r>
          </w:p>
        </w:tc>
        <w:tc>
          <w:tcPr>
            <w:tcW w:w="876" w:type="pct"/>
            <w:shd w:val="clear" w:color="auto" w:fill="auto"/>
            <w:hideMark/>
          </w:tcPr>
          <w:p w14:paraId="3401D7BD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5BE3045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C4EB344" w14:textId="459E14B6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94784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23FF644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Красноармейский район, деревня </w:t>
            </w:r>
            <w:r w:rsidRPr="0014336C">
              <w:rPr>
                <w:color w:val="000000"/>
              </w:rPr>
              <w:t xml:space="preserve">Пятково,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Лесная, 13</w:t>
            </w:r>
          </w:p>
        </w:tc>
        <w:tc>
          <w:tcPr>
            <w:tcW w:w="342" w:type="pct"/>
            <w:shd w:val="clear" w:color="auto" w:fill="auto"/>
            <w:hideMark/>
          </w:tcPr>
          <w:p w14:paraId="4AD7823E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48AC61CF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8312183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DF53DD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44,2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5A124BF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1474880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0B7699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D1A2CC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1474880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5F5670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83B093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419BF7D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B40969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9A69477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230.</w:t>
            </w:r>
          </w:p>
        </w:tc>
        <w:tc>
          <w:tcPr>
            <w:tcW w:w="876" w:type="pct"/>
            <w:shd w:val="clear" w:color="auto" w:fill="auto"/>
            <w:hideMark/>
          </w:tcPr>
          <w:p w14:paraId="669A81C1" w14:textId="77777777" w:rsidR="007A104E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070B1DD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0E644294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(главный корпус)</w:t>
            </w:r>
          </w:p>
        </w:tc>
        <w:tc>
          <w:tcPr>
            <w:tcW w:w="876" w:type="pct"/>
            <w:shd w:val="clear" w:color="auto" w:fill="auto"/>
            <w:hideMark/>
          </w:tcPr>
          <w:p w14:paraId="375AF2B2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село</w:t>
            </w:r>
            <w:r w:rsidRPr="0014336C">
              <w:rPr>
                <w:color w:val="000000"/>
              </w:rPr>
              <w:t xml:space="preserve"> Миасское,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21</w:t>
            </w:r>
          </w:p>
        </w:tc>
        <w:tc>
          <w:tcPr>
            <w:tcW w:w="342" w:type="pct"/>
            <w:shd w:val="clear" w:color="auto" w:fill="auto"/>
            <w:hideMark/>
          </w:tcPr>
          <w:p w14:paraId="371D62B8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75</w:t>
            </w:r>
          </w:p>
        </w:tc>
        <w:tc>
          <w:tcPr>
            <w:tcW w:w="693" w:type="pct"/>
            <w:shd w:val="clear" w:color="auto" w:fill="auto"/>
            <w:hideMark/>
          </w:tcPr>
          <w:p w14:paraId="7D60EE54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AA40348" w14:textId="77777777" w:rsidR="007A104E" w:rsidRPr="00222C22" w:rsidRDefault="007A104E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11E90E3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2900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CA922FE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117474360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FB02B8A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48308A0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117474360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1EEC481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F575A8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6AFA458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53E1E8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7DEEC49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231.</w:t>
            </w:r>
          </w:p>
        </w:tc>
        <w:tc>
          <w:tcPr>
            <w:tcW w:w="876" w:type="pct"/>
            <w:shd w:val="clear" w:color="auto" w:fill="auto"/>
            <w:hideMark/>
          </w:tcPr>
          <w:p w14:paraId="4E1B91E6" w14:textId="77777777" w:rsidR="007A104E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2B8F52E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5CA2AA45" w14:textId="7D6C8178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676AFA9F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поселок</w:t>
            </w:r>
            <w:r w:rsidRPr="0014336C">
              <w:rPr>
                <w:color w:val="000000"/>
              </w:rPr>
              <w:t xml:space="preserve"> Дубровка,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1</w:t>
            </w:r>
          </w:p>
        </w:tc>
        <w:tc>
          <w:tcPr>
            <w:tcW w:w="342" w:type="pct"/>
            <w:shd w:val="clear" w:color="auto" w:fill="auto"/>
            <w:hideMark/>
          </w:tcPr>
          <w:p w14:paraId="0E1D92A3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F8F27C5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1F57F04" w14:textId="77777777" w:rsidR="007A104E" w:rsidRPr="00222C22" w:rsidRDefault="007A104E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2169D1C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315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962126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13563400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8290D0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13563400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5FA4585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D49BD83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F7F4EC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37BF3A1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018A7D4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B274132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232.</w:t>
            </w:r>
          </w:p>
        </w:tc>
        <w:tc>
          <w:tcPr>
            <w:tcW w:w="876" w:type="pct"/>
            <w:shd w:val="clear" w:color="auto" w:fill="auto"/>
            <w:hideMark/>
          </w:tcPr>
          <w:p w14:paraId="4BFCEE8F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158C428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056A1511" w14:textId="1918B8E4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A82821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1B6DB2E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поселок</w:t>
            </w:r>
            <w:r w:rsidRPr="0014336C">
              <w:rPr>
                <w:color w:val="000000"/>
              </w:rPr>
              <w:t xml:space="preserve"> Озерный,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23</w:t>
            </w:r>
          </w:p>
        </w:tc>
        <w:tc>
          <w:tcPr>
            <w:tcW w:w="342" w:type="pct"/>
            <w:shd w:val="clear" w:color="auto" w:fill="auto"/>
            <w:hideMark/>
          </w:tcPr>
          <w:p w14:paraId="6F0361C7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6FCB08F9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B24380F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7877E2E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19,2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4005F50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640680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D55472B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B9824EC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640680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6CD4595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F3226C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97C530B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64B9448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8F3D931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233.</w:t>
            </w:r>
          </w:p>
        </w:tc>
        <w:tc>
          <w:tcPr>
            <w:tcW w:w="876" w:type="pct"/>
            <w:shd w:val="clear" w:color="auto" w:fill="auto"/>
            <w:hideMark/>
          </w:tcPr>
          <w:p w14:paraId="7DDFF794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429D8B6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46B7FFB" w14:textId="2B6ACA7C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A82821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B198D0F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Красноармейский район, деревня </w:t>
            </w:r>
            <w:proofErr w:type="spellStart"/>
            <w:r w:rsidRPr="0014336C">
              <w:rPr>
                <w:color w:val="000000"/>
              </w:rPr>
              <w:t>Берсеневка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11</w:t>
            </w:r>
          </w:p>
        </w:tc>
        <w:tc>
          <w:tcPr>
            <w:tcW w:w="342" w:type="pct"/>
            <w:shd w:val="clear" w:color="auto" w:fill="auto"/>
            <w:hideMark/>
          </w:tcPr>
          <w:p w14:paraId="2E45603A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6895A80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E61BAA3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641ECC3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64,5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A24BDBE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2152260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90181C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8F9CE34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2152260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2686740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A4DCB3B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57A6D21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0D0B675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287026E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234.</w:t>
            </w:r>
          </w:p>
        </w:tc>
        <w:tc>
          <w:tcPr>
            <w:tcW w:w="876" w:type="pct"/>
            <w:shd w:val="clear" w:color="auto" w:fill="auto"/>
            <w:hideMark/>
          </w:tcPr>
          <w:p w14:paraId="0074F475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1D2CC5A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EF653BE" w14:textId="421F5AB3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A82821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AF76419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Беликуль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Озерная, 41</w:t>
            </w:r>
          </w:p>
        </w:tc>
        <w:tc>
          <w:tcPr>
            <w:tcW w:w="342" w:type="pct"/>
            <w:shd w:val="clear" w:color="auto" w:fill="auto"/>
            <w:hideMark/>
          </w:tcPr>
          <w:p w14:paraId="3FC7DA87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71173B1E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343D214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DF1D8E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74,5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97DDE0D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2485950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BC702A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2485950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427D41F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7019370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81F1ED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E2ADA74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2BE0299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987335E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235.</w:t>
            </w:r>
          </w:p>
        </w:tc>
        <w:tc>
          <w:tcPr>
            <w:tcW w:w="876" w:type="pct"/>
            <w:shd w:val="clear" w:color="auto" w:fill="auto"/>
            <w:hideMark/>
          </w:tcPr>
          <w:p w14:paraId="22CA65AE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9AB9775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56DE35C6" w14:textId="36E40E25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CE620B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5C1D7B4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proofErr w:type="gramStart"/>
            <w:r w:rsidRPr="0014336C">
              <w:rPr>
                <w:color w:val="000000"/>
              </w:rPr>
              <w:t>Нижнепетро</w:t>
            </w:r>
            <w:proofErr w:type="spellEnd"/>
            <w:r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павловское</w:t>
            </w:r>
            <w:proofErr w:type="gram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Труда, 57А</w:t>
            </w:r>
          </w:p>
        </w:tc>
        <w:tc>
          <w:tcPr>
            <w:tcW w:w="342" w:type="pct"/>
            <w:shd w:val="clear" w:color="auto" w:fill="auto"/>
            <w:hideMark/>
          </w:tcPr>
          <w:p w14:paraId="187CE803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0ADD89D8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FFDD345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9EF9EB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8E6B651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3236730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5ED0456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CC38F2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B196B9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8F005E1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B1E7E4E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3236730</w:t>
            </w:r>
          </w:p>
        </w:tc>
      </w:tr>
      <w:tr w:rsidR="0080007C" w:rsidRPr="0014336C" w14:paraId="4C31364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1A8429F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236.</w:t>
            </w:r>
          </w:p>
        </w:tc>
        <w:tc>
          <w:tcPr>
            <w:tcW w:w="876" w:type="pct"/>
            <w:shd w:val="clear" w:color="auto" w:fill="auto"/>
            <w:hideMark/>
          </w:tcPr>
          <w:p w14:paraId="3F10B384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EC39C0D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31469B68" w14:textId="14829255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CE620B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7CC4A1D8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Красноармейский район, деревня </w:t>
            </w:r>
            <w:r w:rsidRPr="0014336C">
              <w:rPr>
                <w:color w:val="000000"/>
              </w:rPr>
              <w:t xml:space="preserve">Печенкино,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13</w:t>
            </w:r>
          </w:p>
        </w:tc>
        <w:tc>
          <w:tcPr>
            <w:tcW w:w="342" w:type="pct"/>
            <w:shd w:val="clear" w:color="auto" w:fill="auto"/>
            <w:hideMark/>
          </w:tcPr>
          <w:p w14:paraId="1E81DD19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770BC4D9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98B9E96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C4FADBF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67,8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C93647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2262380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D341CFB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2262380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48A533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4F64B19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7ABF96A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B8C3098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55399AB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6FCDDD9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237.</w:t>
            </w:r>
          </w:p>
        </w:tc>
        <w:tc>
          <w:tcPr>
            <w:tcW w:w="876" w:type="pct"/>
            <w:shd w:val="clear" w:color="auto" w:fill="auto"/>
            <w:hideMark/>
          </w:tcPr>
          <w:p w14:paraId="7DD7984F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2FAFDAB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01E2636A" w14:textId="2988B83F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CE620B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50C8843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Харино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13</w:t>
            </w:r>
          </w:p>
        </w:tc>
        <w:tc>
          <w:tcPr>
            <w:tcW w:w="342" w:type="pct"/>
            <w:shd w:val="clear" w:color="auto" w:fill="auto"/>
            <w:hideMark/>
          </w:tcPr>
          <w:p w14:paraId="2CD4595F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6975529F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4EF980B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6A8C89F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55,8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4254173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1861960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4C8967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1861960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403033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485F111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7DD92B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400FEBF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4777C9F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DF204BA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238.</w:t>
            </w:r>
          </w:p>
        </w:tc>
        <w:tc>
          <w:tcPr>
            <w:tcW w:w="876" w:type="pct"/>
            <w:shd w:val="clear" w:color="auto" w:fill="auto"/>
            <w:hideMark/>
          </w:tcPr>
          <w:p w14:paraId="68AC12A8" w14:textId="77777777" w:rsidR="0080007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C54B4FD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48B00E59" w14:textId="152ECE1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CE620B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5234E44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Красноармейский район, деревня </w:t>
            </w:r>
            <w:proofErr w:type="spellStart"/>
            <w:r w:rsidRPr="0014336C">
              <w:rPr>
                <w:color w:val="000000"/>
              </w:rPr>
              <w:t>Пашнино</w:t>
            </w:r>
            <w:proofErr w:type="spellEnd"/>
            <w:r w:rsidRPr="0014336C">
              <w:rPr>
                <w:color w:val="000000"/>
              </w:rPr>
              <w:t xml:space="preserve"> 1-е,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58А</w:t>
            </w:r>
          </w:p>
        </w:tc>
        <w:tc>
          <w:tcPr>
            <w:tcW w:w="342" w:type="pct"/>
            <w:shd w:val="clear" w:color="auto" w:fill="auto"/>
            <w:hideMark/>
          </w:tcPr>
          <w:p w14:paraId="567E49B0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45DDCD9D" w14:textId="77777777" w:rsidR="0080007C" w:rsidRPr="0014336C" w:rsidRDefault="0080007C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925D05B" w14:textId="77777777" w:rsidR="0080007C" w:rsidRPr="00222C22" w:rsidRDefault="0080007C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B72878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51,6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9875A3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1721810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6E5B339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1976B7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1721810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EBF844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39FFB81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B80638C" w14:textId="77777777" w:rsidR="0080007C" w:rsidRPr="0014336C" w:rsidRDefault="0080007C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CF5E55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98C46AC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239.</w:t>
            </w:r>
          </w:p>
        </w:tc>
        <w:tc>
          <w:tcPr>
            <w:tcW w:w="876" w:type="pct"/>
            <w:shd w:val="clear" w:color="auto" w:fill="auto"/>
            <w:hideMark/>
          </w:tcPr>
          <w:p w14:paraId="75801FEE" w14:textId="77777777" w:rsidR="007A104E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F55D96F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B83476D" w14:textId="539DE9F8" w:rsidR="007A104E" w:rsidRPr="0014336C" w:rsidRDefault="00775035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здание участковой больницы (лечебный корпус)</w:t>
            </w:r>
          </w:p>
        </w:tc>
        <w:tc>
          <w:tcPr>
            <w:tcW w:w="876" w:type="pct"/>
            <w:shd w:val="clear" w:color="auto" w:fill="auto"/>
            <w:hideMark/>
          </w:tcPr>
          <w:p w14:paraId="6657DABD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Канашево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Механизаторов, 24</w:t>
            </w:r>
          </w:p>
        </w:tc>
        <w:tc>
          <w:tcPr>
            <w:tcW w:w="342" w:type="pct"/>
            <w:shd w:val="clear" w:color="auto" w:fill="auto"/>
            <w:hideMark/>
          </w:tcPr>
          <w:p w14:paraId="536F8310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7803E70F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8C41A04" w14:textId="77777777" w:rsidR="007A104E" w:rsidRPr="00222C22" w:rsidRDefault="007A104E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626F721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602,3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FE36124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25934070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1265BE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25934070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9D5DE54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BEE7BF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2CD832B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12E0154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959D02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06BC459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240.</w:t>
            </w:r>
          </w:p>
        </w:tc>
        <w:tc>
          <w:tcPr>
            <w:tcW w:w="876" w:type="pct"/>
            <w:shd w:val="clear" w:color="auto" w:fill="auto"/>
            <w:hideMark/>
          </w:tcPr>
          <w:p w14:paraId="3158557D" w14:textId="77777777" w:rsidR="007A104E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4D45702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011A9CDB" w14:textId="22A770FE" w:rsidR="007A104E" w:rsidRPr="0014336C" w:rsidRDefault="0080007C" w:rsidP="008148B1">
            <w:pPr>
              <w:jc w:val="center"/>
              <w:rPr>
                <w:color w:val="000000"/>
              </w:rPr>
            </w:pPr>
            <w:r w:rsidRPr="0080007C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750028B7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Красноармейский район, деревня </w:t>
            </w:r>
            <w:proofErr w:type="spellStart"/>
            <w:r w:rsidRPr="0014336C">
              <w:rPr>
                <w:color w:val="000000"/>
              </w:rPr>
              <w:t>Якупово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43</w:t>
            </w:r>
          </w:p>
        </w:tc>
        <w:tc>
          <w:tcPr>
            <w:tcW w:w="342" w:type="pct"/>
            <w:shd w:val="clear" w:color="auto" w:fill="auto"/>
            <w:hideMark/>
          </w:tcPr>
          <w:p w14:paraId="2226E64D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495DD3B1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F8EFE3A" w14:textId="77777777" w:rsidR="007A104E" w:rsidRPr="00222C22" w:rsidRDefault="007A104E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BBBB124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61,5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A878327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2052160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BF372D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1B4822E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2052160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4F2E777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5A6A862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5967D82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9BB4D1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59224AE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241.</w:t>
            </w:r>
          </w:p>
        </w:tc>
        <w:tc>
          <w:tcPr>
            <w:tcW w:w="876" w:type="pct"/>
            <w:shd w:val="clear" w:color="auto" w:fill="auto"/>
            <w:hideMark/>
          </w:tcPr>
          <w:p w14:paraId="629604DF" w14:textId="77777777" w:rsidR="007A104E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045BACD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7E1C1180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15D86333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поселок</w:t>
            </w:r>
            <w:r w:rsidRPr="0014336C">
              <w:rPr>
                <w:color w:val="000000"/>
              </w:rPr>
              <w:t xml:space="preserve"> Лазурный,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Космонавтов, 1а</w:t>
            </w:r>
          </w:p>
        </w:tc>
        <w:tc>
          <w:tcPr>
            <w:tcW w:w="342" w:type="pct"/>
            <w:shd w:val="clear" w:color="auto" w:fill="auto"/>
            <w:hideMark/>
          </w:tcPr>
          <w:p w14:paraId="29624D35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75</w:t>
            </w:r>
          </w:p>
        </w:tc>
        <w:tc>
          <w:tcPr>
            <w:tcW w:w="693" w:type="pct"/>
            <w:shd w:val="clear" w:color="auto" w:fill="auto"/>
            <w:hideMark/>
          </w:tcPr>
          <w:p w14:paraId="3B38AE24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87D6449" w14:textId="77777777" w:rsidR="007A104E" w:rsidRPr="00222C22" w:rsidRDefault="007A104E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D7D09C1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702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EC04A8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28436900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97B8F2E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4308BA2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28436900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569C156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52AC0E8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43754C1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941B23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189A1E2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242.</w:t>
            </w:r>
          </w:p>
        </w:tc>
        <w:tc>
          <w:tcPr>
            <w:tcW w:w="876" w:type="pct"/>
            <w:shd w:val="clear" w:color="auto" w:fill="auto"/>
            <w:hideMark/>
          </w:tcPr>
          <w:p w14:paraId="581420DC" w14:textId="77777777" w:rsidR="007A104E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73D75E3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BE03066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52AD95F7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поселок</w:t>
            </w:r>
            <w:r w:rsidRPr="0014336C">
              <w:rPr>
                <w:color w:val="000000"/>
              </w:rPr>
              <w:t xml:space="preserve"> Октябрьский,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22</w:t>
            </w:r>
          </w:p>
        </w:tc>
        <w:tc>
          <w:tcPr>
            <w:tcW w:w="342" w:type="pct"/>
            <w:shd w:val="clear" w:color="auto" w:fill="auto"/>
            <w:hideMark/>
          </w:tcPr>
          <w:p w14:paraId="685F078F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20B1E932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44BDA62" w14:textId="77777777" w:rsidR="007A104E" w:rsidRPr="00222C22" w:rsidRDefault="007A104E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D05DCC8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537,6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F3D62B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23148200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96C36F1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23148200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7849730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4A8EBE6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6E99C4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10DCB6B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FA0774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85DF856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243.</w:t>
            </w:r>
          </w:p>
        </w:tc>
        <w:tc>
          <w:tcPr>
            <w:tcW w:w="876" w:type="pct"/>
            <w:shd w:val="clear" w:color="auto" w:fill="auto"/>
            <w:hideMark/>
          </w:tcPr>
          <w:p w14:paraId="480CE2B8" w14:textId="77777777" w:rsidR="007A104E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16280D7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AF58356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27BC3BCE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Шумово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Солнечная, 1А</w:t>
            </w:r>
          </w:p>
        </w:tc>
        <w:tc>
          <w:tcPr>
            <w:tcW w:w="342" w:type="pct"/>
            <w:shd w:val="clear" w:color="auto" w:fill="auto"/>
            <w:hideMark/>
          </w:tcPr>
          <w:p w14:paraId="7B4F2533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26530DCA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B44C663" w14:textId="77777777" w:rsidR="007A104E" w:rsidRPr="00222C22" w:rsidRDefault="007A104E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7BB328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142,6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94F4A7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6140130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97A6C88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6140130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8A26A49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D433EE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D92141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0DD94C1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6D2978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A0D6783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244.</w:t>
            </w:r>
          </w:p>
        </w:tc>
        <w:tc>
          <w:tcPr>
            <w:tcW w:w="876" w:type="pct"/>
            <w:shd w:val="clear" w:color="auto" w:fill="auto"/>
            <w:hideMark/>
          </w:tcPr>
          <w:p w14:paraId="1F4902AE" w14:textId="77777777" w:rsidR="007A104E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EF88AE0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Миасское»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FF4A006" w14:textId="22493027" w:rsidR="007A104E" w:rsidRPr="0014336C" w:rsidRDefault="0080007C" w:rsidP="008148B1">
            <w:pPr>
              <w:jc w:val="center"/>
              <w:rPr>
                <w:color w:val="000000"/>
              </w:rPr>
            </w:pPr>
            <w:r w:rsidRPr="0080007C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56ABC831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Красноармейский район, поселок</w:t>
            </w:r>
            <w:r w:rsidRPr="0014336C">
              <w:rPr>
                <w:color w:val="000000"/>
              </w:rPr>
              <w:t xml:space="preserve"> Березово,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6</w:t>
            </w:r>
          </w:p>
        </w:tc>
        <w:tc>
          <w:tcPr>
            <w:tcW w:w="342" w:type="pct"/>
            <w:shd w:val="clear" w:color="auto" w:fill="auto"/>
            <w:hideMark/>
          </w:tcPr>
          <w:p w14:paraId="172BDA9E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086E9893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5DFE339" w14:textId="77777777" w:rsidR="007A104E" w:rsidRPr="00222C22" w:rsidRDefault="007A104E" w:rsidP="008148B1">
            <w:pPr>
              <w:ind w:left="113" w:right="113"/>
              <w:jc w:val="right"/>
            </w:pPr>
            <w:r w:rsidRPr="00222C22">
              <w:t>263129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91CAE70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5CE962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1134530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372479E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1134530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2324B59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E814BBB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4319D4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642AC22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5BD2BB5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80CD82A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245.</w:t>
            </w:r>
          </w:p>
        </w:tc>
        <w:tc>
          <w:tcPr>
            <w:tcW w:w="876" w:type="pct"/>
            <w:shd w:val="clear" w:color="auto" w:fill="auto"/>
            <w:hideMark/>
          </w:tcPr>
          <w:p w14:paraId="6FCD71F0" w14:textId="77777777" w:rsidR="007A104E" w:rsidRPr="0014336C" w:rsidRDefault="007A104E" w:rsidP="000C1AE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№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3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Копейск»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3798E43F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14336C">
              <w:rPr>
                <w:color w:val="000000"/>
              </w:rPr>
              <w:t>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7F7919A1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город</w:t>
            </w:r>
            <w:r w:rsidRPr="0014336C">
              <w:rPr>
                <w:color w:val="000000"/>
              </w:rPr>
              <w:t xml:space="preserve"> Копейск,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Бажова, 23</w:t>
            </w:r>
          </w:p>
        </w:tc>
        <w:tc>
          <w:tcPr>
            <w:tcW w:w="342" w:type="pct"/>
            <w:shd w:val="clear" w:color="auto" w:fill="auto"/>
            <w:hideMark/>
          </w:tcPr>
          <w:p w14:paraId="63D9200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BAEDE80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E9A9730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92547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BA6D93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301,2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AE8D9F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12969190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FECCA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6FDAFB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4A7D7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DBBCF1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12969190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9047A4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D9E100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E6B0859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246.</w:t>
            </w:r>
          </w:p>
        </w:tc>
        <w:tc>
          <w:tcPr>
            <w:tcW w:w="876" w:type="pct"/>
            <w:shd w:val="clear" w:color="auto" w:fill="auto"/>
            <w:hideMark/>
          </w:tcPr>
          <w:p w14:paraId="2B2C1A32" w14:textId="77777777" w:rsidR="007A104E" w:rsidRPr="0014336C" w:rsidRDefault="007A104E" w:rsidP="000C1AE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№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3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Копейск»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55F5BE2A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(лечебный корпус)</w:t>
            </w:r>
          </w:p>
        </w:tc>
        <w:tc>
          <w:tcPr>
            <w:tcW w:w="876" w:type="pct"/>
            <w:shd w:val="clear" w:color="auto" w:fill="auto"/>
            <w:hideMark/>
          </w:tcPr>
          <w:p w14:paraId="4F8D2E78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Челябинская область, г</w:t>
            </w:r>
            <w:r>
              <w:rPr>
                <w:color w:val="000000"/>
              </w:rPr>
              <w:t>ород</w:t>
            </w:r>
            <w:r w:rsidRPr="0014336C">
              <w:rPr>
                <w:color w:val="000000"/>
              </w:rPr>
              <w:t xml:space="preserve"> Копейск,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Комсомольская, 21/1</w:t>
            </w:r>
          </w:p>
        </w:tc>
        <w:tc>
          <w:tcPr>
            <w:tcW w:w="342" w:type="pct"/>
            <w:shd w:val="clear" w:color="auto" w:fill="auto"/>
            <w:hideMark/>
          </w:tcPr>
          <w:p w14:paraId="763C89EE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0B847596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39FB45C" w14:textId="77777777" w:rsidR="007A104E" w:rsidRPr="00222C22" w:rsidRDefault="007A104E" w:rsidP="008148B1">
            <w:pPr>
              <w:ind w:left="113" w:right="113"/>
              <w:jc w:val="right"/>
            </w:pPr>
            <w:r w:rsidRPr="00222C22">
              <w:t>92547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D72874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796,5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937CDDE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34296020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CE1B4C9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9E15585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34296020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9A8244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6845852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E3D3819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C98C97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3D949E4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247.</w:t>
            </w:r>
          </w:p>
        </w:tc>
        <w:tc>
          <w:tcPr>
            <w:tcW w:w="876" w:type="pct"/>
            <w:shd w:val="clear" w:color="auto" w:fill="auto"/>
            <w:hideMark/>
          </w:tcPr>
          <w:p w14:paraId="41F45A8A" w14:textId="77777777" w:rsidR="007A104E" w:rsidRPr="0014336C" w:rsidRDefault="007A104E" w:rsidP="000C1AE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№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3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Копейск»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56422823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(главный корпус)</w:t>
            </w:r>
          </w:p>
        </w:tc>
        <w:tc>
          <w:tcPr>
            <w:tcW w:w="876" w:type="pct"/>
            <w:shd w:val="clear" w:color="auto" w:fill="auto"/>
            <w:hideMark/>
          </w:tcPr>
          <w:p w14:paraId="430AB5E9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Челябинская область, г</w:t>
            </w:r>
            <w:r>
              <w:rPr>
                <w:color w:val="000000"/>
              </w:rPr>
              <w:t>ород</w:t>
            </w:r>
            <w:r w:rsidRPr="0014336C">
              <w:rPr>
                <w:color w:val="000000"/>
              </w:rPr>
              <w:t xml:space="preserve"> Копейск,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Комсомольская, 21</w:t>
            </w:r>
            <w:r w:rsidR="000C1AE8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</w:t>
            </w:r>
            <w:r w:rsidR="000C1AE8">
              <w:rPr>
                <w:color w:val="000000"/>
              </w:rPr>
              <w:t>строение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0CF17467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260B5535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BD0982A" w14:textId="77777777" w:rsidR="007A104E" w:rsidRPr="00222C22" w:rsidRDefault="007A104E" w:rsidP="008148B1">
            <w:pPr>
              <w:ind w:left="113" w:right="113"/>
              <w:jc w:val="right"/>
            </w:pPr>
            <w:r w:rsidRPr="00222C22">
              <w:t>92547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6A48CB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3737,3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775CCE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160922160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2300221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6CEAE24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80000000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FB6230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80922160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F28D61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B266FB8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58EDE8C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C76FD4E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248.</w:t>
            </w:r>
          </w:p>
        </w:tc>
        <w:tc>
          <w:tcPr>
            <w:tcW w:w="876" w:type="pct"/>
            <w:shd w:val="clear" w:color="auto" w:fill="auto"/>
            <w:hideMark/>
          </w:tcPr>
          <w:p w14:paraId="3BE07007" w14:textId="77777777" w:rsidR="007A104E" w:rsidRPr="0014336C" w:rsidRDefault="007A104E" w:rsidP="000C1AE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№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3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Копейск»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2C369C74" w14:textId="6C038217" w:rsidR="007A104E" w:rsidRPr="0014336C" w:rsidRDefault="00FD3F9B" w:rsidP="00FD3F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нежилое здание </w:t>
            </w:r>
            <w:r w:rsidR="007A104E">
              <w:rPr>
                <w:color w:val="000000"/>
              </w:rPr>
              <w:t>п</w:t>
            </w:r>
            <w:r w:rsidR="007A104E" w:rsidRPr="0014336C">
              <w:rPr>
                <w:color w:val="000000"/>
              </w:rPr>
              <w:t>оликлиник</w:t>
            </w:r>
            <w:r>
              <w:rPr>
                <w:color w:val="000000"/>
              </w:rPr>
              <w:t>и</w:t>
            </w:r>
          </w:p>
        </w:tc>
        <w:tc>
          <w:tcPr>
            <w:tcW w:w="876" w:type="pct"/>
            <w:shd w:val="clear" w:color="auto" w:fill="auto"/>
            <w:hideMark/>
          </w:tcPr>
          <w:p w14:paraId="461CD4CC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Челябинская область, г</w:t>
            </w:r>
            <w:r>
              <w:rPr>
                <w:color w:val="000000"/>
              </w:rPr>
              <w:t>ород</w:t>
            </w:r>
            <w:r w:rsidRPr="0014336C">
              <w:rPr>
                <w:color w:val="000000"/>
              </w:rPr>
              <w:t xml:space="preserve"> Копейск,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 xml:space="preserve">Бажова, 23 </w:t>
            </w:r>
            <w:r w:rsidR="000C1AE8">
              <w:rPr>
                <w:color w:val="000000"/>
              </w:rPr>
              <w:t>строение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8</w:t>
            </w:r>
          </w:p>
        </w:tc>
        <w:tc>
          <w:tcPr>
            <w:tcW w:w="342" w:type="pct"/>
            <w:shd w:val="clear" w:color="auto" w:fill="auto"/>
            <w:hideMark/>
          </w:tcPr>
          <w:p w14:paraId="5B1C7AF6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6EA61BF0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58AA797" w14:textId="77777777" w:rsidR="007A104E" w:rsidRPr="00222C22" w:rsidRDefault="007A104E" w:rsidP="008148B1">
            <w:pPr>
              <w:ind w:left="113" w:right="113"/>
              <w:jc w:val="right"/>
            </w:pPr>
            <w:r w:rsidRPr="00222C22">
              <w:t>92547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34C5127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701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D22468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30183940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5CB5815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30183940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4FF2794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B9E0C3E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9487833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C37EF8F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0B7297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A093F51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249.</w:t>
            </w:r>
          </w:p>
        </w:tc>
        <w:tc>
          <w:tcPr>
            <w:tcW w:w="876" w:type="pct"/>
            <w:shd w:val="clear" w:color="auto" w:fill="auto"/>
            <w:hideMark/>
          </w:tcPr>
          <w:p w14:paraId="0FCED268" w14:textId="77777777" w:rsidR="007A104E" w:rsidRPr="0014336C" w:rsidRDefault="007A104E" w:rsidP="000C1AE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№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3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Копейск»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0C6A9A4E" w14:textId="2929EE12" w:rsidR="007A104E" w:rsidRPr="0014336C" w:rsidRDefault="0006773D" w:rsidP="000677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здание </w:t>
            </w:r>
            <w:r w:rsidR="007A104E">
              <w:rPr>
                <w:color w:val="000000"/>
              </w:rPr>
              <w:t>п</w:t>
            </w:r>
            <w:r w:rsidR="007A104E" w:rsidRPr="0014336C">
              <w:rPr>
                <w:color w:val="000000"/>
              </w:rPr>
              <w:t>оликлиник</w:t>
            </w:r>
            <w:r>
              <w:rPr>
                <w:color w:val="000000"/>
              </w:rPr>
              <w:t>и</w:t>
            </w:r>
          </w:p>
        </w:tc>
        <w:tc>
          <w:tcPr>
            <w:tcW w:w="876" w:type="pct"/>
            <w:shd w:val="clear" w:color="auto" w:fill="auto"/>
            <w:hideMark/>
          </w:tcPr>
          <w:p w14:paraId="70AE507D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Челябинская область, г</w:t>
            </w:r>
            <w:r>
              <w:rPr>
                <w:color w:val="000000"/>
              </w:rPr>
              <w:t>ород</w:t>
            </w:r>
            <w:r w:rsidRPr="0014336C">
              <w:rPr>
                <w:color w:val="000000"/>
              </w:rPr>
              <w:t xml:space="preserve"> Копейск,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Российская, 23</w:t>
            </w:r>
          </w:p>
        </w:tc>
        <w:tc>
          <w:tcPr>
            <w:tcW w:w="342" w:type="pct"/>
            <w:shd w:val="clear" w:color="auto" w:fill="auto"/>
            <w:hideMark/>
          </w:tcPr>
          <w:p w14:paraId="6A52C76A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693" w:type="pct"/>
            <w:shd w:val="clear" w:color="auto" w:fill="auto"/>
            <w:hideMark/>
          </w:tcPr>
          <w:p w14:paraId="04B91F07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CE80A23" w14:textId="77777777" w:rsidR="007A104E" w:rsidRPr="00222C22" w:rsidRDefault="007A104E" w:rsidP="008148B1">
            <w:pPr>
              <w:ind w:left="113" w:right="113"/>
              <w:jc w:val="right"/>
            </w:pPr>
            <w:r w:rsidRPr="00222C22">
              <w:t>92547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D9BC33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1227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15E86A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46574960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81F5F7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46574960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C5B4D6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2B740BF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B3BB268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C382382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B3A191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DBD873A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250.</w:t>
            </w:r>
          </w:p>
        </w:tc>
        <w:tc>
          <w:tcPr>
            <w:tcW w:w="876" w:type="pct"/>
            <w:shd w:val="clear" w:color="auto" w:fill="auto"/>
            <w:hideMark/>
          </w:tcPr>
          <w:p w14:paraId="7AF9983B" w14:textId="77777777" w:rsidR="007A104E" w:rsidRPr="0014336C" w:rsidRDefault="007A104E" w:rsidP="000C1AE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№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3 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Копейск»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5451F94E" w14:textId="627E67E5" w:rsidR="007A104E" w:rsidRPr="0014336C" w:rsidRDefault="001B26A0" w:rsidP="008148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67D61880" w14:textId="37F8BDAA" w:rsidR="007A104E" w:rsidRPr="0014336C" w:rsidRDefault="007A104E" w:rsidP="0006773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 w:rsidR="0006773D">
              <w:rPr>
                <w:color w:val="000000"/>
              </w:rPr>
              <w:t xml:space="preserve">город </w:t>
            </w:r>
            <w:r>
              <w:rPr>
                <w:color w:val="000000"/>
              </w:rPr>
              <w:t>Копейск,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Калачево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Зеленая, 33</w:t>
            </w:r>
          </w:p>
        </w:tc>
        <w:tc>
          <w:tcPr>
            <w:tcW w:w="342" w:type="pct"/>
            <w:shd w:val="clear" w:color="auto" w:fill="auto"/>
            <w:hideMark/>
          </w:tcPr>
          <w:p w14:paraId="1B76C74F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36C8EF40" w14:textId="77777777" w:rsidR="007A104E" w:rsidRPr="0014336C" w:rsidRDefault="007A104E" w:rsidP="008148B1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58F4403" w14:textId="77777777" w:rsidR="007A104E" w:rsidRPr="00222C22" w:rsidRDefault="007A104E" w:rsidP="008148B1">
            <w:pPr>
              <w:ind w:left="113" w:right="113"/>
              <w:jc w:val="right"/>
            </w:pPr>
            <w:r w:rsidRPr="00222C22">
              <w:t>92547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311827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189,8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A78940B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8172480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ED437D9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8172480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E6F4F1B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F3A9F65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019E57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4242F60" w14:textId="77777777" w:rsidR="007A104E" w:rsidRPr="0014336C" w:rsidRDefault="007A104E" w:rsidP="008148B1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7BBC03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EE16F6D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251.</w:t>
            </w:r>
          </w:p>
        </w:tc>
        <w:tc>
          <w:tcPr>
            <w:tcW w:w="876" w:type="pct"/>
            <w:shd w:val="clear" w:color="auto" w:fill="auto"/>
            <w:hideMark/>
          </w:tcPr>
          <w:p w14:paraId="297CB457" w14:textId="77777777" w:rsidR="000C1AE8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01F3E4E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Аша»</w:t>
            </w:r>
          </w:p>
        </w:tc>
        <w:tc>
          <w:tcPr>
            <w:tcW w:w="584" w:type="pct"/>
            <w:shd w:val="clear" w:color="auto" w:fill="auto"/>
            <w:hideMark/>
          </w:tcPr>
          <w:p w14:paraId="39A601DD" w14:textId="7B89AF56" w:rsidR="007A104E" w:rsidRPr="0014336C" w:rsidRDefault="0080007C" w:rsidP="00783A4F">
            <w:pPr>
              <w:jc w:val="center"/>
              <w:rPr>
                <w:color w:val="000000"/>
              </w:rPr>
            </w:pPr>
            <w:r w:rsidRPr="0080007C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30A258B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Ашинский район, поселок</w:t>
            </w:r>
            <w:r w:rsidRPr="0014336C">
              <w:rPr>
                <w:color w:val="000000"/>
              </w:rPr>
              <w:t xml:space="preserve"> Волково,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Механизаторская, 32</w:t>
            </w:r>
          </w:p>
        </w:tc>
        <w:tc>
          <w:tcPr>
            <w:tcW w:w="342" w:type="pct"/>
            <w:shd w:val="clear" w:color="auto" w:fill="auto"/>
            <w:hideMark/>
          </w:tcPr>
          <w:p w14:paraId="5F327816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2E35DDC1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388EEF5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70559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7440F8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59,6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914CF2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3977520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E5B5FC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1988760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76755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1988760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8063D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9833C1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AA6454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60D5C9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8C972D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252.</w:t>
            </w:r>
          </w:p>
        </w:tc>
        <w:tc>
          <w:tcPr>
            <w:tcW w:w="876" w:type="pct"/>
            <w:shd w:val="clear" w:color="auto" w:fill="auto"/>
            <w:hideMark/>
          </w:tcPr>
          <w:p w14:paraId="3346934B" w14:textId="77777777" w:rsidR="004A39E0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58D762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Аша»</w:t>
            </w:r>
          </w:p>
        </w:tc>
        <w:tc>
          <w:tcPr>
            <w:tcW w:w="584" w:type="pct"/>
            <w:shd w:val="clear" w:color="auto" w:fill="auto"/>
            <w:hideMark/>
          </w:tcPr>
          <w:p w14:paraId="0EFA3160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детская поликлиника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2F44F1BD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Ашинский район, город</w:t>
            </w:r>
            <w:r w:rsidRPr="0014336C">
              <w:rPr>
                <w:color w:val="000000"/>
              </w:rPr>
              <w:t xml:space="preserve"> Аша, </w:t>
            </w:r>
            <w:r>
              <w:rPr>
                <w:color w:val="000000"/>
              </w:rPr>
              <w:t xml:space="preserve">улица </w:t>
            </w:r>
            <w:proofErr w:type="spellStart"/>
            <w:r w:rsidRPr="0014336C">
              <w:rPr>
                <w:color w:val="000000"/>
              </w:rPr>
              <w:t>Озимина</w:t>
            </w:r>
            <w:proofErr w:type="spellEnd"/>
            <w:r w:rsidRPr="0014336C">
              <w:rPr>
                <w:color w:val="000000"/>
              </w:rPr>
              <w:t>, 28</w:t>
            </w:r>
          </w:p>
        </w:tc>
        <w:tc>
          <w:tcPr>
            <w:tcW w:w="342" w:type="pct"/>
            <w:shd w:val="clear" w:color="auto" w:fill="auto"/>
            <w:hideMark/>
          </w:tcPr>
          <w:p w14:paraId="02FAAC8A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65B9EB8B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88E234B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70559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ECBF0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687,9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8692DA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29619870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609763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408592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50B96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6E4AF6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29619870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E2900B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DF167F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9A5430D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253.</w:t>
            </w:r>
          </w:p>
        </w:tc>
        <w:tc>
          <w:tcPr>
            <w:tcW w:w="876" w:type="pct"/>
            <w:shd w:val="clear" w:color="auto" w:fill="auto"/>
            <w:hideMark/>
          </w:tcPr>
          <w:p w14:paraId="640A26C8" w14:textId="77777777" w:rsidR="004A39E0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47EB76C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Аша»</w:t>
            </w:r>
          </w:p>
        </w:tc>
        <w:tc>
          <w:tcPr>
            <w:tcW w:w="584" w:type="pct"/>
            <w:shd w:val="clear" w:color="auto" w:fill="auto"/>
            <w:hideMark/>
          </w:tcPr>
          <w:p w14:paraId="3C4F923C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детская поликлиника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53A9E621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Ашинский район, город</w:t>
            </w:r>
            <w:r w:rsidRPr="0014336C">
              <w:rPr>
                <w:color w:val="000000"/>
              </w:rPr>
              <w:t xml:space="preserve"> Сим, </w:t>
            </w:r>
            <w:r>
              <w:rPr>
                <w:color w:val="000000"/>
              </w:rPr>
              <w:t xml:space="preserve">улица </w:t>
            </w:r>
            <w:proofErr w:type="spellStart"/>
            <w:r w:rsidRPr="0014336C">
              <w:rPr>
                <w:color w:val="000000"/>
              </w:rPr>
              <w:t>Гузакова</w:t>
            </w:r>
            <w:proofErr w:type="spellEnd"/>
            <w:r w:rsidRPr="0014336C">
              <w:rPr>
                <w:color w:val="000000"/>
              </w:rPr>
              <w:t>, 8</w:t>
            </w:r>
          </w:p>
        </w:tc>
        <w:tc>
          <w:tcPr>
            <w:tcW w:w="342" w:type="pct"/>
            <w:shd w:val="clear" w:color="auto" w:fill="auto"/>
            <w:hideMark/>
          </w:tcPr>
          <w:p w14:paraId="37EE7421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51E9DE4B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401C7F4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70559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6093E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605,5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B173B4B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26071860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54A8A6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AD842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6B40FC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CF35CB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26071860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C4F6C1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5A9133A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12D895B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254.</w:t>
            </w:r>
          </w:p>
        </w:tc>
        <w:tc>
          <w:tcPr>
            <w:tcW w:w="876" w:type="pct"/>
            <w:shd w:val="clear" w:color="auto" w:fill="auto"/>
            <w:hideMark/>
          </w:tcPr>
          <w:p w14:paraId="6AFB24C0" w14:textId="77777777" w:rsidR="004A39E0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FBDB88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Аша»</w:t>
            </w:r>
          </w:p>
        </w:tc>
        <w:tc>
          <w:tcPr>
            <w:tcW w:w="584" w:type="pct"/>
            <w:shd w:val="clear" w:color="auto" w:fill="auto"/>
            <w:hideMark/>
          </w:tcPr>
          <w:p w14:paraId="6C5D3110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детская поликлиника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4E303616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Ашинский район, город</w:t>
            </w:r>
            <w:r w:rsidRPr="0014336C">
              <w:rPr>
                <w:color w:val="000000"/>
              </w:rPr>
              <w:t xml:space="preserve"> Аша,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Коммунистическая, 30А</w:t>
            </w:r>
          </w:p>
        </w:tc>
        <w:tc>
          <w:tcPr>
            <w:tcW w:w="342" w:type="pct"/>
            <w:shd w:val="clear" w:color="auto" w:fill="auto"/>
            <w:hideMark/>
          </w:tcPr>
          <w:p w14:paraId="2A97CCD3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C99848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87E32FE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70559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770F1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342,1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8AD6D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14730280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6209F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F254ABB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4B0C76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DE30E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14730280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306E52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58980F2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F784406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255.</w:t>
            </w:r>
          </w:p>
        </w:tc>
        <w:tc>
          <w:tcPr>
            <w:tcW w:w="876" w:type="pct"/>
            <w:shd w:val="clear" w:color="auto" w:fill="auto"/>
            <w:hideMark/>
          </w:tcPr>
          <w:p w14:paraId="13D65B4C" w14:textId="77777777" w:rsidR="004A39E0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179202B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Аша»</w:t>
            </w:r>
          </w:p>
        </w:tc>
        <w:tc>
          <w:tcPr>
            <w:tcW w:w="584" w:type="pct"/>
            <w:shd w:val="clear" w:color="auto" w:fill="auto"/>
            <w:hideMark/>
          </w:tcPr>
          <w:p w14:paraId="3ED3D5E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(лечебный корпус №</w:t>
            </w:r>
            <w:r w:rsidR="004A39E0"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2)</w:t>
            </w:r>
          </w:p>
        </w:tc>
        <w:tc>
          <w:tcPr>
            <w:tcW w:w="876" w:type="pct"/>
            <w:shd w:val="clear" w:color="auto" w:fill="auto"/>
            <w:hideMark/>
          </w:tcPr>
          <w:p w14:paraId="5FC104C9" w14:textId="292B712A" w:rsidR="007A104E" w:rsidRPr="0014336C" w:rsidRDefault="007A104E" w:rsidP="007D5E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Ашинский район, город</w:t>
            </w:r>
            <w:r w:rsidRPr="0014336C">
              <w:rPr>
                <w:color w:val="000000"/>
              </w:rPr>
              <w:t xml:space="preserve"> Аша,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Краснофлотцев, 1</w:t>
            </w:r>
          </w:p>
        </w:tc>
        <w:tc>
          <w:tcPr>
            <w:tcW w:w="342" w:type="pct"/>
            <w:shd w:val="clear" w:color="auto" w:fill="auto"/>
            <w:hideMark/>
          </w:tcPr>
          <w:p w14:paraId="0AE16A0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04ACCA83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3E1B9C3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70559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5A0543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1418,6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2CABA6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61082650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65F1DF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A0DB7A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4AF4C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59D6D3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61082650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37347D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2CD363B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C89EAF0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256.</w:t>
            </w:r>
          </w:p>
        </w:tc>
        <w:tc>
          <w:tcPr>
            <w:tcW w:w="876" w:type="pct"/>
            <w:shd w:val="clear" w:color="auto" w:fill="auto"/>
            <w:hideMark/>
          </w:tcPr>
          <w:p w14:paraId="3206D3A1" w14:textId="77777777" w:rsidR="0080007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AF1842E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Аша»</w:t>
            </w:r>
          </w:p>
        </w:tc>
        <w:tc>
          <w:tcPr>
            <w:tcW w:w="584" w:type="pct"/>
            <w:shd w:val="clear" w:color="auto" w:fill="auto"/>
            <w:hideMark/>
          </w:tcPr>
          <w:p w14:paraId="2E68B77F" w14:textId="359EB66A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A532E4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0254545D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Ашинский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Биянка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8</w:t>
            </w:r>
          </w:p>
        </w:tc>
        <w:tc>
          <w:tcPr>
            <w:tcW w:w="342" w:type="pct"/>
            <w:shd w:val="clear" w:color="auto" w:fill="auto"/>
            <w:hideMark/>
          </w:tcPr>
          <w:p w14:paraId="7835235D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299A8DBE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93C6C3F" w14:textId="77777777" w:rsidR="0080007C" w:rsidRPr="00222C22" w:rsidRDefault="0080007C" w:rsidP="00783A4F">
            <w:pPr>
              <w:ind w:left="113" w:right="113"/>
              <w:jc w:val="right"/>
            </w:pPr>
            <w:r w:rsidRPr="00222C22">
              <w:t>70559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E116589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57,1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C70F888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2458630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4FB695A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056368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5C37215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FC7FA6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2458630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2B9CBFD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15B5384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4A5C6F7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257.</w:t>
            </w:r>
          </w:p>
        </w:tc>
        <w:tc>
          <w:tcPr>
            <w:tcW w:w="876" w:type="pct"/>
            <w:shd w:val="clear" w:color="auto" w:fill="auto"/>
            <w:hideMark/>
          </w:tcPr>
          <w:p w14:paraId="26CECDE5" w14:textId="77777777" w:rsidR="0080007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6BD8DB3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Аша»</w:t>
            </w:r>
          </w:p>
        </w:tc>
        <w:tc>
          <w:tcPr>
            <w:tcW w:w="584" w:type="pct"/>
            <w:shd w:val="clear" w:color="auto" w:fill="auto"/>
            <w:hideMark/>
          </w:tcPr>
          <w:p w14:paraId="10F1FF1F" w14:textId="48679A43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A532E4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ED4FBBD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Ашинский район, поселок</w:t>
            </w:r>
            <w:r w:rsidRPr="0014336C">
              <w:rPr>
                <w:color w:val="000000"/>
              </w:rPr>
              <w:t xml:space="preserve"> Точильный,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8</w:t>
            </w:r>
          </w:p>
        </w:tc>
        <w:tc>
          <w:tcPr>
            <w:tcW w:w="342" w:type="pct"/>
            <w:shd w:val="clear" w:color="auto" w:fill="auto"/>
            <w:hideMark/>
          </w:tcPr>
          <w:p w14:paraId="3BCA5355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5BEBBD44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DC8CE4A" w14:textId="77777777" w:rsidR="0080007C" w:rsidRPr="00222C22" w:rsidRDefault="0080007C" w:rsidP="00783A4F">
            <w:pPr>
              <w:ind w:left="113" w:right="113"/>
              <w:jc w:val="right"/>
            </w:pPr>
            <w:r w:rsidRPr="00222C22">
              <w:t>70559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B9EDF00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8DDCF0E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3014090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05D0D93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3014090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DE90CC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65DE7F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154F55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8913544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1ABE457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43D2667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258.</w:t>
            </w:r>
          </w:p>
        </w:tc>
        <w:tc>
          <w:tcPr>
            <w:tcW w:w="876" w:type="pct"/>
            <w:shd w:val="clear" w:color="auto" w:fill="auto"/>
            <w:hideMark/>
          </w:tcPr>
          <w:p w14:paraId="18F72E1D" w14:textId="77777777" w:rsidR="0080007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DB0C934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Аша»</w:t>
            </w:r>
          </w:p>
        </w:tc>
        <w:tc>
          <w:tcPr>
            <w:tcW w:w="584" w:type="pct"/>
            <w:shd w:val="clear" w:color="auto" w:fill="auto"/>
            <w:hideMark/>
          </w:tcPr>
          <w:p w14:paraId="6223B258" w14:textId="157166F0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A532E4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0E7DCDBC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Ашинский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Ерал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27</w:t>
            </w:r>
          </w:p>
        </w:tc>
        <w:tc>
          <w:tcPr>
            <w:tcW w:w="342" w:type="pct"/>
            <w:shd w:val="clear" w:color="auto" w:fill="auto"/>
            <w:hideMark/>
          </w:tcPr>
          <w:p w14:paraId="0B4A7121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41E2AB92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FDCDCCD" w14:textId="77777777" w:rsidR="0080007C" w:rsidRPr="00222C22" w:rsidRDefault="0080007C" w:rsidP="00783A4F">
            <w:pPr>
              <w:ind w:left="113" w:right="113"/>
              <w:jc w:val="right"/>
            </w:pPr>
            <w:r w:rsidRPr="00222C22">
              <w:t>70559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0F795E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60,2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AFDD45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2592120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0C87CE6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66C85C7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C5517CF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77F24FD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2592120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3BAA7A5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E72275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07B24D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259.</w:t>
            </w:r>
          </w:p>
        </w:tc>
        <w:tc>
          <w:tcPr>
            <w:tcW w:w="876" w:type="pct"/>
            <w:shd w:val="clear" w:color="auto" w:fill="auto"/>
            <w:hideMark/>
          </w:tcPr>
          <w:p w14:paraId="5F40502C" w14:textId="77777777" w:rsidR="007A104E" w:rsidRPr="0014336C" w:rsidRDefault="007A104E" w:rsidP="004A39E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№ 1 г. Еманжелинск»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4150978E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4BD2E7D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Еманжелинский</w:t>
            </w:r>
            <w:proofErr w:type="spellEnd"/>
            <w:r>
              <w:rPr>
                <w:color w:val="000000"/>
              </w:rPr>
              <w:t xml:space="preserve"> район, город</w:t>
            </w:r>
            <w:r w:rsidRPr="0014336C">
              <w:rPr>
                <w:color w:val="000000"/>
              </w:rPr>
              <w:t xml:space="preserve"> Еманжелинск,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Угольная, 7</w:t>
            </w:r>
          </w:p>
        </w:tc>
        <w:tc>
          <w:tcPr>
            <w:tcW w:w="342" w:type="pct"/>
            <w:shd w:val="clear" w:color="auto" w:fill="auto"/>
            <w:hideMark/>
          </w:tcPr>
          <w:p w14:paraId="751436D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65</w:t>
            </w:r>
          </w:p>
        </w:tc>
        <w:tc>
          <w:tcPr>
            <w:tcW w:w="693" w:type="pct"/>
            <w:shd w:val="clear" w:color="auto" w:fill="auto"/>
            <w:hideMark/>
          </w:tcPr>
          <w:p w14:paraId="23887787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55E2A1E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54806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82A3F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444,3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6D8A66D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15731950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7574D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0F723B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15731950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9E286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A80277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17707C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9A48AD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C5B6051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260.</w:t>
            </w:r>
          </w:p>
        </w:tc>
        <w:tc>
          <w:tcPr>
            <w:tcW w:w="876" w:type="pct"/>
            <w:shd w:val="clear" w:color="auto" w:fill="auto"/>
            <w:hideMark/>
          </w:tcPr>
          <w:p w14:paraId="288AB51B" w14:textId="77777777" w:rsidR="007A104E" w:rsidRPr="0014336C" w:rsidRDefault="007A104E" w:rsidP="004A39E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№ 1 г. Еманжелинск»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6C5290B1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(главный корпус)</w:t>
            </w:r>
          </w:p>
        </w:tc>
        <w:tc>
          <w:tcPr>
            <w:tcW w:w="876" w:type="pct"/>
            <w:shd w:val="clear" w:color="auto" w:fill="auto"/>
            <w:hideMark/>
          </w:tcPr>
          <w:p w14:paraId="3685C5DF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Еманжелинский</w:t>
            </w:r>
            <w:proofErr w:type="spellEnd"/>
            <w:r>
              <w:rPr>
                <w:color w:val="000000"/>
              </w:rPr>
              <w:t xml:space="preserve"> район, город</w:t>
            </w:r>
            <w:r w:rsidRPr="0014336C">
              <w:rPr>
                <w:color w:val="000000"/>
              </w:rPr>
              <w:t xml:space="preserve"> Еманжелинск,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Титова, 1</w:t>
            </w:r>
          </w:p>
        </w:tc>
        <w:tc>
          <w:tcPr>
            <w:tcW w:w="342" w:type="pct"/>
            <w:shd w:val="clear" w:color="auto" w:fill="auto"/>
            <w:hideMark/>
          </w:tcPr>
          <w:p w14:paraId="4504C152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6279414D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0CB10FF" w14:textId="77777777" w:rsidR="007A104E" w:rsidRPr="00222C22" w:rsidRDefault="007A104E" w:rsidP="00471743">
            <w:pPr>
              <w:ind w:left="113" w:right="113"/>
              <w:jc w:val="right"/>
            </w:pPr>
            <w:r w:rsidRPr="00222C22">
              <w:t>54806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957E14C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2520,3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B6B1891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108520090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69A6B77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196036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8CE95D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E13E13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108520090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D171599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E3AEDF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86F9D98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261.</w:t>
            </w:r>
          </w:p>
        </w:tc>
        <w:tc>
          <w:tcPr>
            <w:tcW w:w="876" w:type="pct"/>
            <w:shd w:val="clear" w:color="auto" w:fill="auto"/>
            <w:hideMark/>
          </w:tcPr>
          <w:p w14:paraId="2CFDA650" w14:textId="77777777" w:rsidR="007A104E" w:rsidRPr="0014336C" w:rsidRDefault="007A104E" w:rsidP="004A39E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№ 1 г. Еманжелинск»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19E21997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детская поликлиника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11FC771F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Еманжелинский</w:t>
            </w:r>
            <w:proofErr w:type="spellEnd"/>
            <w:r>
              <w:rPr>
                <w:color w:val="000000"/>
              </w:rPr>
              <w:t xml:space="preserve"> район, город</w:t>
            </w:r>
            <w:r w:rsidRPr="0014336C">
              <w:rPr>
                <w:color w:val="000000"/>
              </w:rPr>
              <w:t xml:space="preserve"> Еманжелинск,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Титова, 1б</w:t>
            </w:r>
          </w:p>
        </w:tc>
        <w:tc>
          <w:tcPr>
            <w:tcW w:w="342" w:type="pct"/>
            <w:shd w:val="clear" w:color="auto" w:fill="auto"/>
            <w:hideMark/>
          </w:tcPr>
          <w:p w14:paraId="1D729BC2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50CE1D7E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E4E5793" w14:textId="77777777" w:rsidR="007A104E" w:rsidRPr="00222C22" w:rsidRDefault="007A104E" w:rsidP="00471743">
            <w:pPr>
              <w:ind w:left="113" w:right="113"/>
              <w:jc w:val="right"/>
            </w:pPr>
            <w:r w:rsidRPr="00222C22">
              <w:t>54806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824BFC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543,2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7A9FB7C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23389320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217E1D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2F015F8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F87B99C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4E892E1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23389320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957894C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DB49CD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5C90AC1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262.</w:t>
            </w:r>
          </w:p>
        </w:tc>
        <w:tc>
          <w:tcPr>
            <w:tcW w:w="876" w:type="pct"/>
            <w:shd w:val="clear" w:color="auto" w:fill="auto"/>
            <w:hideMark/>
          </w:tcPr>
          <w:p w14:paraId="6CAE7417" w14:textId="77777777" w:rsidR="007A104E" w:rsidRPr="0014336C" w:rsidRDefault="007A104E" w:rsidP="004A39E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№ 1 г. Еманжелинск»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7BA8785C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</w:t>
            </w:r>
            <w:proofErr w:type="gramStart"/>
            <w:r w:rsidRPr="0014336C">
              <w:rPr>
                <w:color w:val="000000"/>
              </w:rPr>
              <w:t>хирурги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ческий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корпус)</w:t>
            </w:r>
          </w:p>
        </w:tc>
        <w:tc>
          <w:tcPr>
            <w:tcW w:w="876" w:type="pct"/>
            <w:shd w:val="clear" w:color="auto" w:fill="auto"/>
            <w:hideMark/>
          </w:tcPr>
          <w:p w14:paraId="091E51BE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Еманжелинский</w:t>
            </w:r>
            <w:proofErr w:type="spellEnd"/>
            <w:r>
              <w:rPr>
                <w:color w:val="000000"/>
              </w:rPr>
              <w:t xml:space="preserve"> район, рабочий поселок</w:t>
            </w:r>
            <w:r w:rsidRPr="0014336C">
              <w:rPr>
                <w:color w:val="000000"/>
              </w:rPr>
              <w:t xml:space="preserve"> Красногорский,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Пионерская, 2</w:t>
            </w:r>
            <w:r w:rsidR="004A39E0">
              <w:rPr>
                <w:color w:val="000000"/>
              </w:rPr>
              <w:t>, 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6</w:t>
            </w:r>
          </w:p>
        </w:tc>
        <w:tc>
          <w:tcPr>
            <w:tcW w:w="342" w:type="pct"/>
            <w:shd w:val="clear" w:color="auto" w:fill="auto"/>
            <w:hideMark/>
          </w:tcPr>
          <w:p w14:paraId="6B32A449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0D5828D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9FE22C7" w14:textId="77777777" w:rsidR="007A104E" w:rsidRPr="00222C22" w:rsidRDefault="007A104E" w:rsidP="00471743">
            <w:pPr>
              <w:ind w:left="113" w:right="113"/>
              <w:jc w:val="right"/>
            </w:pPr>
            <w:r w:rsidRPr="00222C22">
              <w:t>54806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589180A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2692,1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76C191E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115917520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90C5370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E9CABA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C130FA5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24C1120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B39A67C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115917520</w:t>
            </w:r>
          </w:p>
        </w:tc>
      </w:tr>
      <w:tr w:rsidR="007A104E" w:rsidRPr="0014336C" w14:paraId="177EF21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4F0D97D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263.</w:t>
            </w:r>
          </w:p>
        </w:tc>
        <w:tc>
          <w:tcPr>
            <w:tcW w:w="876" w:type="pct"/>
            <w:shd w:val="clear" w:color="auto" w:fill="auto"/>
            <w:hideMark/>
          </w:tcPr>
          <w:p w14:paraId="36D468E7" w14:textId="77777777" w:rsidR="007A104E" w:rsidRPr="0014336C" w:rsidRDefault="007A104E" w:rsidP="004A39E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№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2 г. Коркино»</w:t>
            </w:r>
          </w:p>
        </w:tc>
        <w:tc>
          <w:tcPr>
            <w:tcW w:w="584" w:type="pct"/>
            <w:shd w:val="clear" w:color="auto" w:fill="auto"/>
            <w:hideMark/>
          </w:tcPr>
          <w:p w14:paraId="0DC92D41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14336C">
              <w:rPr>
                <w:color w:val="000000"/>
              </w:rPr>
              <w:t>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79D9C717" w14:textId="77777777" w:rsidR="007A104E" w:rsidRPr="0014336C" w:rsidRDefault="007A104E" w:rsidP="004A39E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Коркинский</w:t>
            </w:r>
            <w:proofErr w:type="spellEnd"/>
            <w:r>
              <w:rPr>
                <w:color w:val="000000"/>
              </w:rPr>
              <w:t xml:space="preserve"> район, рабочий поселок</w:t>
            </w:r>
            <w:r w:rsidRPr="0014336C">
              <w:rPr>
                <w:color w:val="000000"/>
              </w:rPr>
              <w:t xml:space="preserve"> Роза,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50 лет Октября, 6А</w:t>
            </w:r>
            <w:r w:rsidR="004A39E0">
              <w:rPr>
                <w:color w:val="000000"/>
              </w:rPr>
              <w:t>, 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12</w:t>
            </w:r>
          </w:p>
        </w:tc>
        <w:tc>
          <w:tcPr>
            <w:tcW w:w="342" w:type="pct"/>
            <w:shd w:val="clear" w:color="auto" w:fill="auto"/>
            <w:hideMark/>
          </w:tcPr>
          <w:p w14:paraId="32B7AB3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63</w:t>
            </w:r>
          </w:p>
        </w:tc>
        <w:tc>
          <w:tcPr>
            <w:tcW w:w="693" w:type="pct"/>
            <w:shd w:val="clear" w:color="auto" w:fill="auto"/>
            <w:hideMark/>
          </w:tcPr>
          <w:p w14:paraId="4B2FA87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E5E5DAD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544135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3CB98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754,1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A51C8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A43FCE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D4AC51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8772D7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18E81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800000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98D298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5C878A6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C1A3238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264.</w:t>
            </w:r>
          </w:p>
        </w:tc>
        <w:tc>
          <w:tcPr>
            <w:tcW w:w="876" w:type="pct"/>
            <w:shd w:val="clear" w:color="auto" w:fill="auto"/>
            <w:hideMark/>
          </w:tcPr>
          <w:p w14:paraId="140594B1" w14:textId="77777777" w:rsidR="007A104E" w:rsidRPr="0014336C" w:rsidRDefault="007A104E" w:rsidP="004A39E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№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2 г. Коркино»</w:t>
            </w:r>
          </w:p>
        </w:tc>
        <w:tc>
          <w:tcPr>
            <w:tcW w:w="584" w:type="pct"/>
            <w:shd w:val="clear" w:color="auto" w:fill="auto"/>
            <w:hideMark/>
          </w:tcPr>
          <w:p w14:paraId="35261801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</w:t>
            </w:r>
            <w:proofErr w:type="spellStart"/>
            <w:proofErr w:type="gramStart"/>
            <w:r w:rsidRPr="0014336C">
              <w:rPr>
                <w:color w:val="000000"/>
              </w:rPr>
              <w:t>педиатри</w:t>
            </w:r>
            <w:r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ческое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отделение)</w:t>
            </w:r>
          </w:p>
        </w:tc>
        <w:tc>
          <w:tcPr>
            <w:tcW w:w="876" w:type="pct"/>
            <w:shd w:val="clear" w:color="auto" w:fill="auto"/>
            <w:hideMark/>
          </w:tcPr>
          <w:p w14:paraId="11739FB4" w14:textId="77777777" w:rsidR="007A104E" w:rsidRPr="0014336C" w:rsidRDefault="007A104E" w:rsidP="004A39E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Челябинская область</w:t>
            </w:r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Коркинский</w:t>
            </w:r>
            <w:proofErr w:type="spellEnd"/>
            <w:r>
              <w:rPr>
                <w:color w:val="000000"/>
              </w:rPr>
              <w:t xml:space="preserve"> район, рабочий поселок</w:t>
            </w:r>
            <w:r w:rsidRPr="0014336C">
              <w:rPr>
                <w:color w:val="000000"/>
              </w:rPr>
              <w:t xml:space="preserve"> Роза,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50 лет Октября, 6А</w:t>
            </w:r>
            <w:r w:rsidR="004A39E0">
              <w:rPr>
                <w:color w:val="000000"/>
              </w:rPr>
              <w:t>, 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2</w:t>
            </w:r>
          </w:p>
        </w:tc>
        <w:tc>
          <w:tcPr>
            <w:tcW w:w="342" w:type="pct"/>
            <w:shd w:val="clear" w:color="auto" w:fill="auto"/>
            <w:hideMark/>
          </w:tcPr>
          <w:p w14:paraId="1BC27EDB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0F894F75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1BA0250" w14:textId="77777777" w:rsidR="007A104E" w:rsidRPr="00222C22" w:rsidRDefault="007A104E" w:rsidP="00471743">
            <w:pPr>
              <w:ind w:left="113" w:right="113"/>
              <w:jc w:val="right"/>
            </w:pPr>
            <w:r w:rsidRPr="00222C22">
              <w:t>544135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F7837C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588,9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7C36BD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750000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14CD2E4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4353C4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0F13F00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0AB0B4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750000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F29AABA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98BD0C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6D522F3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265.</w:t>
            </w:r>
          </w:p>
        </w:tc>
        <w:tc>
          <w:tcPr>
            <w:tcW w:w="876" w:type="pct"/>
            <w:shd w:val="clear" w:color="auto" w:fill="auto"/>
            <w:hideMark/>
          </w:tcPr>
          <w:p w14:paraId="49AAB173" w14:textId="77777777" w:rsidR="007A104E" w:rsidRPr="0014336C" w:rsidRDefault="007A104E" w:rsidP="004A39E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№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2 г. Коркино»</w:t>
            </w:r>
          </w:p>
        </w:tc>
        <w:tc>
          <w:tcPr>
            <w:tcW w:w="584" w:type="pct"/>
            <w:shd w:val="clear" w:color="auto" w:fill="auto"/>
            <w:hideMark/>
          </w:tcPr>
          <w:p w14:paraId="34665535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детская поликлиника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54DF9038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Коркинский</w:t>
            </w:r>
            <w:proofErr w:type="spellEnd"/>
            <w:r>
              <w:rPr>
                <w:color w:val="000000"/>
              </w:rPr>
              <w:t xml:space="preserve"> район, рабочий поселок</w:t>
            </w:r>
            <w:r w:rsidRPr="0014336C">
              <w:rPr>
                <w:color w:val="000000"/>
              </w:rPr>
              <w:t xml:space="preserve"> Роза,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50 лет Октября, 6А</w:t>
            </w:r>
          </w:p>
        </w:tc>
        <w:tc>
          <w:tcPr>
            <w:tcW w:w="342" w:type="pct"/>
            <w:shd w:val="clear" w:color="auto" w:fill="auto"/>
            <w:hideMark/>
          </w:tcPr>
          <w:p w14:paraId="1FAC9681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75</w:t>
            </w:r>
          </w:p>
        </w:tc>
        <w:tc>
          <w:tcPr>
            <w:tcW w:w="693" w:type="pct"/>
            <w:shd w:val="clear" w:color="auto" w:fill="auto"/>
            <w:hideMark/>
          </w:tcPr>
          <w:p w14:paraId="3B168464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9E1CCA3" w14:textId="77777777" w:rsidR="007A104E" w:rsidRPr="00222C22" w:rsidRDefault="007A104E" w:rsidP="00471743">
            <w:pPr>
              <w:ind w:left="113" w:right="113"/>
              <w:jc w:val="right"/>
            </w:pPr>
            <w:r w:rsidRPr="00222C22">
              <w:t>544135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6748107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594,6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E86AE08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750000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CF1D21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750000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9D6BFB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D4452B9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1267B8B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C5E5265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EC10BB3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3D5EF5C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266.</w:t>
            </w:r>
          </w:p>
        </w:tc>
        <w:tc>
          <w:tcPr>
            <w:tcW w:w="876" w:type="pct"/>
            <w:shd w:val="clear" w:color="auto" w:fill="auto"/>
            <w:hideMark/>
          </w:tcPr>
          <w:p w14:paraId="714C80AC" w14:textId="77777777" w:rsidR="007A104E" w:rsidRPr="0014336C" w:rsidRDefault="007A104E" w:rsidP="004A39E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№ 1 г. Коркино»</w:t>
            </w:r>
          </w:p>
        </w:tc>
        <w:tc>
          <w:tcPr>
            <w:tcW w:w="584" w:type="pct"/>
            <w:shd w:val="clear" w:color="auto" w:fill="auto"/>
            <w:hideMark/>
          </w:tcPr>
          <w:p w14:paraId="1EF14830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14336C">
              <w:rPr>
                <w:color w:val="000000"/>
              </w:rPr>
              <w:t>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296B1D1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Коркинский</w:t>
            </w:r>
            <w:proofErr w:type="spellEnd"/>
            <w:r>
              <w:rPr>
                <w:color w:val="000000"/>
              </w:rPr>
              <w:t xml:space="preserve"> район, город</w:t>
            </w:r>
            <w:r w:rsidRPr="0014336C">
              <w:rPr>
                <w:color w:val="000000"/>
              </w:rPr>
              <w:t xml:space="preserve"> Коркино,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Маслова, 14</w:t>
            </w:r>
          </w:p>
        </w:tc>
        <w:tc>
          <w:tcPr>
            <w:tcW w:w="342" w:type="pct"/>
            <w:shd w:val="clear" w:color="auto" w:fill="auto"/>
            <w:hideMark/>
          </w:tcPr>
          <w:p w14:paraId="0D4822C0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2369CAFC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C9CF7F8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488961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CE1B77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3867,6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A47356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166532670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8D98C7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EE59F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EFF37E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01119A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80000000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B10CE2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86532670</w:t>
            </w:r>
          </w:p>
        </w:tc>
      </w:tr>
      <w:tr w:rsidR="007A104E" w:rsidRPr="0014336C" w14:paraId="5F4C105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EEABCF3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267.</w:t>
            </w:r>
          </w:p>
        </w:tc>
        <w:tc>
          <w:tcPr>
            <w:tcW w:w="876" w:type="pct"/>
            <w:shd w:val="clear" w:color="auto" w:fill="auto"/>
            <w:hideMark/>
          </w:tcPr>
          <w:p w14:paraId="6E5F97D5" w14:textId="77777777" w:rsidR="007A104E" w:rsidRPr="0014336C" w:rsidRDefault="007A104E" w:rsidP="004A39E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№ 1 г. Коркино»</w:t>
            </w:r>
          </w:p>
        </w:tc>
        <w:tc>
          <w:tcPr>
            <w:tcW w:w="584" w:type="pct"/>
            <w:shd w:val="clear" w:color="auto" w:fill="auto"/>
            <w:hideMark/>
          </w:tcPr>
          <w:p w14:paraId="6450B33F" w14:textId="5C58EF96" w:rsidR="007A104E" w:rsidRPr="0014336C" w:rsidRDefault="0080007C" w:rsidP="004717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7A104E" w:rsidRPr="0014336C">
              <w:rPr>
                <w:color w:val="000000"/>
              </w:rPr>
              <w:t xml:space="preserve">ольница (родильное и </w:t>
            </w:r>
            <w:proofErr w:type="spellStart"/>
            <w:proofErr w:type="gramStart"/>
            <w:r w:rsidR="007A104E" w:rsidRPr="0014336C">
              <w:rPr>
                <w:color w:val="000000"/>
              </w:rPr>
              <w:t>гинеколо</w:t>
            </w:r>
            <w:r w:rsidR="007A104E">
              <w:rPr>
                <w:color w:val="000000"/>
              </w:rPr>
              <w:t>-</w:t>
            </w:r>
            <w:r w:rsidR="007A104E" w:rsidRPr="0014336C">
              <w:rPr>
                <w:color w:val="000000"/>
              </w:rPr>
              <w:t>гическое</w:t>
            </w:r>
            <w:proofErr w:type="spellEnd"/>
            <w:proofErr w:type="gramEnd"/>
            <w:r w:rsidR="007A104E" w:rsidRPr="0014336C">
              <w:rPr>
                <w:color w:val="000000"/>
              </w:rPr>
              <w:t xml:space="preserve"> отделение, женская </w:t>
            </w:r>
            <w:proofErr w:type="spellStart"/>
            <w:r w:rsidR="007A104E" w:rsidRPr="0014336C">
              <w:rPr>
                <w:color w:val="000000"/>
              </w:rPr>
              <w:t>консуль</w:t>
            </w:r>
            <w:r w:rsidR="004A39E0">
              <w:rPr>
                <w:color w:val="000000"/>
              </w:rPr>
              <w:t>-</w:t>
            </w:r>
            <w:r w:rsidR="007A104E" w:rsidRPr="0014336C">
              <w:rPr>
                <w:color w:val="000000"/>
              </w:rPr>
              <w:t>тация</w:t>
            </w:r>
            <w:proofErr w:type="spellEnd"/>
            <w:r w:rsidR="007A104E" w:rsidRPr="0014336C">
              <w:rPr>
                <w:color w:val="000000"/>
              </w:rPr>
              <w:t>)</w:t>
            </w:r>
          </w:p>
        </w:tc>
        <w:tc>
          <w:tcPr>
            <w:tcW w:w="876" w:type="pct"/>
            <w:shd w:val="clear" w:color="auto" w:fill="auto"/>
            <w:hideMark/>
          </w:tcPr>
          <w:p w14:paraId="06F9753F" w14:textId="77777777" w:rsidR="007A104E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Коркинский</w:t>
            </w:r>
            <w:proofErr w:type="spellEnd"/>
            <w:r>
              <w:rPr>
                <w:color w:val="000000"/>
              </w:rPr>
              <w:t xml:space="preserve"> район, город</w:t>
            </w:r>
            <w:r w:rsidRPr="0014336C">
              <w:rPr>
                <w:color w:val="000000"/>
              </w:rPr>
              <w:t xml:space="preserve"> Коркино,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Маслова, 14</w:t>
            </w:r>
            <w:r w:rsidR="004A39E0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</w:t>
            </w:r>
          </w:p>
          <w:p w14:paraId="2B13A0F1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</w:t>
            </w:r>
            <w:r w:rsidR="004A39E0">
              <w:rPr>
                <w:color w:val="000000"/>
              </w:rPr>
              <w:t>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2B121A17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707FA457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BD0A273" w14:textId="77777777" w:rsidR="007A104E" w:rsidRPr="00222C22" w:rsidRDefault="007A104E" w:rsidP="00471743">
            <w:pPr>
              <w:ind w:left="113" w:right="113"/>
              <w:jc w:val="right"/>
            </w:pPr>
            <w:r w:rsidRPr="00222C22">
              <w:t>488961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DF517EE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7787,7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EA3CC90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335325900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EBBEF9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B0A50AB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C56D7D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06252F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200000000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0CD4E93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135325900</w:t>
            </w:r>
          </w:p>
        </w:tc>
      </w:tr>
      <w:tr w:rsidR="007A104E" w:rsidRPr="0014336C" w14:paraId="2A72B76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41C3A52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268.</w:t>
            </w:r>
          </w:p>
        </w:tc>
        <w:tc>
          <w:tcPr>
            <w:tcW w:w="876" w:type="pct"/>
            <w:shd w:val="clear" w:color="auto" w:fill="auto"/>
            <w:hideMark/>
          </w:tcPr>
          <w:p w14:paraId="49F610C3" w14:textId="77777777" w:rsidR="007A104E" w:rsidRPr="0014336C" w:rsidRDefault="007A104E" w:rsidP="004A39E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№ 1 г. Коркино»</w:t>
            </w:r>
          </w:p>
        </w:tc>
        <w:tc>
          <w:tcPr>
            <w:tcW w:w="584" w:type="pct"/>
            <w:shd w:val="clear" w:color="auto" w:fill="auto"/>
            <w:hideMark/>
          </w:tcPr>
          <w:p w14:paraId="7FEDF2C9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</w:t>
            </w:r>
            <w:proofErr w:type="gramStart"/>
            <w:r w:rsidRPr="0014336C">
              <w:rPr>
                <w:color w:val="000000"/>
              </w:rPr>
              <w:t>хирурги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ческий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корпус)</w:t>
            </w:r>
          </w:p>
        </w:tc>
        <w:tc>
          <w:tcPr>
            <w:tcW w:w="876" w:type="pct"/>
            <w:shd w:val="clear" w:color="auto" w:fill="auto"/>
            <w:hideMark/>
          </w:tcPr>
          <w:p w14:paraId="66880313" w14:textId="77777777" w:rsidR="007A104E" w:rsidRPr="0014336C" w:rsidRDefault="007A104E" w:rsidP="004A39E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Коркинский</w:t>
            </w:r>
            <w:proofErr w:type="spellEnd"/>
            <w:r>
              <w:rPr>
                <w:color w:val="000000"/>
              </w:rPr>
              <w:t xml:space="preserve"> район, город</w:t>
            </w:r>
            <w:r w:rsidRPr="0014336C">
              <w:rPr>
                <w:color w:val="000000"/>
              </w:rPr>
              <w:t xml:space="preserve"> Коркино,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Маслова, 14</w:t>
            </w:r>
            <w:r w:rsidR="004A39E0">
              <w:rPr>
                <w:color w:val="000000"/>
              </w:rPr>
              <w:t>, 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3</w:t>
            </w:r>
          </w:p>
        </w:tc>
        <w:tc>
          <w:tcPr>
            <w:tcW w:w="342" w:type="pct"/>
            <w:shd w:val="clear" w:color="auto" w:fill="auto"/>
            <w:hideMark/>
          </w:tcPr>
          <w:p w14:paraId="0AEAEC10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716ED476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3D9AAFA" w14:textId="77777777" w:rsidR="007A104E" w:rsidRPr="00222C22" w:rsidRDefault="007A104E" w:rsidP="00471743">
            <w:pPr>
              <w:ind w:left="113" w:right="113"/>
              <w:jc w:val="right"/>
            </w:pPr>
            <w:r w:rsidRPr="00222C22">
              <w:t>488961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0811942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3462,3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3B2A3B0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149081100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3E5EF2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CD32BE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1209224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70000000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993574D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79081100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4891836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805D21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DF26720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269.</w:t>
            </w:r>
          </w:p>
        </w:tc>
        <w:tc>
          <w:tcPr>
            <w:tcW w:w="876" w:type="pct"/>
            <w:shd w:val="clear" w:color="auto" w:fill="auto"/>
            <w:hideMark/>
          </w:tcPr>
          <w:p w14:paraId="276AEA67" w14:textId="77777777" w:rsidR="007A104E" w:rsidRPr="0014336C" w:rsidRDefault="007A104E" w:rsidP="004A39E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Государственное бюджетное учреждение здравоохранения «Городская больница № 1 г. Коркино»</w:t>
            </w:r>
          </w:p>
        </w:tc>
        <w:tc>
          <w:tcPr>
            <w:tcW w:w="584" w:type="pct"/>
            <w:shd w:val="clear" w:color="auto" w:fill="auto"/>
            <w:hideMark/>
          </w:tcPr>
          <w:p w14:paraId="4BAF3899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</w:t>
            </w:r>
            <w:proofErr w:type="spellStart"/>
            <w:proofErr w:type="gramStart"/>
            <w:r w:rsidRPr="0014336C">
              <w:rPr>
                <w:color w:val="000000"/>
              </w:rPr>
              <w:t>терапевти</w:t>
            </w:r>
            <w:r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ческий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корпус)</w:t>
            </w:r>
          </w:p>
        </w:tc>
        <w:tc>
          <w:tcPr>
            <w:tcW w:w="876" w:type="pct"/>
            <w:shd w:val="clear" w:color="auto" w:fill="auto"/>
            <w:hideMark/>
          </w:tcPr>
          <w:p w14:paraId="1C1B34DA" w14:textId="77777777" w:rsidR="007A104E" w:rsidRPr="0014336C" w:rsidRDefault="007A104E" w:rsidP="004A39E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Коркинский</w:t>
            </w:r>
            <w:proofErr w:type="spellEnd"/>
            <w:r>
              <w:rPr>
                <w:color w:val="000000"/>
              </w:rPr>
              <w:t xml:space="preserve"> район, город</w:t>
            </w:r>
            <w:r w:rsidRPr="0014336C">
              <w:rPr>
                <w:color w:val="000000"/>
              </w:rPr>
              <w:t xml:space="preserve"> Коркино,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Маслова, 14</w:t>
            </w:r>
            <w:r w:rsidR="004A39E0">
              <w:rPr>
                <w:color w:val="000000"/>
              </w:rPr>
              <w:t>, 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2</w:t>
            </w:r>
          </w:p>
        </w:tc>
        <w:tc>
          <w:tcPr>
            <w:tcW w:w="342" w:type="pct"/>
            <w:shd w:val="clear" w:color="auto" w:fill="auto"/>
            <w:hideMark/>
          </w:tcPr>
          <w:p w14:paraId="5AC75EEB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2D914167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886D2B4" w14:textId="77777777" w:rsidR="007A104E" w:rsidRPr="00222C22" w:rsidRDefault="007A104E" w:rsidP="00471743">
            <w:pPr>
              <w:ind w:left="113" w:right="113"/>
              <w:jc w:val="right"/>
            </w:pPr>
            <w:r w:rsidRPr="00222C22">
              <w:t>488961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4E0567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3714,9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321B3A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159957650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84B85F7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45F4559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5F44166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80000000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67DA644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79957650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D607218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A45CAB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258BDBA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270.</w:t>
            </w:r>
          </w:p>
        </w:tc>
        <w:tc>
          <w:tcPr>
            <w:tcW w:w="876" w:type="pct"/>
            <w:shd w:val="clear" w:color="auto" w:fill="auto"/>
            <w:hideMark/>
          </w:tcPr>
          <w:p w14:paraId="01736376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2BB660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2A4520CA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ЦОВП</w:t>
            </w:r>
          </w:p>
        </w:tc>
        <w:tc>
          <w:tcPr>
            <w:tcW w:w="876" w:type="pct"/>
            <w:shd w:val="clear" w:color="auto" w:fill="auto"/>
            <w:hideMark/>
          </w:tcPr>
          <w:p w14:paraId="39079DF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Кирса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165</w:t>
            </w:r>
          </w:p>
        </w:tc>
        <w:tc>
          <w:tcPr>
            <w:tcW w:w="342" w:type="pct"/>
            <w:shd w:val="clear" w:color="auto" w:fill="auto"/>
            <w:hideMark/>
          </w:tcPr>
          <w:p w14:paraId="744378CC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693" w:type="pct"/>
            <w:shd w:val="clear" w:color="auto" w:fill="auto"/>
            <w:hideMark/>
          </w:tcPr>
          <w:p w14:paraId="5B7E1E2C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05865C3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A44B34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671,9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89E383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25504250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8DF106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086619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E5AD3F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D81A89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25504250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22D2DE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15DF170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27F5867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271.</w:t>
            </w:r>
          </w:p>
        </w:tc>
        <w:tc>
          <w:tcPr>
            <w:tcW w:w="876" w:type="pct"/>
            <w:shd w:val="clear" w:color="auto" w:fill="auto"/>
            <w:hideMark/>
          </w:tcPr>
          <w:p w14:paraId="5A6F338B" w14:textId="77777777" w:rsidR="0080007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7194A50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2044D1B4" w14:textId="5DF9E33E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F62B2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0B2DBCF0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поселок</w:t>
            </w:r>
            <w:r w:rsidRPr="0014336C">
              <w:rPr>
                <w:color w:val="000000"/>
              </w:rPr>
              <w:t xml:space="preserve"> Сухтелинский,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Гагарина, 25</w:t>
            </w:r>
          </w:p>
        </w:tc>
        <w:tc>
          <w:tcPr>
            <w:tcW w:w="342" w:type="pct"/>
            <w:shd w:val="clear" w:color="auto" w:fill="auto"/>
            <w:hideMark/>
          </w:tcPr>
          <w:p w14:paraId="74B5EECB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0296D703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FC34BE7" w14:textId="77777777" w:rsidR="0080007C" w:rsidRPr="00222C22" w:rsidRDefault="0080007C" w:rsidP="00471743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43D781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50,2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AF40B5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1675090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525F95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029AC79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1675090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9CA7387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6BEC628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FC4A447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269D2C7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A833C37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272.</w:t>
            </w:r>
          </w:p>
        </w:tc>
        <w:tc>
          <w:tcPr>
            <w:tcW w:w="876" w:type="pct"/>
            <w:shd w:val="clear" w:color="auto" w:fill="auto"/>
            <w:hideMark/>
          </w:tcPr>
          <w:p w14:paraId="07A9C733" w14:textId="77777777" w:rsidR="0080007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74BB25E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4E067486" w14:textId="63023A02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F62B2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8B1113E" w14:textId="77777777" w:rsidR="0080007C" w:rsidRPr="002A2369" w:rsidRDefault="0080007C" w:rsidP="00471743">
            <w:pPr>
              <w:jc w:val="center"/>
              <w:rPr>
                <w:color w:val="000000"/>
              </w:rPr>
            </w:pPr>
            <w:r w:rsidRPr="002A2369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Верхнеуральский район, </w:t>
            </w:r>
            <w:r w:rsidRPr="002A2369">
              <w:rPr>
                <w:color w:val="000000"/>
              </w:rPr>
              <w:t>поселок Урлядинский, улица Советская, 46</w:t>
            </w:r>
          </w:p>
        </w:tc>
        <w:tc>
          <w:tcPr>
            <w:tcW w:w="342" w:type="pct"/>
            <w:shd w:val="clear" w:color="auto" w:fill="auto"/>
            <w:hideMark/>
          </w:tcPr>
          <w:p w14:paraId="6BEF6C2F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5B164028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FA82CBF" w14:textId="77777777" w:rsidR="0080007C" w:rsidRPr="00222C22" w:rsidRDefault="0080007C" w:rsidP="00471743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1C9A301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69,7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7F54DF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2325780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E7E46D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32F547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2325780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EF869CE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FFC279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0D49676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600492B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6BFDE51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273.</w:t>
            </w:r>
          </w:p>
        </w:tc>
        <w:tc>
          <w:tcPr>
            <w:tcW w:w="876" w:type="pct"/>
            <w:shd w:val="clear" w:color="auto" w:fill="auto"/>
            <w:hideMark/>
          </w:tcPr>
          <w:p w14:paraId="39C0CAC1" w14:textId="77777777" w:rsidR="0080007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42F155F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0D53AD64" w14:textId="0E82D1C9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F62B2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E2F7A91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поселок</w:t>
            </w:r>
            <w:r w:rsidRPr="0014336C">
              <w:rPr>
                <w:color w:val="000000"/>
              </w:rPr>
              <w:t xml:space="preserve"> Вятский,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Мира, 22</w:t>
            </w:r>
          </w:p>
        </w:tc>
        <w:tc>
          <w:tcPr>
            <w:tcW w:w="342" w:type="pct"/>
            <w:shd w:val="clear" w:color="auto" w:fill="auto"/>
            <w:hideMark/>
          </w:tcPr>
          <w:p w14:paraId="5E7DF114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20967564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7225119" w14:textId="77777777" w:rsidR="0080007C" w:rsidRPr="00222C22" w:rsidRDefault="0080007C" w:rsidP="00471743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A8E08C6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39,7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F33B7F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1324730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3E2704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6BA0EA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1324730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091065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0C6AF03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134C209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7288777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A7E0A5F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274.</w:t>
            </w:r>
          </w:p>
        </w:tc>
        <w:tc>
          <w:tcPr>
            <w:tcW w:w="876" w:type="pct"/>
            <w:shd w:val="clear" w:color="auto" w:fill="auto"/>
            <w:hideMark/>
          </w:tcPr>
          <w:p w14:paraId="406095CF" w14:textId="77777777" w:rsidR="0080007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46001FC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02390DF2" w14:textId="3CC91DB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F62B2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1D8B7E2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село</w:t>
            </w:r>
            <w:r w:rsidRPr="0014336C">
              <w:rPr>
                <w:color w:val="000000"/>
              </w:rPr>
              <w:t xml:space="preserve"> Комсомольское,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Петропавловская, 1</w:t>
            </w:r>
          </w:p>
        </w:tc>
        <w:tc>
          <w:tcPr>
            <w:tcW w:w="342" w:type="pct"/>
            <w:shd w:val="clear" w:color="auto" w:fill="auto"/>
            <w:hideMark/>
          </w:tcPr>
          <w:p w14:paraId="52133112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454E5375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8E49A20" w14:textId="77777777" w:rsidR="0080007C" w:rsidRPr="00222C22" w:rsidRDefault="0080007C" w:rsidP="00471743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4F9A9AC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51,5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8EF027B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1718470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43ED7BE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9E74A33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1718470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9164684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69C1470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CC8E866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7630B63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85C8F35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275.</w:t>
            </w:r>
          </w:p>
        </w:tc>
        <w:tc>
          <w:tcPr>
            <w:tcW w:w="876" w:type="pct"/>
            <w:shd w:val="clear" w:color="auto" w:fill="auto"/>
            <w:hideMark/>
          </w:tcPr>
          <w:p w14:paraId="11EEE941" w14:textId="77777777" w:rsidR="0080007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57725FA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16F8A69D" w14:textId="08033829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610A52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C1C90C0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поселок</w:t>
            </w:r>
            <w:r w:rsidRPr="0014336C">
              <w:rPr>
                <w:color w:val="000000"/>
              </w:rPr>
              <w:t xml:space="preserve"> Крутой Лог,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25</w:t>
            </w:r>
          </w:p>
        </w:tc>
        <w:tc>
          <w:tcPr>
            <w:tcW w:w="342" w:type="pct"/>
            <w:shd w:val="clear" w:color="auto" w:fill="auto"/>
            <w:hideMark/>
          </w:tcPr>
          <w:p w14:paraId="4EEA0D09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0402F2B5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025B478" w14:textId="77777777" w:rsidR="0080007C" w:rsidRPr="00222C22" w:rsidRDefault="0080007C" w:rsidP="00471743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189013D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63,8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00149FE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2128900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806C6B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5CC01DD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2128900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704F94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5A9C7DD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D656717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51718CD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5CB6C84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276.</w:t>
            </w:r>
          </w:p>
        </w:tc>
        <w:tc>
          <w:tcPr>
            <w:tcW w:w="876" w:type="pct"/>
            <w:shd w:val="clear" w:color="auto" w:fill="auto"/>
            <w:hideMark/>
          </w:tcPr>
          <w:p w14:paraId="280EECA1" w14:textId="77777777" w:rsidR="0080007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F98ACCF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7F2A769C" w14:textId="2E1C529E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610A52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B1530B7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Тайсара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2</w:t>
            </w:r>
          </w:p>
        </w:tc>
        <w:tc>
          <w:tcPr>
            <w:tcW w:w="342" w:type="pct"/>
            <w:shd w:val="clear" w:color="auto" w:fill="auto"/>
            <w:hideMark/>
          </w:tcPr>
          <w:p w14:paraId="16FAA1A4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2817DD28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68C136F" w14:textId="77777777" w:rsidR="0080007C" w:rsidRPr="00222C22" w:rsidRDefault="0080007C" w:rsidP="00471743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6D2633D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60,3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035F3CD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2012110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0D6D4BD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AC4B9F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2012110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DE016D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E9BDBD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D20E156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A07BF4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C33E8F9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277.</w:t>
            </w:r>
          </w:p>
        </w:tc>
        <w:tc>
          <w:tcPr>
            <w:tcW w:w="876" w:type="pct"/>
            <w:shd w:val="clear" w:color="auto" w:fill="auto"/>
            <w:hideMark/>
          </w:tcPr>
          <w:p w14:paraId="3E7D5107" w14:textId="77777777" w:rsidR="007A104E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89A58B3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0449BF18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1C34BD0F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поселок</w:t>
            </w:r>
            <w:r w:rsidRPr="0014336C">
              <w:rPr>
                <w:color w:val="000000"/>
              </w:rPr>
              <w:t xml:space="preserve"> Спасский,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37а</w:t>
            </w:r>
          </w:p>
        </w:tc>
        <w:tc>
          <w:tcPr>
            <w:tcW w:w="342" w:type="pct"/>
            <w:shd w:val="clear" w:color="auto" w:fill="auto"/>
            <w:hideMark/>
          </w:tcPr>
          <w:p w14:paraId="2E45AAE9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41BA8AE8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C6FAD17" w14:textId="77777777" w:rsidR="007A104E" w:rsidRPr="00222C22" w:rsidRDefault="007A104E" w:rsidP="00471743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35017C8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216,1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AD37FC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9304920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A49A0B5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A6F148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0833378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9304920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45A540B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856EE7C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6E04E93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641AB0E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278.</w:t>
            </w:r>
          </w:p>
        </w:tc>
        <w:tc>
          <w:tcPr>
            <w:tcW w:w="876" w:type="pct"/>
            <w:shd w:val="clear" w:color="auto" w:fill="auto"/>
            <w:hideMark/>
          </w:tcPr>
          <w:p w14:paraId="004C34FF" w14:textId="77777777" w:rsidR="0080007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699C640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54572DC9" w14:textId="7B3CF810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E6054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F846A7F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поселок</w:t>
            </w:r>
            <w:r w:rsidRPr="0014336C">
              <w:rPr>
                <w:color w:val="000000"/>
              </w:rPr>
              <w:t xml:space="preserve"> Малый </w:t>
            </w:r>
            <w:proofErr w:type="spellStart"/>
            <w:r w:rsidRPr="0014336C">
              <w:rPr>
                <w:color w:val="000000"/>
              </w:rPr>
              <w:t>Бугодак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Московская, 26/1</w:t>
            </w:r>
          </w:p>
        </w:tc>
        <w:tc>
          <w:tcPr>
            <w:tcW w:w="342" w:type="pct"/>
            <w:shd w:val="clear" w:color="auto" w:fill="auto"/>
            <w:hideMark/>
          </w:tcPr>
          <w:p w14:paraId="05F6621B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581E62B9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0BE46E6" w14:textId="77777777" w:rsidR="0080007C" w:rsidRPr="00222C22" w:rsidRDefault="0080007C" w:rsidP="00471743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EB2AA6A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32,1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7407B93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1071130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D192CA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F927CD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1071130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278A3D7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93223B5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3909DDC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6C99945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D74038D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279.</w:t>
            </w:r>
          </w:p>
        </w:tc>
        <w:tc>
          <w:tcPr>
            <w:tcW w:w="876" w:type="pct"/>
            <w:shd w:val="clear" w:color="auto" w:fill="auto"/>
            <w:hideMark/>
          </w:tcPr>
          <w:p w14:paraId="76B91BF3" w14:textId="77777777" w:rsidR="0080007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672306A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55B82527" w14:textId="074A2AFF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E6054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476306C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поселок</w:t>
            </w:r>
            <w:r w:rsidRPr="0014336C">
              <w:rPr>
                <w:color w:val="000000"/>
              </w:rPr>
              <w:t xml:space="preserve"> Эстонский,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17</w:t>
            </w:r>
          </w:p>
        </w:tc>
        <w:tc>
          <w:tcPr>
            <w:tcW w:w="342" w:type="pct"/>
            <w:shd w:val="clear" w:color="auto" w:fill="auto"/>
            <w:hideMark/>
          </w:tcPr>
          <w:p w14:paraId="152C5E41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62288DDF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8D78EEF" w14:textId="77777777" w:rsidR="0080007C" w:rsidRPr="00222C22" w:rsidRDefault="0080007C" w:rsidP="00471743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0934862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76,9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4C9E1B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2566030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F5A6F16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B6493CE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2566030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872691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7DF75A0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2B032CB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58F1E33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ADDFFD0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280.</w:t>
            </w:r>
          </w:p>
        </w:tc>
        <w:tc>
          <w:tcPr>
            <w:tcW w:w="876" w:type="pct"/>
            <w:shd w:val="clear" w:color="auto" w:fill="auto"/>
            <w:hideMark/>
          </w:tcPr>
          <w:p w14:paraId="11ABBFC8" w14:textId="77777777" w:rsidR="007A104E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4E920BE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7E99DEA1" w14:textId="0EBE08EB" w:rsidR="007A104E" w:rsidRPr="0014336C" w:rsidRDefault="0080007C" w:rsidP="00471743">
            <w:pPr>
              <w:jc w:val="center"/>
              <w:rPr>
                <w:color w:val="000000"/>
              </w:rPr>
            </w:pPr>
            <w:r w:rsidRPr="0080007C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6FFEBCDF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поселок</w:t>
            </w:r>
            <w:r w:rsidRPr="0014336C">
              <w:rPr>
                <w:color w:val="000000"/>
              </w:rPr>
              <w:t xml:space="preserve"> Волковский,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15</w:t>
            </w:r>
          </w:p>
        </w:tc>
        <w:tc>
          <w:tcPr>
            <w:tcW w:w="342" w:type="pct"/>
            <w:shd w:val="clear" w:color="auto" w:fill="auto"/>
            <w:hideMark/>
          </w:tcPr>
          <w:p w14:paraId="1AA0B6EB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22960B3F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13A3A5D" w14:textId="77777777" w:rsidR="007A104E" w:rsidRPr="00222C22" w:rsidRDefault="007A104E" w:rsidP="00471743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DDF0C1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72,9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A69F668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2432560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1EA289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84E48CC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2432560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E4B8AA8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1332FD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297D339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5F41893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E868B55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281.</w:t>
            </w:r>
          </w:p>
        </w:tc>
        <w:tc>
          <w:tcPr>
            <w:tcW w:w="876" w:type="pct"/>
            <w:shd w:val="clear" w:color="auto" w:fill="auto"/>
            <w:hideMark/>
          </w:tcPr>
          <w:p w14:paraId="5A9BF8A5" w14:textId="77777777" w:rsidR="007A104E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C9EB7B2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5FF9F4C3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132FD986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город</w:t>
            </w:r>
            <w:r w:rsidRPr="0014336C">
              <w:rPr>
                <w:color w:val="000000"/>
              </w:rPr>
              <w:t xml:space="preserve"> Верхнеуральск,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110</w:t>
            </w:r>
          </w:p>
        </w:tc>
        <w:tc>
          <w:tcPr>
            <w:tcW w:w="342" w:type="pct"/>
            <w:shd w:val="clear" w:color="auto" w:fill="auto"/>
            <w:hideMark/>
          </w:tcPr>
          <w:p w14:paraId="2DB8A6BF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FE1C8A7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3DB6B49" w14:textId="77777777" w:rsidR="007A104E" w:rsidRPr="00222C22" w:rsidRDefault="007A104E" w:rsidP="00471743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AFA757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3928,7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B36397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169163540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100470F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B2F4EC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169163540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66ADFEC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D1D2093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17777F4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BFE8E4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03A821C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282.</w:t>
            </w:r>
          </w:p>
        </w:tc>
        <w:tc>
          <w:tcPr>
            <w:tcW w:w="876" w:type="pct"/>
            <w:shd w:val="clear" w:color="auto" w:fill="auto"/>
            <w:hideMark/>
          </w:tcPr>
          <w:p w14:paraId="0F9E6423" w14:textId="77777777" w:rsidR="007A104E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A743ED9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689BE425" w14:textId="6D9FFBFB" w:rsidR="007A104E" w:rsidRPr="0014336C" w:rsidRDefault="0080007C" w:rsidP="00471743">
            <w:pPr>
              <w:jc w:val="center"/>
              <w:rPr>
                <w:color w:val="000000"/>
              </w:rPr>
            </w:pPr>
            <w:r w:rsidRPr="0080007C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3F8C4D10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Горбуновский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Молодежная, 28</w:t>
            </w:r>
          </w:p>
        </w:tc>
        <w:tc>
          <w:tcPr>
            <w:tcW w:w="342" w:type="pct"/>
            <w:shd w:val="clear" w:color="auto" w:fill="auto"/>
            <w:hideMark/>
          </w:tcPr>
          <w:p w14:paraId="04752EB1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1E8CE18B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DB54F8A" w14:textId="77777777" w:rsidR="007A104E" w:rsidRPr="00222C22" w:rsidRDefault="007A104E" w:rsidP="00471743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FB923E5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A2DBF7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920970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EDD490D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486C02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920970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648554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65BEA57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F39EB23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D7235D6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FA44D3A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283.</w:t>
            </w:r>
          </w:p>
        </w:tc>
        <w:tc>
          <w:tcPr>
            <w:tcW w:w="876" w:type="pct"/>
            <w:shd w:val="clear" w:color="auto" w:fill="auto"/>
            <w:hideMark/>
          </w:tcPr>
          <w:p w14:paraId="2D3355FB" w14:textId="77777777" w:rsidR="007A104E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5764298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44E594D7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ЦОВП</w:t>
            </w:r>
          </w:p>
        </w:tc>
        <w:tc>
          <w:tcPr>
            <w:tcW w:w="876" w:type="pct"/>
            <w:shd w:val="clear" w:color="auto" w:fill="auto"/>
            <w:hideMark/>
          </w:tcPr>
          <w:p w14:paraId="368BCADB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Краснинский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Пушкина, 31а</w:t>
            </w:r>
          </w:p>
        </w:tc>
        <w:tc>
          <w:tcPr>
            <w:tcW w:w="342" w:type="pct"/>
            <w:shd w:val="clear" w:color="auto" w:fill="auto"/>
            <w:hideMark/>
          </w:tcPr>
          <w:p w14:paraId="2BF209BA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7F6BFA0F" w14:textId="77777777" w:rsidR="007A104E" w:rsidRPr="0014336C" w:rsidRDefault="007A104E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C651B51" w14:textId="77777777" w:rsidR="007A104E" w:rsidRPr="00222C22" w:rsidRDefault="007A104E" w:rsidP="00471743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D5D4A7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552,5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4C0FF8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23789770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0D55F6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EA7B966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38061C9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342CCB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23789770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FA73A3D" w14:textId="77777777" w:rsidR="007A104E" w:rsidRPr="0014336C" w:rsidRDefault="007A104E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2C5571B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188405D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284.</w:t>
            </w:r>
          </w:p>
        </w:tc>
        <w:tc>
          <w:tcPr>
            <w:tcW w:w="876" w:type="pct"/>
            <w:shd w:val="clear" w:color="auto" w:fill="auto"/>
            <w:hideMark/>
          </w:tcPr>
          <w:p w14:paraId="5319FFA8" w14:textId="77777777" w:rsidR="0080007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771C200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522C380A" w14:textId="47320114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FF5E1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056EC0C3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поселок</w:t>
            </w:r>
            <w:r w:rsidRPr="0014336C">
              <w:rPr>
                <w:color w:val="000000"/>
              </w:rPr>
              <w:t xml:space="preserve"> Уфимский,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Зеленая, 31</w:t>
            </w:r>
          </w:p>
        </w:tc>
        <w:tc>
          <w:tcPr>
            <w:tcW w:w="342" w:type="pct"/>
            <w:shd w:val="clear" w:color="auto" w:fill="auto"/>
            <w:hideMark/>
          </w:tcPr>
          <w:p w14:paraId="04E5A640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79279B92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F882453" w14:textId="77777777" w:rsidR="0080007C" w:rsidRPr="00222C22" w:rsidRDefault="0080007C" w:rsidP="00471743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4E680C3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45,1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9E66F04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1504910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83DAC71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10D4989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1504910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CAE87C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4459D1C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DA920A1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2B7BAA86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4F86048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285.</w:t>
            </w:r>
          </w:p>
        </w:tc>
        <w:tc>
          <w:tcPr>
            <w:tcW w:w="876" w:type="pct"/>
            <w:shd w:val="clear" w:color="auto" w:fill="auto"/>
            <w:hideMark/>
          </w:tcPr>
          <w:p w14:paraId="27928C17" w14:textId="77777777" w:rsidR="0080007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C151158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0F471F49" w14:textId="579017EE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FF5E1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687DD7B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село</w:t>
            </w:r>
            <w:r w:rsidRPr="0014336C">
              <w:rPr>
                <w:color w:val="000000"/>
              </w:rPr>
              <w:t xml:space="preserve"> Форштадт,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Октябрьская, 5</w:t>
            </w:r>
          </w:p>
        </w:tc>
        <w:tc>
          <w:tcPr>
            <w:tcW w:w="342" w:type="pct"/>
            <w:shd w:val="clear" w:color="auto" w:fill="auto"/>
            <w:hideMark/>
          </w:tcPr>
          <w:p w14:paraId="154886BC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1A65A5FA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89D2CD4" w14:textId="77777777" w:rsidR="0080007C" w:rsidRPr="00222C22" w:rsidRDefault="0080007C" w:rsidP="00471743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CDA605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96,5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66E1F5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3220050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F77389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D18083D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E00F236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3220050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58EA98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F2C8F21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15AA59E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2499FBC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286.</w:t>
            </w:r>
          </w:p>
        </w:tc>
        <w:tc>
          <w:tcPr>
            <w:tcW w:w="876" w:type="pct"/>
            <w:shd w:val="clear" w:color="auto" w:fill="auto"/>
            <w:hideMark/>
          </w:tcPr>
          <w:p w14:paraId="1D81CCF6" w14:textId="77777777" w:rsidR="0080007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7A0AECB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0A5E68C8" w14:textId="7CFF7584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FF5E1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2E67B9F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поселок</w:t>
            </w:r>
            <w:r w:rsidRPr="0014336C">
              <w:rPr>
                <w:color w:val="000000"/>
              </w:rPr>
              <w:t xml:space="preserve"> Александровский,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Верхняя, 4</w:t>
            </w:r>
          </w:p>
        </w:tc>
        <w:tc>
          <w:tcPr>
            <w:tcW w:w="342" w:type="pct"/>
            <w:shd w:val="clear" w:color="auto" w:fill="auto"/>
            <w:hideMark/>
          </w:tcPr>
          <w:p w14:paraId="3F218117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036232A4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93D648A" w14:textId="77777777" w:rsidR="0080007C" w:rsidRPr="00222C22" w:rsidRDefault="0080007C" w:rsidP="00471743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346ED5A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31,6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0C9321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1054440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4750F2A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9D37E3F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1054440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19F2C5F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763186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B56A2A5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40D4DD93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348BC98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287.</w:t>
            </w:r>
          </w:p>
        </w:tc>
        <w:tc>
          <w:tcPr>
            <w:tcW w:w="876" w:type="pct"/>
            <w:shd w:val="clear" w:color="auto" w:fill="auto"/>
            <w:hideMark/>
          </w:tcPr>
          <w:p w14:paraId="5877E633" w14:textId="77777777" w:rsidR="0080007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AC725EC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150677B9" w14:textId="21C6D36C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AA39FC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42BB565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Верхнеуральский район, поселок</w:t>
            </w:r>
            <w:r w:rsidRPr="0014336C">
              <w:rPr>
                <w:color w:val="000000"/>
              </w:rPr>
              <w:t xml:space="preserve"> Ивановский,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Мира, 19</w:t>
            </w:r>
          </w:p>
        </w:tc>
        <w:tc>
          <w:tcPr>
            <w:tcW w:w="342" w:type="pct"/>
            <w:shd w:val="clear" w:color="auto" w:fill="auto"/>
            <w:hideMark/>
          </w:tcPr>
          <w:p w14:paraId="0BDABE95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61CE1A44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AD28F20" w14:textId="77777777" w:rsidR="0080007C" w:rsidRPr="00222C22" w:rsidRDefault="0080007C" w:rsidP="00471743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AC99219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56,8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F689E5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1895330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A14F49A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0F88CB1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1895330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A3A267B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E34821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152CED0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256CF3A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1452C57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288.</w:t>
            </w:r>
          </w:p>
        </w:tc>
        <w:tc>
          <w:tcPr>
            <w:tcW w:w="876" w:type="pct"/>
            <w:shd w:val="clear" w:color="auto" w:fill="auto"/>
            <w:hideMark/>
          </w:tcPr>
          <w:p w14:paraId="15C2DA94" w14:textId="77777777" w:rsidR="0080007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F48127D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3AFA447D" w14:textId="7CC6BDBF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AA39FC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E224BA6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 xml:space="preserve">Верхнеуральский район, деревня </w:t>
            </w:r>
            <w:r w:rsidRPr="0014336C">
              <w:rPr>
                <w:color w:val="000000"/>
              </w:rPr>
              <w:t xml:space="preserve">Ложкина,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13</w:t>
            </w:r>
          </w:p>
        </w:tc>
        <w:tc>
          <w:tcPr>
            <w:tcW w:w="342" w:type="pct"/>
            <w:shd w:val="clear" w:color="auto" w:fill="auto"/>
            <w:hideMark/>
          </w:tcPr>
          <w:p w14:paraId="74BCE9C8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0E618CA1" w14:textId="77777777" w:rsidR="0080007C" w:rsidRPr="0014336C" w:rsidRDefault="0080007C" w:rsidP="00471743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F5CB06A" w14:textId="77777777" w:rsidR="0080007C" w:rsidRPr="00222C22" w:rsidRDefault="0080007C" w:rsidP="00471743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E8A7A1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83,8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738C27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2796270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D484A3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FF16490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2796270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ABD22F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AB483D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1FF2CF8" w14:textId="77777777" w:rsidR="0080007C" w:rsidRPr="0014336C" w:rsidRDefault="0080007C" w:rsidP="00471743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63D0A1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FCBDAB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289.</w:t>
            </w:r>
          </w:p>
        </w:tc>
        <w:tc>
          <w:tcPr>
            <w:tcW w:w="876" w:type="pct"/>
            <w:shd w:val="clear" w:color="auto" w:fill="auto"/>
            <w:hideMark/>
          </w:tcPr>
          <w:p w14:paraId="2A921C76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25A920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Касли»</w:t>
            </w:r>
          </w:p>
        </w:tc>
        <w:tc>
          <w:tcPr>
            <w:tcW w:w="584" w:type="pct"/>
            <w:shd w:val="clear" w:color="auto" w:fill="auto"/>
            <w:hideMark/>
          </w:tcPr>
          <w:p w14:paraId="27A0714E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14336C">
              <w:rPr>
                <w:color w:val="000000"/>
              </w:rPr>
              <w:t>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51278C9C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Каслинский</w:t>
            </w:r>
            <w:proofErr w:type="spellEnd"/>
            <w:r>
              <w:rPr>
                <w:color w:val="000000"/>
              </w:rPr>
              <w:t xml:space="preserve"> район, город</w:t>
            </w:r>
            <w:r w:rsidRPr="0014336C">
              <w:rPr>
                <w:color w:val="000000"/>
              </w:rPr>
              <w:t xml:space="preserve"> Касли,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Коммуны, 65</w:t>
            </w:r>
          </w:p>
        </w:tc>
        <w:tc>
          <w:tcPr>
            <w:tcW w:w="342" w:type="pct"/>
            <w:shd w:val="clear" w:color="auto" w:fill="auto"/>
            <w:hideMark/>
          </w:tcPr>
          <w:p w14:paraId="754A1D40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62</w:t>
            </w:r>
          </w:p>
        </w:tc>
        <w:tc>
          <w:tcPr>
            <w:tcW w:w="693" w:type="pct"/>
            <w:shd w:val="clear" w:color="auto" w:fill="auto"/>
            <w:hideMark/>
          </w:tcPr>
          <w:p w14:paraId="375125A0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F1D2AE4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43356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D03366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3587,2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4B1BDB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6756000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7885D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DB438F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6756000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5F93E3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5D53E9D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0CFFD8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2C3E7D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EB7FD9A" w14:textId="77777777" w:rsidR="007A104E" w:rsidRPr="0014336C" w:rsidRDefault="007A104E" w:rsidP="002A2369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290.</w:t>
            </w:r>
          </w:p>
        </w:tc>
        <w:tc>
          <w:tcPr>
            <w:tcW w:w="876" w:type="pct"/>
            <w:shd w:val="clear" w:color="auto" w:fill="auto"/>
            <w:hideMark/>
          </w:tcPr>
          <w:p w14:paraId="3388C51A" w14:textId="77777777" w:rsidR="007A104E" w:rsidRDefault="007A104E" w:rsidP="002A2369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0FE4D37" w14:textId="77777777" w:rsidR="007A104E" w:rsidRPr="0014336C" w:rsidRDefault="007A104E" w:rsidP="002A2369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Касли»</w:t>
            </w:r>
          </w:p>
        </w:tc>
        <w:tc>
          <w:tcPr>
            <w:tcW w:w="584" w:type="pct"/>
            <w:shd w:val="clear" w:color="auto" w:fill="auto"/>
            <w:hideMark/>
          </w:tcPr>
          <w:p w14:paraId="56E4F77E" w14:textId="196F81D9" w:rsidR="007A104E" w:rsidRPr="0014336C" w:rsidRDefault="0080007C" w:rsidP="002A2369">
            <w:pPr>
              <w:jc w:val="center"/>
              <w:rPr>
                <w:color w:val="000000"/>
              </w:rPr>
            </w:pPr>
            <w:r w:rsidRPr="0080007C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28F785AD" w14:textId="77777777" w:rsidR="007A104E" w:rsidRPr="0014336C" w:rsidRDefault="007A104E" w:rsidP="002A2369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Каслинский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Огневское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83</w:t>
            </w:r>
          </w:p>
        </w:tc>
        <w:tc>
          <w:tcPr>
            <w:tcW w:w="342" w:type="pct"/>
            <w:shd w:val="clear" w:color="auto" w:fill="auto"/>
            <w:hideMark/>
          </w:tcPr>
          <w:p w14:paraId="3ACFFCB7" w14:textId="77777777" w:rsidR="007A104E" w:rsidRPr="0014336C" w:rsidRDefault="007A104E" w:rsidP="002A2369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65</w:t>
            </w:r>
          </w:p>
        </w:tc>
        <w:tc>
          <w:tcPr>
            <w:tcW w:w="693" w:type="pct"/>
            <w:shd w:val="clear" w:color="auto" w:fill="auto"/>
            <w:hideMark/>
          </w:tcPr>
          <w:p w14:paraId="581EBB2A" w14:textId="77777777" w:rsidR="007A104E" w:rsidRPr="0014336C" w:rsidRDefault="007A104E" w:rsidP="002A2369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DFF2D6D" w14:textId="77777777" w:rsidR="007A104E" w:rsidRPr="00222C22" w:rsidRDefault="007A104E" w:rsidP="002A2369">
            <w:pPr>
              <w:ind w:left="113" w:right="113"/>
              <w:jc w:val="right"/>
            </w:pPr>
            <w:r w:rsidRPr="00222C22">
              <w:t>43356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7E690B" w14:textId="77777777" w:rsidR="007A104E" w:rsidRPr="0014336C" w:rsidRDefault="007A104E" w:rsidP="002A2369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132,6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990988C" w14:textId="77777777" w:rsidR="007A104E" w:rsidRPr="0014336C" w:rsidRDefault="007A104E" w:rsidP="002A2369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B390CA0" w14:textId="77777777" w:rsidR="007A104E" w:rsidRPr="0014336C" w:rsidRDefault="007A104E" w:rsidP="002A2369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6A620D3" w14:textId="77777777" w:rsidR="007A104E" w:rsidRPr="0014336C" w:rsidRDefault="007A104E" w:rsidP="002A2369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E464286" w14:textId="77777777" w:rsidR="007A104E" w:rsidRPr="0014336C" w:rsidRDefault="007A104E" w:rsidP="002A2369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300000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7302E5" w14:textId="77777777" w:rsidR="007A104E" w:rsidRPr="0014336C" w:rsidRDefault="007A104E" w:rsidP="002A2369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F42DA76" w14:textId="77777777" w:rsidR="007A104E" w:rsidRPr="0014336C" w:rsidRDefault="007A104E" w:rsidP="002A2369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2D31A2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0A0F5A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291.</w:t>
            </w:r>
          </w:p>
        </w:tc>
        <w:tc>
          <w:tcPr>
            <w:tcW w:w="876" w:type="pct"/>
            <w:shd w:val="clear" w:color="auto" w:fill="auto"/>
            <w:hideMark/>
          </w:tcPr>
          <w:p w14:paraId="69FCA809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CC74D18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Уйское»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4E553CF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участковая больница</w:t>
            </w:r>
          </w:p>
        </w:tc>
        <w:tc>
          <w:tcPr>
            <w:tcW w:w="876" w:type="pct"/>
            <w:shd w:val="clear" w:color="auto" w:fill="auto"/>
            <w:hideMark/>
          </w:tcPr>
          <w:p w14:paraId="0CCCE79F" w14:textId="72183FDB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Уйский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Ларино,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Октябрьская, 12А</w:t>
            </w:r>
            <w:r w:rsidR="007D5E4F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</w:t>
            </w:r>
            <w:r w:rsidR="007D5E4F">
              <w:rPr>
                <w:color w:val="000000"/>
              </w:rPr>
              <w:t>строение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4</w:t>
            </w:r>
          </w:p>
        </w:tc>
        <w:tc>
          <w:tcPr>
            <w:tcW w:w="342" w:type="pct"/>
            <w:shd w:val="clear" w:color="auto" w:fill="auto"/>
            <w:hideMark/>
          </w:tcPr>
          <w:p w14:paraId="2BDE73D0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00DBD1F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A1CF778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32331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44EB30D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557,5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A37C85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24005060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90CE06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E08ED5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24005060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85DF0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5C8C5E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25D5D5B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ADB090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79EA5C1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292.</w:t>
            </w:r>
          </w:p>
        </w:tc>
        <w:tc>
          <w:tcPr>
            <w:tcW w:w="876" w:type="pct"/>
            <w:shd w:val="clear" w:color="auto" w:fill="auto"/>
            <w:hideMark/>
          </w:tcPr>
          <w:p w14:paraId="3C49AC50" w14:textId="77777777" w:rsidR="007A104E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16452AD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Уйское»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30C499FB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участковая больница</w:t>
            </w:r>
          </w:p>
        </w:tc>
        <w:tc>
          <w:tcPr>
            <w:tcW w:w="876" w:type="pct"/>
            <w:shd w:val="clear" w:color="auto" w:fill="auto"/>
            <w:hideMark/>
          </w:tcPr>
          <w:p w14:paraId="0153F1A7" w14:textId="7D6924B2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Уйский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Мирный,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24</w:t>
            </w:r>
            <w:r w:rsidR="007D5E4F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</w:t>
            </w:r>
            <w:r w:rsidR="007D5E4F">
              <w:rPr>
                <w:color w:val="000000"/>
              </w:rPr>
              <w:t>строение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0C6A4161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635AD212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E39EBD9" w14:textId="77777777" w:rsidR="007A104E" w:rsidRPr="00222C22" w:rsidRDefault="007A104E" w:rsidP="0061025A">
            <w:pPr>
              <w:ind w:left="113" w:right="113"/>
              <w:jc w:val="right"/>
            </w:pPr>
            <w:r w:rsidRPr="00222C22">
              <w:t>32331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F19A3D1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878,1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AE8DC7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37809580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481C0B7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37809580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CB19E0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AC87B4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DF02B7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1783020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2931B0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FF61D5E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293.</w:t>
            </w:r>
          </w:p>
        </w:tc>
        <w:tc>
          <w:tcPr>
            <w:tcW w:w="876" w:type="pct"/>
            <w:shd w:val="clear" w:color="auto" w:fill="auto"/>
            <w:hideMark/>
          </w:tcPr>
          <w:p w14:paraId="1FD19876" w14:textId="77777777" w:rsidR="007A104E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6D29D57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Уйское»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18EAEE78" w14:textId="0166E68C" w:rsidR="007A104E" w:rsidRPr="0014336C" w:rsidRDefault="00425BBF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детское отделение</w:t>
            </w:r>
          </w:p>
        </w:tc>
        <w:tc>
          <w:tcPr>
            <w:tcW w:w="876" w:type="pct"/>
            <w:shd w:val="clear" w:color="auto" w:fill="auto"/>
            <w:hideMark/>
          </w:tcPr>
          <w:p w14:paraId="07CB3F99" w14:textId="3E591279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Уйский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Уйское, </w:t>
            </w:r>
            <w:r>
              <w:rPr>
                <w:color w:val="000000"/>
              </w:rPr>
              <w:t xml:space="preserve">улица </w:t>
            </w:r>
            <w:proofErr w:type="spellStart"/>
            <w:r w:rsidRPr="0014336C">
              <w:rPr>
                <w:color w:val="000000"/>
              </w:rPr>
              <w:t>Балмасова</w:t>
            </w:r>
            <w:proofErr w:type="spellEnd"/>
            <w:r w:rsidRPr="0014336C">
              <w:rPr>
                <w:color w:val="000000"/>
              </w:rPr>
              <w:t>, 20А</w:t>
            </w:r>
            <w:r w:rsidR="004A39E0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к</w:t>
            </w:r>
            <w:r w:rsidR="004A39E0">
              <w:rPr>
                <w:color w:val="000000"/>
              </w:rPr>
              <w:t>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6</w:t>
            </w:r>
          </w:p>
        </w:tc>
        <w:tc>
          <w:tcPr>
            <w:tcW w:w="342" w:type="pct"/>
            <w:shd w:val="clear" w:color="auto" w:fill="auto"/>
            <w:hideMark/>
          </w:tcPr>
          <w:p w14:paraId="1B53876F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79</w:t>
            </w:r>
          </w:p>
        </w:tc>
        <w:tc>
          <w:tcPr>
            <w:tcW w:w="693" w:type="pct"/>
            <w:shd w:val="clear" w:color="auto" w:fill="auto"/>
            <w:hideMark/>
          </w:tcPr>
          <w:p w14:paraId="6E7F5F4D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777ECBC" w14:textId="77777777" w:rsidR="007A104E" w:rsidRPr="00222C22" w:rsidRDefault="007A104E" w:rsidP="0061025A">
            <w:pPr>
              <w:ind w:left="113" w:right="113"/>
              <w:jc w:val="right"/>
            </w:pPr>
            <w:r w:rsidRPr="00222C22">
              <w:t>32331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EC1A12B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482,6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550C34B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20533860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660D177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20533860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B508510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0DB7EB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85564A6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F030992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DC97B2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07FBDAB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294.</w:t>
            </w:r>
          </w:p>
        </w:tc>
        <w:tc>
          <w:tcPr>
            <w:tcW w:w="876" w:type="pct"/>
            <w:shd w:val="clear" w:color="auto" w:fill="auto"/>
            <w:hideMark/>
          </w:tcPr>
          <w:p w14:paraId="7F9C2DD2" w14:textId="77777777" w:rsidR="007A104E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596D64A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Уйское»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6A7983F" w14:textId="545D9D30" w:rsidR="007A104E" w:rsidRPr="0014336C" w:rsidRDefault="007A104E" w:rsidP="00FA03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14336C">
              <w:rPr>
                <w:color w:val="000000"/>
              </w:rPr>
              <w:t xml:space="preserve">дание </w:t>
            </w:r>
            <w:proofErr w:type="spellStart"/>
            <w:r w:rsidRPr="0014336C">
              <w:rPr>
                <w:color w:val="000000"/>
              </w:rPr>
              <w:t>рен</w:t>
            </w:r>
            <w:r w:rsidR="0080007C">
              <w:rPr>
                <w:color w:val="000000"/>
              </w:rPr>
              <w:t>т</w:t>
            </w:r>
            <w:r w:rsidRPr="0014336C">
              <w:rPr>
                <w:color w:val="000000"/>
              </w:rPr>
              <w:t>генкаби</w:t>
            </w:r>
            <w:r w:rsidR="0080007C"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нета</w:t>
            </w:r>
            <w:proofErr w:type="spellEnd"/>
          </w:p>
        </w:tc>
        <w:tc>
          <w:tcPr>
            <w:tcW w:w="876" w:type="pct"/>
            <w:shd w:val="clear" w:color="auto" w:fill="auto"/>
            <w:hideMark/>
          </w:tcPr>
          <w:p w14:paraId="068867AE" w14:textId="2EB05928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Уйский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Уйское, </w:t>
            </w:r>
            <w:r>
              <w:rPr>
                <w:color w:val="000000"/>
              </w:rPr>
              <w:t xml:space="preserve">улица </w:t>
            </w:r>
            <w:proofErr w:type="spellStart"/>
            <w:r w:rsidRPr="0014336C">
              <w:rPr>
                <w:color w:val="000000"/>
              </w:rPr>
              <w:t>Балмасова</w:t>
            </w:r>
            <w:proofErr w:type="spellEnd"/>
            <w:r w:rsidRPr="0014336C">
              <w:rPr>
                <w:color w:val="000000"/>
              </w:rPr>
              <w:t>, 20А</w:t>
            </w:r>
            <w:r w:rsidR="004A39E0">
              <w:rPr>
                <w:color w:val="000000"/>
              </w:rPr>
              <w:t>, 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2</w:t>
            </w:r>
          </w:p>
        </w:tc>
        <w:tc>
          <w:tcPr>
            <w:tcW w:w="342" w:type="pct"/>
            <w:shd w:val="clear" w:color="auto" w:fill="auto"/>
            <w:hideMark/>
          </w:tcPr>
          <w:p w14:paraId="39FE39EE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69013062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DAA0008" w14:textId="77777777" w:rsidR="007A104E" w:rsidRPr="00222C22" w:rsidRDefault="007A104E" w:rsidP="0061025A">
            <w:pPr>
              <w:ind w:left="113" w:right="113"/>
              <w:jc w:val="right"/>
            </w:pPr>
            <w:r w:rsidRPr="00222C22">
              <w:t>32331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DD02A58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217,6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5F53A20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7260960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BC3B464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7260960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DEC4735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747ECA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30F09C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C8B79B8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C1AA783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5869C5B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295.</w:t>
            </w:r>
          </w:p>
        </w:tc>
        <w:tc>
          <w:tcPr>
            <w:tcW w:w="876" w:type="pct"/>
            <w:shd w:val="clear" w:color="auto" w:fill="auto"/>
            <w:hideMark/>
          </w:tcPr>
          <w:p w14:paraId="1828F4FA" w14:textId="77777777" w:rsidR="007A104E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64ACAD9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Уйское»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E54D13B" w14:textId="4C4BA189" w:rsidR="007A104E" w:rsidRPr="0014336C" w:rsidRDefault="0080007C" w:rsidP="0061025A">
            <w:pPr>
              <w:jc w:val="center"/>
              <w:rPr>
                <w:color w:val="000000"/>
              </w:rPr>
            </w:pPr>
            <w:r w:rsidRPr="0080007C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06EB9B94" w14:textId="7421DFD2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Уйский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Брюхово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="00FA034C">
              <w:rPr>
                <w:color w:val="000000"/>
              </w:rPr>
              <w:t>Новая, 9</w:t>
            </w:r>
          </w:p>
        </w:tc>
        <w:tc>
          <w:tcPr>
            <w:tcW w:w="342" w:type="pct"/>
            <w:shd w:val="clear" w:color="auto" w:fill="auto"/>
            <w:hideMark/>
          </w:tcPr>
          <w:p w14:paraId="17BC39C3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69</w:t>
            </w:r>
          </w:p>
        </w:tc>
        <w:tc>
          <w:tcPr>
            <w:tcW w:w="693" w:type="pct"/>
            <w:shd w:val="clear" w:color="auto" w:fill="auto"/>
            <w:hideMark/>
          </w:tcPr>
          <w:p w14:paraId="2B009BC6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164BBAB" w14:textId="77777777" w:rsidR="007A104E" w:rsidRPr="00222C22" w:rsidRDefault="007A104E" w:rsidP="0061025A">
            <w:pPr>
              <w:ind w:left="113" w:right="113"/>
              <w:jc w:val="right"/>
            </w:pPr>
            <w:r w:rsidRPr="00222C22">
              <w:t>32331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0806691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145,6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EB7B2D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5452490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E15785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5452490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BE771FD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90CEDAC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006B593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C70BD4A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A7298E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5990815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296.</w:t>
            </w:r>
          </w:p>
        </w:tc>
        <w:tc>
          <w:tcPr>
            <w:tcW w:w="876" w:type="pct"/>
            <w:shd w:val="clear" w:color="auto" w:fill="auto"/>
            <w:hideMark/>
          </w:tcPr>
          <w:p w14:paraId="1AD7F003" w14:textId="77777777" w:rsidR="007A104E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91F6985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Уйское»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752009A0" w14:textId="6C9C03D0" w:rsidR="007A104E" w:rsidRPr="0014336C" w:rsidRDefault="00FA034C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нежилое здание - </w:t>
            </w:r>
            <w:proofErr w:type="gramStart"/>
            <w:r w:rsidR="007A104E" w:rsidRPr="0014336C">
              <w:rPr>
                <w:color w:val="000000"/>
              </w:rPr>
              <w:t>хирурги</w:t>
            </w:r>
            <w:r w:rsidR="007A104E"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ческое</w:t>
            </w:r>
            <w:proofErr w:type="spellEnd"/>
            <w:proofErr w:type="gramEnd"/>
            <w:r>
              <w:rPr>
                <w:color w:val="000000"/>
              </w:rPr>
              <w:t xml:space="preserve"> отделение</w:t>
            </w:r>
          </w:p>
        </w:tc>
        <w:tc>
          <w:tcPr>
            <w:tcW w:w="876" w:type="pct"/>
            <w:shd w:val="clear" w:color="auto" w:fill="auto"/>
            <w:hideMark/>
          </w:tcPr>
          <w:p w14:paraId="691E380F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Уйский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Уйское, </w:t>
            </w:r>
            <w:r>
              <w:rPr>
                <w:color w:val="000000"/>
              </w:rPr>
              <w:t xml:space="preserve">улица </w:t>
            </w:r>
            <w:proofErr w:type="spellStart"/>
            <w:r w:rsidRPr="0014336C">
              <w:rPr>
                <w:color w:val="000000"/>
              </w:rPr>
              <w:t>Балмасова</w:t>
            </w:r>
            <w:proofErr w:type="spellEnd"/>
            <w:r w:rsidRPr="0014336C">
              <w:rPr>
                <w:color w:val="000000"/>
              </w:rPr>
              <w:t>, 20А</w:t>
            </w:r>
            <w:r w:rsidR="004A39E0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к</w:t>
            </w:r>
            <w:r w:rsidR="004A39E0">
              <w:rPr>
                <w:color w:val="000000"/>
              </w:rPr>
              <w:t>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7</w:t>
            </w:r>
          </w:p>
        </w:tc>
        <w:tc>
          <w:tcPr>
            <w:tcW w:w="342" w:type="pct"/>
            <w:shd w:val="clear" w:color="auto" w:fill="auto"/>
            <w:hideMark/>
          </w:tcPr>
          <w:p w14:paraId="475977E2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4E58EA2C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41C885B" w14:textId="77777777" w:rsidR="007A104E" w:rsidRPr="00222C22" w:rsidRDefault="007A104E" w:rsidP="0061025A">
            <w:pPr>
              <w:ind w:left="113" w:right="113"/>
              <w:jc w:val="right"/>
            </w:pPr>
            <w:r w:rsidRPr="00222C22">
              <w:t>32331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A7D3E4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1049,2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2789A95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45176870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CF2E47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45176870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22F4610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A9FBFB6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8A722B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34ADFA5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11E2942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95FC4B6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297.</w:t>
            </w:r>
          </w:p>
        </w:tc>
        <w:tc>
          <w:tcPr>
            <w:tcW w:w="876" w:type="pct"/>
            <w:shd w:val="clear" w:color="auto" w:fill="auto"/>
            <w:hideMark/>
          </w:tcPr>
          <w:p w14:paraId="3A0A2CD8" w14:textId="77777777" w:rsidR="0080007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367332F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Уйское»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19236E50" w14:textId="685EC80F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D57B0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7F4BBD8A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Уйский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Речной,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Клубная, 10</w:t>
            </w:r>
            <w:r>
              <w:rPr>
                <w:color w:val="000000"/>
              </w:rPr>
              <w:t xml:space="preserve">, строение </w:t>
            </w:r>
            <w:r w:rsidRPr="0014336C">
              <w:rPr>
                <w:color w:val="000000"/>
              </w:rPr>
              <w:t>2</w:t>
            </w:r>
          </w:p>
        </w:tc>
        <w:tc>
          <w:tcPr>
            <w:tcW w:w="342" w:type="pct"/>
            <w:shd w:val="clear" w:color="auto" w:fill="auto"/>
            <w:hideMark/>
          </w:tcPr>
          <w:p w14:paraId="17B3461B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53952DBC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D085A6B" w14:textId="77777777" w:rsidR="0080007C" w:rsidRPr="00222C22" w:rsidRDefault="0080007C" w:rsidP="0061025A">
            <w:pPr>
              <w:ind w:left="113" w:right="113"/>
              <w:jc w:val="right"/>
            </w:pPr>
            <w:r w:rsidRPr="00222C22">
              <w:t>32331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4817B88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43,5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66D073E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1873040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BBB283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EBC0F06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1873040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F99454E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60478EF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4A03A20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79B71D7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C5B3ED1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298.</w:t>
            </w:r>
          </w:p>
        </w:tc>
        <w:tc>
          <w:tcPr>
            <w:tcW w:w="876" w:type="pct"/>
            <w:shd w:val="clear" w:color="auto" w:fill="auto"/>
            <w:hideMark/>
          </w:tcPr>
          <w:p w14:paraId="1385A1CF" w14:textId="77777777" w:rsidR="0080007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89D396D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Уйское»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12B0B90E" w14:textId="56424D2B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D57B0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0B8193E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Уйский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Нижнеусцелемово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Мира, 26</w:t>
            </w:r>
          </w:p>
        </w:tc>
        <w:tc>
          <w:tcPr>
            <w:tcW w:w="342" w:type="pct"/>
            <w:shd w:val="clear" w:color="auto" w:fill="auto"/>
            <w:hideMark/>
          </w:tcPr>
          <w:p w14:paraId="51AD1A1E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78CFCC62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6E0C37C" w14:textId="77777777" w:rsidR="0080007C" w:rsidRPr="00222C22" w:rsidRDefault="0080007C" w:rsidP="0061025A">
            <w:pPr>
              <w:ind w:left="113" w:right="113"/>
              <w:jc w:val="right"/>
            </w:pPr>
            <w:r w:rsidRPr="00222C22">
              <w:t>32331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7B85DDE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128,6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6F5BDC1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5537310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7D601D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DD31EB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5537310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D0E81A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64FE37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2797CD7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0EB5ED5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0F35F5E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299.</w:t>
            </w:r>
          </w:p>
        </w:tc>
        <w:tc>
          <w:tcPr>
            <w:tcW w:w="876" w:type="pct"/>
            <w:shd w:val="clear" w:color="auto" w:fill="auto"/>
            <w:hideMark/>
          </w:tcPr>
          <w:p w14:paraId="139E3E8A" w14:textId="77777777" w:rsidR="004A39E0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8D2001D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Аша»</w:t>
            </w:r>
          </w:p>
        </w:tc>
        <w:tc>
          <w:tcPr>
            <w:tcW w:w="584" w:type="pct"/>
            <w:shd w:val="clear" w:color="auto" w:fill="auto"/>
            <w:hideMark/>
          </w:tcPr>
          <w:p w14:paraId="6B5B1E8E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</w:t>
            </w:r>
          </w:p>
        </w:tc>
        <w:tc>
          <w:tcPr>
            <w:tcW w:w="876" w:type="pct"/>
            <w:shd w:val="clear" w:color="auto" w:fill="auto"/>
            <w:hideMark/>
          </w:tcPr>
          <w:p w14:paraId="21B010CB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Ашинский район, </w:t>
            </w:r>
            <w:r>
              <w:rPr>
                <w:color w:val="000000"/>
              </w:rPr>
              <w:t>город</w:t>
            </w:r>
            <w:r w:rsidRPr="0014336C">
              <w:rPr>
                <w:color w:val="000000"/>
              </w:rPr>
              <w:t xml:space="preserve"> Миньяр</w:t>
            </w:r>
          </w:p>
        </w:tc>
        <w:tc>
          <w:tcPr>
            <w:tcW w:w="342" w:type="pct"/>
            <w:shd w:val="clear" w:color="auto" w:fill="auto"/>
            <w:hideMark/>
          </w:tcPr>
          <w:p w14:paraId="7A81021A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423A8ECA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2A7177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5B84B239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70559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B6228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11281,8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58600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1442906960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367C59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F148A7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211228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66604A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844201320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2CC9D2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598705640</w:t>
            </w:r>
          </w:p>
        </w:tc>
      </w:tr>
      <w:tr w:rsidR="007A104E" w:rsidRPr="0014336C" w14:paraId="59A608E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45FB67D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300.</w:t>
            </w:r>
          </w:p>
        </w:tc>
        <w:tc>
          <w:tcPr>
            <w:tcW w:w="876" w:type="pct"/>
            <w:shd w:val="clear" w:color="auto" w:fill="auto"/>
            <w:hideMark/>
          </w:tcPr>
          <w:p w14:paraId="16E8D1F9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CCBFAF8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Кунашак»</w:t>
            </w:r>
          </w:p>
        </w:tc>
        <w:tc>
          <w:tcPr>
            <w:tcW w:w="584" w:type="pct"/>
            <w:shd w:val="clear" w:color="auto" w:fill="auto"/>
            <w:hideMark/>
          </w:tcPr>
          <w:p w14:paraId="3868012B" w14:textId="1F07E3DF" w:rsidR="007A104E" w:rsidRPr="0014336C" w:rsidRDefault="0006773D" w:rsidP="0006773D">
            <w:pPr>
              <w:jc w:val="center"/>
              <w:rPr>
                <w:color w:val="000000"/>
              </w:rPr>
            </w:pPr>
            <w:r w:rsidRPr="0006773D">
              <w:rPr>
                <w:color w:val="000000"/>
              </w:rPr>
              <w:t xml:space="preserve">фельдшерско-акушерский пункт </w:t>
            </w:r>
            <w:r w:rsidR="00CD6525">
              <w:rPr>
                <w:color w:val="000000"/>
              </w:rPr>
              <w:t xml:space="preserve">деревни </w:t>
            </w:r>
            <w:proofErr w:type="gramStart"/>
            <w:r w:rsidR="00CD6525">
              <w:rPr>
                <w:color w:val="000000"/>
              </w:rPr>
              <w:t>Большая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Казакбаева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Кунашакскогомуниципаль-ного</w:t>
            </w:r>
            <w:proofErr w:type="spellEnd"/>
            <w:r>
              <w:rPr>
                <w:color w:val="000000"/>
              </w:rPr>
              <w:t xml:space="preserve"> района</w:t>
            </w:r>
          </w:p>
        </w:tc>
        <w:tc>
          <w:tcPr>
            <w:tcW w:w="876" w:type="pct"/>
            <w:shd w:val="clear" w:color="auto" w:fill="auto"/>
            <w:hideMark/>
          </w:tcPr>
          <w:p w14:paraId="090198E1" w14:textId="344E4701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Кунашакский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r w:rsidRPr="0014336C">
              <w:rPr>
                <w:color w:val="000000"/>
              </w:rPr>
              <w:t xml:space="preserve">Большая </w:t>
            </w:r>
            <w:proofErr w:type="spellStart"/>
            <w:r w:rsidRPr="0014336C">
              <w:rPr>
                <w:color w:val="000000"/>
              </w:rPr>
              <w:t>Казакбаева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="0006773D">
              <w:rPr>
                <w:color w:val="000000"/>
              </w:rPr>
              <w:t>Лесная, б/</w:t>
            </w:r>
            <w:proofErr w:type="gramStart"/>
            <w:r w:rsidR="0006773D">
              <w:rPr>
                <w:color w:val="000000"/>
              </w:rPr>
              <w:t>н</w:t>
            </w:r>
            <w:proofErr w:type="gramEnd"/>
          </w:p>
        </w:tc>
        <w:tc>
          <w:tcPr>
            <w:tcW w:w="342" w:type="pct"/>
            <w:shd w:val="clear" w:color="auto" w:fill="auto"/>
            <w:hideMark/>
          </w:tcPr>
          <w:p w14:paraId="1D52A371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0654E64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2128BBC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22479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C87544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61,2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EB935B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2042150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24E52A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2042150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1C5616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C358D3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D76918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8B9C42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63CA775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1B00A0A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301.</w:t>
            </w:r>
          </w:p>
        </w:tc>
        <w:tc>
          <w:tcPr>
            <w:tcW w:w="876" w:type="pct"/>
            <w:shd w:val="clear" w:color="auto" w:fill="auto"/>
            <w:hideMark/>
          </w:tcPr>
          <w:p w14:paraId="697DFB18" w14:textId="77777777" w:rsidR="0080007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116C347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Кунашак»</w:t>
            </w:r>
          </w:p>
        </w:tc>
        <w:tc>
          <w:tcPr>
            <w:tcW w:w="584" w:type="pct"/>
            <w:shd w:val="clear" w:color="auto" w:fill="auto"/>
            <w:hideMark/>
          </w:tcPr>
          <w:p w14:paraId="014E426E" w14:textId="0124A6E0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A5708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2571BF3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Кунашакский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Нугуманово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Труда, 9</w:t>
            </w:r>
          </w:p>
        </w:tc>
        <w:tc>
          <w:tcPr>
            <w:tcW w:w="342" w:type="pct"/>
            <w:shd w:val="clear" w:color="auto" w:fill="auto"/>
            <w:hideMark/>
          </w:tcPr>
          <w:p w14:paraId="52D816A3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46E95CFE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1A1627B" w14:textId="77777777" w:rsidR="0080007C" w:rsidRPr="00222C22" w:rsidRDefault="0080007C" w:rsidP="0061025A">
            <w:pPr>
              <w:ind w:left="113" w:right="113"/>
              <w:jc w:val="right"/>
            </w:pPr>
            <w:r w:rsidRPr="00222C22">
              <w:t>22479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4BB2DF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75,9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E19D29B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2532660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B14F1F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2532660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0355368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8CD9799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23D81C0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CA7934B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464F3F9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9512F4D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302.</w:t>
            </w:r>
          </w:p>
        </w:tc>
        <w:tc>
          <w:tcPr>
            <w:tcW w:w="876" w:type="pct"/>
            <w:shd w:val="clear" w:color="auto" w:fill="auto"/>
            <w:hideMark/>
          </w:tcPr>
          <w:p w14:paraId="6A908FFC" w14:textId="77777777" w:rsidR="0080007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6F0AFC8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Кунашак»</w:t>
            </w:r>
          </w:p>
        </w:tc>
        <w:tc>
          <w:tcPr>
            <w:tcW w:w="584" w:type="pct"/>
            <w:shd w:val="clear" w:color="auto" w:fill="auto"/>
            <w:hideMark/>
          </w:tcPr>
          <w:p w14:paraId="1A946174" w14:textId="261DF5BE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A5708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96B51CB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Кунашакский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r w:rsidRPr="0014336C">
              <w:rPr>
                <w:color w:val="000000"/>
              </w:rPr>
              <w:t xml:space="preserve">Султаново,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Куйбышева, 68</w:t>
            </w:r>
          </w:p>
        </w:tc>
        <w:tc>
          <w:tcPr>
            <w:tcW w:w="342" w:type="pct"/>
            <w:shd w:val="clear" w:color="auto" w:fill="auto"/>
            <w:hideMark/>
          </w:tcPr>
          <w:p w14:paraId="352DAA7E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33F28422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9C3D674" w14:textId="77777777" w:rsidR="0080007C" w:rsidRPr="00222C22" w:rsidRDefault="0080007C" w:rsidP="0061025A">
            <w:pPr>
              <w:ind w:left="113" w:right="113"/>
              <w:jc w:val="right"/>
            </w:pPr>
            <w:r w:rsidRPr="00222C22">
              <w:t>22479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90712A1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F62994E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2369160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4A037FB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904836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2369160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2F2A03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76BB298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9AF54A6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0C9C377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94680A7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303.</w:t>
            </w:r>
          </w:p>
        </w:tc>
        <w:tc>
          <w:tcPr>
            <w:tcW w:w="876" w:type="pct"/>
            <w:shd w:val="clear" w:color="auto" w:fill="auto"/>
            <w:hideMark/>
          </w:tcPr>
          <w:p w14:paraId="50C284D9" w14:textId="77777777" w:rsidR="0080007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16F4E2D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Кунашак»</w:t>
            </w:r>
          </w:p>
        </w:tc>
        <w:tc>
          <w:tcPr>
            <w:tcW w:w="584" w:type="pct"/>
            <w:shd w:val="clear" w:color="auto" w:fill="auto"/>
            <w:hideMark/>
          </w:tcPr>
          <w:p w14:paraId="3616E9EB" w14:textId="6FB22EC0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A5708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818A07C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Кунашакский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Султанаева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66</w:t>
            </w:r>
          </w:p>
        </w:tc>
        <w:tc>
          <w:tcPr>
            <w:tcW w:w="342" w:type="pct"/>
            <w:shd w:val="clear" w:color="auto" w:fill="auto"/>
            <w:hideMark/>
          </w:tcPr>
          <w:p w14:paraId="53D16CCB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244786FB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7121FDA" w14:textId="77777777" w:rsidR="0080007C" w:rsidRPr="00222C22" w:rsidRDefault="0080007C" w:rsidP="0061025A">
            <w:pPr>
              <w:ind w:left="113" w:right="113"/>
              <w:jc w:val="right"/>
            </w:pPr>
            <w:r w:rsidRPr="00222C22">
              <w:t>22479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D5CD1C7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E88221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593960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D506B9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6FE622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DC9B2A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2397AFD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23028DC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593960</w:t>
            </w:r>
          </w:p>
        </w:tc>
      </w:tr>
      <w:tr w:rsidR="0080007C" w:rsidRPr="0014336C" w14:paraId="4FC2F52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007DABE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304.</w:t>
            </w:r>
          </w:p>
        </w:tc>
        <w:tc>
          <w:tcPr>
            <w:tcW w:w="876" w:type="pct"/>
            <w:shd w:val="clear" w:color="auto" w:fill="auto"/>
            <w:hideMark/>
          </w:tcPr>
          <w:p w14:paraId="285FA30D" w14:textId="77777777" w:rsidR="0080007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7FEF3D3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Кунашак»</w:t>
            </w:r>
          </w:p>
        </w:tc>
        <w:tc>
          <w:tcPr>
            <w:tcW w:w="584" w:type="pct"/>
            <w:shd w:val="clear" w:color="auto" w:fill="auto"/>
            <w:hideMark/>
          </w:tcPr>
          <w:p w14:paraId="0ADCD825" w14:textId="3C0DE1AF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A5708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55CCBE5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Кунашакский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Аминева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2</w:t>
            </w:r>
          </w:p>
        </w:tc>
        <w:tc>
          <w:tcPr>
            <w:tcW w:w="342" w:type="pct"/>
            <w:shd w:val="clear" w:color="auto" w:fill="auto"/>
            <w:hideMark/>
          </w:tcPr>
          <w:p w14:paraId="640702D4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7C047BC5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30D1EF7" w14:textId="77777777" w:rsidR="0080007C" w:rsidRPr="00222C22" w:rsidRDefault="0080007C" w:rsidP="0061025A">
            <w:pPr>
              <w:ind w:left="113" w:right="113"/>
              <w:jc w:val="right"/>
            </w:pPr>
            <w:r w:rsidRPr="00222C22">
              <w:t>22479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969C0DF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72,4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9190E5E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2415870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1490071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2415870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8A2D627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9FE6D9D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0BFD28B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9FCBBF1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0633553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543ADFE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305.</w:t>
            </w:r>
          </w:p>
        </w:tc>
        <w:tc>
          <w:tcPr>
            <w:tcW w:w="876" w:type="pct"/>
            <w:shd w:val="clear" w:color="auto" w:fill="auto"/>
            <w:hideMark/>
          </w:tcPr>
          <w:p w14:paraId="10768E11" w14:textId="77777777" w:rsidR="0080007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F34DCC5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Кунашак»</w:t>
            </w:r>
          </w:p>
        </w:tc>
        <w:tc>
          <w:tcPr>
            <w:tcW w:w="584" w:type="pct"/>
            <w:shd w:val="clear" w:color="auto" w:fill="auto"/>
            <w:hideMark/>
          </w:tcPr>
          <w:p w14:paraId="1A064D0E" w14:textId="68CAC26C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7526BF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7EC6E39B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Кунашакский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Новое </w:t>
            </w:r>
            <w:proofErr w:type="spellStart"/>
            <w:r w:rsidRPr="0014336C">
              <w:rPr>
                <w:color w:val="000000"/>
              </w:rPr>
              <w:t>Курманово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1А</w:t>
            </w:r>
          </w:p>
        </w:tc>
        <w:tc>
          <w:tcPr>
            <w:tcW w:w="342" w:type="pct"/>
            <w:shd w:val="clear" w:color="auto" w:fill="auto"/>
            <w:hideMark/>
          </w:tcPr>
          <w:p w14:paraId="2F16A320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127CD92C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AA41897" w14:textId="77777777" w:rsidR="0080007C" w:rsidRPr="00222C22" w:rsidRDefault="0080007C" w:rsidP="0061025A">
            <w:pPr>
              <w:ind w:left="113" w:right="113"/>
              <w:jc w:val="right"/>
            </w:pPr>
            <w:r w:rsidRPr="00222C22">
              <w:t>22479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4504E1E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74,3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D1B900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2479270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3B3289D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2479270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B29F35D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6A18F1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84BAD71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A49A45D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5864BCA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A59A347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306.</w:t>
            </w:r>
          </w:p>
        </w:tc>
        <w:tc>
          <w:tcPr>
            <w:tcW w:w="876" w:type="pct"/>
            <w:shd w:val="clear" w:color="auto" w:fill="auto"/>
            <w:hideMark/>
          </w:tcPr>
          <w:p w14:paraId="5BD9DBBE" w14:textId="77777777" w:rsidR="0080007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FCFF917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Кунашак»</w:t>
            </w:r>
          </w:p>
        </w:tc>
        <w:tc>
          <w:tcPr>
            <w:tcW w:w="584" w:type="pct"/>
            <w:shd w:val="clear" w:color="auto" w:fill="auto"/>
            <w:hideMark/>
          </w:tcPr>
          <w:p w14:paraId="7893C4DD" w14:textId="7F57A84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7526BF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7F4467F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Кунашакский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Сураково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Челябинская, 17</w:t>
            </w:r>
          </w:p>
        </w:tc>
        <w:tc>
          <w:tcPr>
            <w:tcW w:w="342" w:type="pct"/>
            <w:shd w:val="clear" w:color="auto" w:fill="auto"/>
            <w:hideMark/>
          </w:tcPr>
          <w:p w14:paraId="51416BD9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55D34B62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5FFC97E" w14:textId="77777777" w:rsidR="0080007C" w:rsidRPr="00222C22" w:rsidRDefault="0080007C" w:rsidP="0061025A">
            <w:pPr>
              <w:ind w:left="113" w:right="113"/>
              <w:jc w:val="right"/>
            </w:pPr>
            <w:r w:rsidRPr="00222C22">
              <w:t>22479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E1A6E9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85,7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BCD2511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2859670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813D0A6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2859670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B38311E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C12A4F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E80ED72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321F299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E662D6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BA67A8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307.</w:t>
            </w:r>
          </w:p>
        </w:tc>
        <w:tc>
          <w:tcPr>
            <w:tcW w:w="876" w:type="pct"/>
            <w:shd w:val="clear" w:color="auto" w:fill="auto"/>
            <w:hideMark/>
          </w:tcPr>
          <w:p w14:paraId="2CB6A246" w14:textId="77777777" w:rsidR="004A39E0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57C111F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Катав-</w:t>
            </w:r>
            <w:proofErr w:type="spellStart"/>
            <w:r w:rsidRPr="0014336C">
              <w:rPr>
                <w:color w:val="000000"/>
              </w:rPr>
              <w:t>Ивановск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33A9CD38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</w:t>
            </w:r>
            <w:proofErr w:type="spellStart"/>
            <w:proofErr w:type="gramStart"/>
            <w:r w:rsidRPr="0014336C">
              <w:rPr>
                <w:color w:val="000000"/>
              </w:rPr>
              <w:t>инфекци</w:t>
            </w:r>
            <w:r w:rsidR="004A39E0"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онный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корпус)</w:t>
            </w:r>
          </w:p>
        </w:tc>
        <w:tc>
          <w:tcPr>
            <w:tcW w:w="876" w:type="pct"/>
            <w:shd w:val="clear" w:color="auto" w:fill="auto"/>
            <w:hideMark/>
          </w:tcPr>
          <w:p w14:paraId="1432BA08" w14:textId="77777777" w:rsidR="002A7177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город</w:t>
            </w:r>
          </w:p>
          <w:p w14:paraId="791792D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Катав-</w:t>
            </w:r>
            <w:proofErr w:type="spellStart"/>
            <w:r w:rsidRPr="0014336C">
              <w:rPr>
                <w:color w:val="000000"/>
              </w:rPr>
              <w:t>Ивановск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Гагарина, 14</w:t>
            </w:r>
          </w:p>
        </w:tc>
        <w:tc>
          <w:tcPr>
            <w:tcW w:w="342" w:type="pct"/>
            <w:shd w:val="clear" w:color="auto" w:fill="auto"/>
            <w:hideMark/>
          </w:tcPr>
          <w:p w14:paraId="1868CBA0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07586F4D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6B29CF6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158708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3C67D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974,1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168F1E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32603100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21537B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32603100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307003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E9FC8F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EEAD0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97025C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541E41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0E836F5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308.</w:t>
            </w:r>
          </w:p>
        </w:tc>
        <w:tc>
          <w:tcPr>
            <w:tcW w:w="876" w:type="pct"/>
            <w:shd w:val="clear" w:color="auto" w:fill="auto"/>
            <w:hideMark/>
          </w:tcPr>
          <w:p w14:paraId="179148D9" w14:textId="77777777" w:rsidR="004A39E0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BA4596A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Катав-</w:t>
            </w:r>
            <w:proofErr w:type="spellStart"/>
            <w:r w:rsidRPr="0014336C">
              <w:rPr>
                <w:color w:val="000000"/>
              </w:rPr>
              <w:t>Ивановск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2B071445" w14:textId="35C54281" w:rsidR="007A104E" w:rsidRPr="0014336C" w:rsidRDefault="0080007C" w:rsidP="0061025A">
            <w:pPr>
              <w:jc w:val="center"/>
              <w:rPr>
                <w:color w:val="000000"/>
              </w:rPr>
            </w:pPr>
            <w:r w:rsidRPr="0080007C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49A16FF6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Катав-Ивановский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Серпиевка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Ленина, 25</w:t>
            </w:r>
          </w:p>
        </w:tc>
        <w:tc>
          <w:tcPr>
            <w:tcW w:w="342" w:type="pct"/>
            <w:shd w:val="clear" w:color="auto" w:fill="auto"/>
            <w:hideMark/>
          </w:tcPr>
          <w:p w14:paraId="5151027D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2BD9523F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B3516C0" w14:textId="77777777" w:rsidR="007A104E" w:rsidRPr="00222C22" w:rsidRDefault="007A104E" w:rsidP="0061025A">
            <w:pPr>
              <w:ind w:left="113" w:right="113"/>
              <w:jc w:val="right"/>
            </w:pPr>
            <w:r w:rsidRPr="00222C22">
              <w:t>158708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EB691C0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157,9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D024FF6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5268870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C268B5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37C782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BEDCBD2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CB13266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5268870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4E73750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9B631A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BD8DD2B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309.</w:t>
            </w:r>
          </w:p>
        </w:tc>
        <w:tc>
          <w:tcPr>
            <w:tcW w:w="876" w:type="pct"/>
            <w:shd w:val="clear" w:color="auto" w:fill="auto"/>
            <w:hideMark/>
          </w:tcPr>
          <w:p w14:paraId="19A969AE" w14:textId="77777777" w:rsidR="004A39E0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347EE63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Катав-</w:t>
            </w:r>
            <w:proofErr w:type="spellStart"/>
            <w:r w:rsidRPr="0014336C">
              <w:rPr>
                <w:color w:val="000000"/>
              </w:rPr>
              <w:t>Ивановск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49910BF4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(главный корпус)</w:t>
            </w:r>
          </w:p>
        </w:tc>
        <w:tc>
          <w:tcPr>
            <w:tcW w:w="876" w:type="pct"/>
            <w:shd w:val="clear" w:color="auto" w:fill="auto"/>
            <w:hideMark/>
          </w:tcPr>
          <w:p w14:paraId="5C846E20" w14:textId="77777777" w:rsidR="002A7177" w:rsidRDefault="007A104E" w:rsidP="004A39E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город</w:t>
            </w:r>
            <w:r w:rsidRPr="0014336C">
              <w:rPr>
                <w:color w:val="000000"/>
              </w:rPr>
              <w:t xml:space="preserve"> </w:t>
            </w:r>
          </w:p>
          <w:p w14:paraId="5F819D56" w14:textId="77777777" w:rsidR="007A104E" w:rsidRPr="0014336C" w:rsidRDefault="007A104E" w:rsidP="004A39E0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Катав-</w:t>
            </w:r>
            <w:proofErr w:type="spellStart"/>
            <w:r w:rsidRPr="0014336C">
              <w:rPr>
                <w:color w:val="000000"/>
              </w:rPr>
              <w:t>Ивановск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Гагарина, 14</w:t>
            </w:r>
            <w:r w:rsidR="004A39E0">
              <w:rPr>
                <w:color w:val="000000"/>
              </w:rPr>
              <w:t>, 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0A7DD2AC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1807CF94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EB311FD" w14:textId="77777777" w:rsidR="007A104E" w:rsidRPr="00222C22" w:rsidRDefault="007A104E" w:rsidP="0061025A">
            <w:pPr>
              <w:ind w:left="113" w:right="113"/>
              <w:jc w:val="right"/>
            </w:pPr>
            <w:r w:rsidRPr="00222C22">
              <w:t>158708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6C62413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7137,5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62CED5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182121290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BA5AABA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182121290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D938A3F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02B6349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8CBD8A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1501EB1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C822D8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D9CE80F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310.</w:t>
            </w:r>
          </w:p>
        </w:tc>
        <w:tc>
          <w:tcPr>
            <w:tcW w:w="876" w:type="pct"/>
            <w:shd w:val="clear" w:color="auto" w:fill="auto"/>
            <w:hideMark/>
          </w:tcPr>
          <w:p w14:paraId="577F46FD" w14:textId="77777777" w:rsidR="004A39E0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8D332F3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Катав-</w:t>
            </w:r>
            <w:proofErr w:type="spellStart"/>
            <w:r w:rsidRPr="0014336C">
              <w:rPr>
                <w:color w:val="000000"/>
              </w:rPr>
              <w:t>Ивановск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6956625A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(главный корпус)</w:t>
            </w:r>
          </w:p>
        </w:tc>
        <w:tc>
          <w:tcPr>
            <w:tcW w:w="876" w:type="pct"/>
            <w:shd w:val="clear" w:color="auto" w:fill="auto"/>
            <w:hideMark/>
          </w:tcPr>
          <w:p w14:paraId="3207FAE0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Катав-Ивановский район, город</w:t>
            </w:r>
            <w:r w:rsidRPr="0014336C">
              <w:rPr>
                <w:color w:val="000000"/>
              </w:rPr>
              <w:t xml:space="preserve"> Юрюзань,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158</w:t>
            </w:r>
            <w:r w:rsidR="004A39E0">
              <w:rPr>
                <w:color w:val="000000"/>
              </w:rPr>
              <w:t xml:space="preserve">, корпус </w:t>
            </w:r>
            <w:r w:rsidRPr="0014336C">
              <w:rPr>
                <w:color w:val="000000"/>
              </w:rPr>
              <w:t>1</w:t>
            </w:r>
          </w:p>
        </w:tc>
        <w:tc>
          <w:tcPr>
            <w:tcW w:w="342" w:type="pct"/>
            <w:shd w:val="clear" w:color="auto" w:fill="auto"/>
            <w:hideMark/>
          </w:tcPr>
          <w:p w14:paraId="77303797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0FD1A25B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84E3254" w14:textId="77777777" w:rsidR="007A104E" w:rsidRPr="00222C22" w:rsidRDefault="007A104E" w:rsidP="0061025A">
            <w:pPr>
              <w:ind w:left="113" w:right="113"/>
              <w:jc w:val="right"/>
            </w:pPr>
            <w:r w:rsidRPr="00222C22">
              <w:t>158708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EDC656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8126,7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EDEBAF7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349922700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B77AF6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6F4F20D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DF6CFE4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0922F46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200000000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32C7B47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149922700</w:t>
            </w:r>
          </w:p>
        </w:tc>
      </w:tr>
      <w:tr w:rsidR="007A104E" w:rsidRPr="0014336C" w14:paraId="4649463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91992F9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311.</w:t>
            </w:r>
          </w:p>
        </w:tc>
        <w:tc>
          <w:tcPr>
            <w:tcW w:w="876" w:type="pct"/>
            <w:shd w:val="clear" w:color="auto" w:fill="auto"/>
            <w:hideMark/>
          </w:tcPr>
          <w:p w14:paraId="252828C2" w14:textId="77777777" w:rsidR="004A39E0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0B06D33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Катав-</w:t>
            </w:r>
            <w:proofErr w:type="spellStart"/>
            <w:r w:rsidRPr="0014336C">
              <w:rPr>
                <w:color w:val="000000"/>
              </w:rPr>
              <w:t>Ивановск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5B5A0562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детская поликлиника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278D61DC" w14:textId="77777777" w:rsidR="002A7177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город</w:t>
            </w:r>
            <w:r w:rsidRPr="0014336C">
              <w:rPr>
                <w:color w:val="000000"/>
              </w:rPr>
              <w:t xml:space="preserve"> </w:t>
            </w:r>
          </w:p>
          <w:p w14:paraId="75F005EB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Катав-</w:t>
            </w:r>
            <w:proofErr w:type="spellStart"/>
            <w:r w:rsidRPr="0014336C">
              <w:rPr>
                <w:color w:val="000000"/>
              </w:rPr>
              <w:t>Ивановск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Дмитрия Тараканова, 4</w:t>
            </w:r>
          </w:p>
        </w:tc>
        <w:tc>
          <w:tcPr>
            <w:tcW w:w="342" w:type="pct"/>
            <w:shd w:val="clear" w:color="auto" w:fill="auto"/>
            <w:hideMark/>
          </w:tcPr>
          <w:p w14:paraId="141FEFC6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283E4BE2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78F1E57B" w14:textId="77777777" w:rsidR="007A104E" w:rsidRPr="00222C22" w:rsidRDefault="007A104E" w:rsidP="0061025A">
            <w:pPr>
              <w:ind w:left="113" w:right="113"/>
              <w:jc w:val="right"/>
            </w:pPr>
            <w:r w:rsidRPr="00222C22">
              <w:t>158708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2FD8B5A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581,4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D7FCA7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25034150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0043703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BF253E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C046303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57395D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25034150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040855F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E1F2B66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4183289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312.</w:t>
            </w:r>
          </w:p>
        </w:tc>
        <w:tc>
          <w:tcPr>
            <w:tcW w:w="876" w:type="pct"/>
            <w:shd w:val="clear" w:color="auto" w:fill="auto"/>
            <w:hideMark/>
          </w:tcPr>
          <w:p w14:paraId="2F575F41" w14:textId="77777777" w:rsidR="004A39E0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5EDFDE8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Катав-</w:t>
            </w:r>
            <w:proofErr w:type="spellStart"/>
            <w:r w:rsidRPr="0014336C">
              <w:rPr>
                <w:color w:val="000000"/>
              </w:rPr>
              <w:t>Ивановск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56327716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</w:t>
            </w:r>
            <w:proofErr w:type="spellStart"/>
            <w:proofErr w:type="gramStart"/>
            <w:r w:rsidRPr="0014336C">
              <w:rPr>
                <w:color w:val="000000"/>
              </w:rPr>
              <w:t>педиатри</w:t>
            </w:r>
            <w:r w:rsidR="004A39E0"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ческое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отделение)</w:t>
            </w:r>
          </w:p>
        </w:tc>
        <w:tc>
          <w:tcPr>
            <w:tcW w:w="876" w:type="pct"/>
            <w:shd w:val="clear" w:color="auto" w:fill="auto"/>
            <w:hideMark/>
          </w:tcPr>
          <w:p w14:paraId="690F5D9B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Катав-Ивановский район, город</w:t>
            </w:r>
            <w:r w:rsidRPr="0014336C">
              <w:rPr>
                <w:color w:val="000000"/>
              </w:rPr>
              <w:t xml:space="preserve"> Юрюзань,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158</w:t>
            </w:r>
            <w:r w:rsidR="004A39E0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к</w:t>
            </w:r>
            <w:r w:rsidR="004A39E0">
              <w:rPr>
                <w:color w:val="000000"/>
              </w:rPr>
              <w:t>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4</w:t>
            </w:r>
          </w:p>
        </w:tc>
        <w:tc>
          <w:tcPr>
            <w:tcW w:w="342" w:type="pct"/>
            <w:shd w:val="clear" w:color="auto" w:fill="auto"/>
            <w:hideMark/>
          </w:tcPr>
          <w:p w14:paraId="0D87029D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0F7C0BD1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4DE0F0B" w14:textId="77777777" w:rsidR="007A104E" w:rsidRPr="00222C22" w:rsidRDefault="007A104E" w:rsidP="0061025A">
            <w:pPr>
              <w:ind w:left="113" w:right="113"/>
              <w:jc w:val="right"/>
            </w:pPr>
            <w:r w:rsidRPr="00222C22">
              <w:t>158708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5F3E2B9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2121,4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84DC939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91344090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B2D467B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2F5AE0F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62332F7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F670C70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91344090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F55154E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0D1BB82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CD0CEA2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313.</w:t>
            </w:r>
          </w:p>
        </w:tc>
        <w:tc>
          <w:tcPr>
            <w:tcW w:w="876" w:type="pct"/>
            <w:shd w:val="clear" w:color="auto" w:fill="auto"/>
            <w:hideMark/>
          </w:tcPr>
          <w:p w14:paraId="0193E9E2" w14:textId="77777777" w:rsidR="0080007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2802C17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Катав-</w:t>
            </w:r>
            <w:proofErr w:type="spellStart"/>
            <w:r w:rsidRPr="0014336C">
              <w:rPr>
                <w:color w:val="000000"/>
              </w:rPr>
              <w:t>Ивановск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2A282F8C" w14:textId="43151DBF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861F1D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2B4CDE2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Катав-Ивановский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Шарлаш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Уральская, 15а</w:t>
            </w:r>
          </w:p>
        </w:tc>
        <w:tc>
          <w:tcPr>
            <w:tcW w:w="342" w:type="pct"/>
            <w:shd w:val="clear" w:color="auto" w:fill="auto"/>
            <w:hideMark/>
          </w:tcPr>
          <w:p w14:paraId="4D4B4C40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5CB9200B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450F3C4F" w14:textId="77777777" w:rsidR="0080007C" w:rsidRPr="00222C22" w:rsidRDefault="0080007C" w:rsidP="0061025A">
            <w:pPr>
              <w:ind w:left="113" w:right="113"/>
              <w:jc w:val="right"/>
            </w:pPr>
            <w:r w:rsidRPr="00222C22">
              <w:t>158708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897544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41,3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864B859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1778310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B0117E8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3FEF67F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1778310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435076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728F09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1E65A1C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7D81080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B7514D9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314.</w:t>
            </w:r>
          </w:p>
        </w:tc>
        <w:tc>
          <w:tcPr>
            <w:tcW w:w="876" w:type="pct"/>
            <w:shd w:val="clear" w:color="auto" w:fill="auto"/>
            <w:hideMark/>
          </w:tcPr>
          <w:p w14:paraId="55ADB0C2" w14:textId="77777777" w:rsidR="0080007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362D9EC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Катав-</w:t>
            </w:r>
            <w:proofErr w:type="spellStart"/>
            <w:r w:rsidRPr="0014336C">
              <w:rPr>
                <w:color w:val="000000"/>
              </w:rPr>
              <w:t>Ивановск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024EE53D" w14:textId="03E0165A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861F1D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7BD18F9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Катав-Ивановский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Бедярыш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1</w:t>
            </w:r>
          </w:p>
        </w:tc>
        <w:tc>
          <w:tcPr>
            <w:tcW w:w="342" w:type="pct"/>
            <w:shd w:val="clear" w:color="auto" w:fill="auto"/>
            <w:hideMark/>
          </w:tcPr>
          <w:p w14:paraId="1C73CAB3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2133EF06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0658348" w14:textId="77777777" w:rsidR="0080007C" w:rsidRPr="00222C22" w:rsidRDefault="0080007C" w:rsidP="0061025A">
            <w:pPr>
              <w:ind w:left="113" w:right="113"/>
              <w:jc w:val="right"/>
            </w:pPr>
            <w:r w:rsidRPr="00222C22">
              <w:t>158708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6A53A6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39,8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717CFC2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1328060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8A381E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C97AD4B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1328060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DFDA49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C5D34D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747EDF7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317799C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A1D7691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315.</w:t>
            </w:r>
          </w:p>
        </w:tc>
        <w:tc>
          <w:tcPr>
            <w:tcW w:w="876" w:type="pct"/>
            <w:shd w:val="clear" w:color="auto" w:fill="auto"/>
            <w:hideMark/>
          </w:tcPr>
          <w:p w14:paraId="375A6EEB" w14:textId="77777777" w:rsidR="0080007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35E09D6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Катав-</w:t>
            </w:r>
            <w:proofErr w:type="spellStart"/>
            <w:r w:rsidRPr="0014336C">
              <w:rPr>
                <w:color w:val="000000"/>
              </w:rPr>
              <w:t>Ивановск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69AC0FC3" w14:textId="3D618E96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861F1D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08E58E73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Катав-Ивановский район, село</w:t>
            </w:r>
            <w:r w:rsidRPr="0014336C">
              <w:rPr>
                <w:color w:val="000000"/>
              </w:rPr>
              <w:t xml:space="preserve"> Аратское,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Пролетарская, 23</w:t>
            </w:r>
          </w:p>
        </w:tc>
        <w:tc>
          <w:tcPr>
            <w:tcW w:w="342" w:type="pct"/>
            <w:shd w:val="clear" w:color="auto" w:fill="auto"/>
            <w:hideMark/>
          </w:tcPr>
          <w:p w14:paraId="699686C0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4EBC5DB3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B636FB9" w14:textId="77777777" w:rsidR="0080007C" w:rsidRPr="00222C22" w:rsidRDefault="0080007C" w:rsidP="0061025A">
            <w:pPr>
              <w:ind w:left="113" w:right="113"/>
              <w:jc w:val="right"/>
            </w:pPr>
            <w:r w:rsidRPr="00222C22">
              <w:t>158708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0C1E1ED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53,9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9051325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2320850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2BC484F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2EDEAE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2320850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D21AD33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FE5E42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C72F6ED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4AC6B39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452F2D5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316.</w:t>
            </w:r>
          </w:p>
        </w:tc>
        <w:tc>
          <w:tcPr>
            <w:tcW w:w="876" w:type="pct"/>
            <w:shd w:val="clear" w:color="auto" w:fill="auto"/>
            <w:hideMark/>
          </w:tcPr>
          <w:p w14:paraId="0D3AAE2C" w14:textId="77777777" w:rsidR="0080007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F388AD4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Уйское»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5732AD5F" w14:textId="017A7D9F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801AC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E3204DB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Уйский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Белово,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22</w:t>
            </w:r>
          </w:p>
        </w:tc>
        <w:tc>
          <w:tcPr>
            <w:tcW w:w="342" w:type="pct"/>
            <w:shd w:val="clear" w:color="auto" w:fill="auto"/>
            <w:hideMark/>
          </w:tcPr>
          <w:p w14:paraId="6FF11C3F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90</w:t>
            </w:r>
          </w:p>
        </w:tc>
        <w:tc>
          <w:tcPr>
            <w:tcW w:w="693" w:type="pct"/>
            <w:shd w:val="clear" w:color="auto" w:fill="auto"/>
            <w:hideMark/>
          </w:tcPr>
          <w:p w14:paraId="0FD5A329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11E1228E" w14:textId="77777777" w:rsidR="0080007C" w:rsidRPr="00222C22" w:rsidRDefault="0080007C" w:rsidP="00783A4F">
            <w:pPr>
              <w:ind w:left="113" w:right="113"/>
              <w:jc w:val="right"/>
            </w:pPr>
            <w:r w:rsidRPr="00222C22">
              <w:t>32331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F76014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12DA57A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31F45C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7872B8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9D5DC14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68BFF0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9981768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12D6912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3E58F23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317.</w:t>
            </w:r>
          </w:p>
        </w:tc>
        <w:tc>
          <w:tcPr>
            <w:tcW w:w="876" w:type="pct"/>
            <w:shd w:val="clear" w:color="auto" w:fill="auto"/>
            <w:hideMark/>
          </w:tcPr>
          <w:p w14:paraId="58B10A47" w14:textId="77777777" w:rsidR="0080007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AE43A75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Бреды»</w:t>
            </w:r>
          </w:p>
        </w:tc>
        <w:tc>
          <w:tcPr>
            <w:tcW w:w="584" w:type="pct"/>
            <w:shd w:val="clear" w:color="auto" w:fill="auto"/>
            <w:hideMark/>
          </w:tcPr>
          <w:p w14:paraId="40A36D3A" w14:textId="404CC9A4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801AC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8A211ED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 w:rsidRPr="0014336C">
              <w:rPr>
                <w:color w:val="000000"/>
              </w:rPr>
              <w:t>Брединский</w:t>
            </w:r>
            <w:proofErr w:type="spellEnd"/>
            <w:r w:rsidRPr="0014336C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Заозерный</w:t>
            </w:r>
          </w:p>
        </w:tc>
        <w:tc>
          <w:tcPr>
            <w:tcW w:w="342" w:type="pct"/>
            <w:shd w:val="clear" w:color="auto" w:fill="auto"/>
            <w:hideMark/>
          </w:tcPr>
          <w:p w14:paraId="5C96925A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17797E0F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2AE5C67D" w14:textId="77777777" w:rsidR="0080007C" w:rsidRPr="00222C22" w:rsidRDefault="0080007C" w:rsidP="00783A4F">
            <w:pPr>
              <w:ind w:left="113" w:right="113"/>
              <w:jc w:val="right"/>
            </w:pPr>
            <w:r w:rsidRPr="00222C22">
              <w:t>67646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BFC765C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55962B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6EB4EF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1FE8FA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639827B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4F8ED8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227FB0A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3954B13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C8BCCA0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318.</w:t>
            </w:r>
          </w:p>
        </w:tc>
        <w:tc>
          <w:tcPr>
            <w:tcW w:w="876" w:type="pct"/>
            <w:shd w:val="clear" w:color="auto" w:fill="auto"/>
            <w:hideMark/>
          </w:tcPr>
          <w:p w14:paraId="2A360432" w14:textId="77777777" w:rsidR="0080007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754BC57B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76E3FF49" w14:textId="28D1AD36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801AC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3C57A40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село</w:t>
            </w:r>
            <w:r w:rsidRPr="0014336C">
              <w:rPr>
                <w:color w:val="000000"/>
              </w:rPr>
              <w:t xml:space="preserve"> Лебедевка</w:t>
            </w:r>
          </w:p>
        </w:tc>
        <w:tc>
          <w:tcPr>
            <w:tcW w:w="342" w:type="pct"/>
            <w:shd w:val="clear" w:color="auto" w:fill="auto"/>
            <w:hideMark/>
          </w:tcPr>
          <w:p w14:paraId="69EF9DEC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288A5B2D" w14:textId="22CC09E3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</w:t>
            </w:r>
            <w:proofErr w:type="spellStart"/>
            <w:r w:rsidRPr="0014336C">
              <w:rPr>
                <w:color w:val="000000"/>
              </w:rPr>
              <w:t>здравоохранения</w:t>
            </w:r>
            <w:proofErr w:type="gramStart"/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>р</w:t>
            </w:r>
            <w:proofErr w:type="gramEnd"/>
            <w:r w:rsidRPr="0014336C">
              <w:rPr>
                <w:color w:val="000000"/>
              </w:rPr>
              <w:t>анее</w:t>
            </w:r>
            <w:proofErr w:type="spellEnd"/>
            <w:r w:rsidRPr="0014336C">
              <w:rPr>
                <w:color w:val="000000"/>
              </w:rPr>
              <w:t xml:space="preserve"> не 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</w:p>
        </w:tc>
        <w:tc>
          <w:tcPr>
            <w:tcW w:w="173" w:type="pct"/>
            <w:textDirection w:val="btLr"/>
            <w:vAlign w:val="center"/>
          </w:tcPr>
          <w:p w14:paraId="5ED88B29" w14:textId="77777777" w:rsidR="0080007C" w:rsidRPr="00222C22" w:rsidRDefault="0080007C" w:rsidP="00783A4F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45F9E7A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34F8E74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E18D3B4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97E78E2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3F03D6F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71A22B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C67131B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3015F19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11FBD50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319.</w:t>
            </w:r>
          </w:p>
        </w:tc>
        <w:tc>
          <w:tcPr>
            <w:tcW w:w="876" w:type="pct"/>
            <w:shd w:val="clear" w:color="auto" w:fill="auto"/>
            <w:hideMark/>
          </w:tcPr>
          <w:p w14:paraId="39AE653A" w14:textId="77777777" w:rsidR="0080007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26E40A1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Кунашак»</w:t>
            </w:r>
          </w:p>
        </w:tc>
        <w:tc>
          <w:tcPr>
            <w:tcW w:w="584" w:type="pct"/>
            <w:shd w:val="clear" w:color="auto" w:fill="auto"/>
            <w:hideMark/>
          </w:tcPr>
          <w:p w14:paraId="0AB24EA3" w14:textId="752B121A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801AC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757F7749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Кунашакский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r w:rsidRPr="0014336C">
              <w:rPr>
                <w:color w:val="000000"/>
              </w:rPr>
              <w:t xml:space="preserve">Мансурова,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Новая, 1А</w:t>
            </w:r>
          </w:p>
        </w:tc>
        <w:tc>
          <w:tcPr>
            <w:tcW w:w="342" w:type="pct"/>
            <w:shd w:val="clear" w:color="auto" w:fill="auto"/>
            <w:hideMark/>
          </w:tcPr>
          <w:p w14:paraId="361034F0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90</w:t>
            </w:r>
          </w:p>
        </w:tc>
        <w:tc>
          <w:tcPr>
            <w:tcW w:w="693" w:type="pct"/>
            <w:shd w:val="clear" w:color="auto" w:fill="auto"/>
            <w:hideMark/>
          </w:tcPr>
          <w:p w14:paraId="26CBBA20" w14:textId="77777777" w:rsidR="0080007C" w:rsidRPr="0014336C" w:rsidRDefault="0080007C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70B0166B" w14:textId="77777777" w:rsidR="0080007C" w:rsidRPr="00222C22" w:rsidRDefault="0080007C" w:rsidP="00783A4F">
            <w:pPr>
              <w:ind w:left="113" w:right="113"/>
              <w:jc w:val="right"/>
            </w:pPr>
            <w:r w:rsidRPr="00222C22">
              <w:t>22479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E58FAF0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69F8A9A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194FF60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15E003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E3FC0A2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ECDF61E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E67D2FC" w14:textId="77777777" w:rsidR="0080007C" w:rsidRPr="0014336C" w:rsidRDefault="0080007C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5627415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4E1810C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320.</w:t>
            </w:r>
          </w:p>
        </w:tc>
        <w:tc>
          <w:tcPr>
            <w:tcW w:w="876" w:type="pct"/>
            <w:shd w:val="clear" w:color="auto" w:fill="auto"/>
            <w:hideMark/>
          </w:tcPr>
          <w:p w14:paraId="6A2091BB" w14:textId="77777777" w:rsidR="004A39E0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E83B41B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 w:rsidR="004A39E0"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Катав-</w:t>
            </w:r>
            <w:proofErr w:type="spellStart"/>
            <w:r w:rsidRPr="0014336C">
              <w:rPr>
                <w:color w:val="000000"/>
              </w:rPr>
              <w:t>Ивановск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1DA175B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</w:t>
            </w:r>
            <w:proofErr w:type="spellStart"/>
            <w:proofErr w:type="gramStart"/>
            <w:r w:rsidRPr="0014336C">
              <w:rPr>
                <w:color w:val="000000"/>
              </w:rPr>
              <w:t>инфекци</w:t>
            </w:r>
            <w:r w:rsidR="004A39E0">
              <w:rPr>
                <w:color w:val="000000"/>
              </w:rPr>
              <w:t>-</w:t>
            </w:r>
            <w:r w:rsidRPr="0014336C">
              <w:rPr>
                <w:color w:val="000000"/>
              </w:rPr>
              <w:t>онное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отделение)</w:t>
            </w:r>
          </w:p>
        </w:tc>
        <w:tc>
          <w:tcPr>
            <w:tcW w:w="876" w:type="pct"/>
            <w:shd w:val="clear" w:color="auto" w:fill="auto"/>
            <w:hideMark/>
          </w:tcPr>
          <w:p w14:paraId="562D6B0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Катав-Ивановский район, город</w:t>
            </w:r>
            <w:r w:rsidRPr="0014336C">
              <w:rPr>
                <w:color w:val="000000"/>
              </w:rPr>
              <w:t xml:space="preserve"> Юрюзань,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158</w:t>
            </w:r>
            <w:r w:rsidR="00B25F79">
              <w:rPr>
                <w:color w:val="000000"/>
              </w:rPr>
              <w:t>, корпус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3</w:t>
            </w:r>
          </w:p>
        </w:tc>
        <w:tc>
          <w:tcPr>
            <w:tcW w:w="342" w:type="pct"/>
            <w:shd w:val="clear" w:color="auto" w:fill="auto"/>
            <w:hideMark/>
          </w:tcPr>
          <w:p w14:paraId="276F05CB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693DFCF5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A1E3666" w14:textId="2A22F355" w:rsidR="007A104E" w:rsidRPr="00222C22" w:rsidRDefault="0080007C" w:rsidP="00783A4F">
            <w:pPr>
              <w:ind w:left="113" w:right="113"/>
              <w:jc w:val="right"/>
            </w:pPr>
            <w:r>
              <w:t>н</w:t>
            </w:r>
            <w:r w:rsidR="007A104E" w:rsidRPr="00222C22">
              <w:t>е указано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419900A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1500,6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B7B73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64613440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9FB60F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BC3A3D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64613440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B72681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0F4E0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93089E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B5157C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B020843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321.</w:t>
            </w:r>
          </w:p>
        </w:tc>
        <w:tc>
          <w:tcPr>
            <w:tcW w:w="876" w:type="pct"/>
            <w:shd w:val="clear" w:color="auto" w:fill="auto"/>
            <w:hideMark/>
          </w:tcPr>
          <w:p w14:paraId="5803B686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17E17C3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п.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Увельский»</w:t>
            </w:r>
          </w:p>
        </w:tc>
        <w:tc>
          <w:tcPr>
            <w:tcW w:w="584" w:type="pct"/>
            <w:shd w:val="clear" w:color="auto" w:fill="auto"/>
            <w:hideMark/>
          </w:tcPr>
          <w:p w14:paraId="7D624896" w14:textId="7A4A103D" w:rsidR="007A104E" w:rsidRPr="0014336C" w:rsidRDefault="0080007C" w:rsidP="00783A4F">
            <w:pPr>
              <w:jc w:val="center"/>
              <w:rPr>
                <w:color w:val="000000"/>
              </w:rPr>
            </w:pPr>
            <w:r w:rsidRPr="0080007C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3E879DE6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Увельский район, село</w:t>
            </w:r>
            <w:r w:rsidRPr="0014336C">
              <w:rPr>
                <w:color w:val="000000"/>
              </w:rPr>
              <w:t xml:space="preserve"> Кабанка,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Центральная, 17</w:t>
            </w:r>
          </w:p>
        </w:tc>
        <w:tc>
          <w:tcPr>
            <w:tcW w:w="342" w:type="pct"/>
            <w:shd w:val="clear" w:color="auto" w:fill="auto"/>
            <w:hideMark/>
          </w:tcPr>
          <w:p w14:paraId="73C160AF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95</w:t>
            </w:r>
          </w:p>
        </w:tc>
        <w:tc>
          <w:tcPr>
            <w:tcW w:w="693" w:type="pct"/>
            <w:shd w:val="clear" w:color="auto" w:fill="auto"/>
            <w:hideMark/>
          </w:tcPr>
          <w:p w14:paraId="5CA71B80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4A39E0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11D6D625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154496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E1F85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013CE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38B652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5B387C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6C4FC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3E775D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076095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1B9E2A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AA21D5B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322.</w:t>
            </w:r>
          </w:p>
        </w:tc>
        <w:tc>
          <w:tcPr>
            <w:tcW w:w="876" w:type="pct"/>
            <w:shd w:val="clear" w:color="auto" w:fill="auto"/>
            <w:hideMark/>
          </w:tcPr>
          <w:p w14:paraId="584CE348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8B815FA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Чесма»</w:t>
            </w:r>
          </w:p>
        </w:tc>
        <w:tc>
          <w:tcPr>
            <w:tcW w:w="584" w:type="pct"/>
            <w:shd w:val="clear" w:color="auto" w:fill="auto"/>
            <w:hideMark/>
          </w:tcPr>
          <w:p w14:paraId="692FE2F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ЦОВП</w:t>
            </w:r>
          </w:p>
        </w:tc>
        <w:tc>
          <w:tcPr>
            <w:tcW w:w="876" w:type="pct"/>
            <w:shd w:val="clear" w:color="auto" w:fill="auto"/>
            <w:hideMark/>
          </w:tcPr>
          <w:p w14:paraId="6D234B6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Чесменский район, поселок</w:t>
            </w:r>
            <w:r w:rsidRPr="0014336C">
              <w:rPr>
                <w:color w:val="000000"/>
              </w:rPr>
              <w:t xml:space="preserve"> Березинский,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Степная, 12</w:t>
            </w:r>
          </w:p>
        </w:tc>
        <w:tc>
          <w:tcPr>
            <w:tcW w:w="342" w:type="pct"/>
            <w:shd w:val="clear" w:color="auto" w:fill="auto"/>
            <w:hideMark/>
          </w:tcPr>
          <w:p w14:paraId="7E10FCFE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6CC6943B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931944C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18054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E12DAA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202,8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45A6D7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8732240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2553C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8732240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0CD1D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9D9F97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A435EE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59DCC7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35CEC31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339BA7A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323.</w:t>
            </w:r>
          </w:p>
        </w:tc>
        <w:tc>
          <w:tcPr>
            <w:tcW w:w="876" w:type="pct"/>
            <w:shd w:val="clear" w:color="auto" w:fill="auto"/>
            <w:hideMark/>
          </w:tcPr>
          <w:p w14:paraId="58B393A4" w14:textId="77777777" w:rsidR="0080007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C33D2B1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Чесма»</w:t>
            </w:r>
          </w:p>
        </w:tc>
        <w:tc>
          <w:tcPr>
            <w:tcW w:w="584" w:type="pct"/>
            <w:shd w:val="clear" w:color="auto" w:fill="auto"/>
            <w:hideMark/>
          </w:tcPr>
          <w:p w14:paraId="6B26D885" w14:textId="7F5C6568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75412C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C4D48D9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Чесменский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Цвиллинга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Победы, 3</w:t>
            </w:r>
          </w:p>
        </w:tc>
        <w:tc>
          <w:tcPr>
            <w:tcW w:w="342" w:type="pct"/>
            <w:shd w:val="clear" w:color="auto" w:fill="auto"/>
            <w:hideMark/>
          </w:tcPr>
          <w:p w14:paraId="4BF08147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649C4F77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5BA17DCB" w14:textId="77777777" w:rsidR="0080007C" w:rsidRPr="00222C22" w:rsidRDefault="0080007C" w:rsidP="0061025A">
            <w:pPr>
              <w:ind w:left="113" w:right="113"/>
              <w:jc w:val="right"/>
            </w:pPr>
            <w:r w:rsidRPr="00222C22">
              <w:t>18054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D63AE5C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150,7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424E28D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6488900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61420FA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41E3EB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6488900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D1AB0E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9BF526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318B46F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5701B81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81F2F1B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324.</w:t>
            </w:r>
          </w:p>
        </w:tc>
        <w:tc>
          <w:tcPr>
            <w:tcW w:w="876" w:type="pct"/>
            <w:shd w:val="clear" w:color="auto" w:fill="auto"/>
            <w:hideMark/>
          </w:tcPr>
          <w:p w14:paraId="3F5F1246" w14:textId="77777777" w:rsidR="0080007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D4CDDBF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Чесма»</w:t>
            </w:r>
          </w:p>
        </w:tc>
        <w:tc>
          <w:tcPr>
            <w:tcW w:w="584" w:type="pct"/>
            <w:shd w:val="clear" w:color="auto" w:fill="auto"/>
            <w:hideMark/>
          </w:tcPr>
          <w:p w14:paraId="48E3CBD1" w14:textId="41B85B59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75412C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60EEC30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Чесменский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Натальинский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Новая, 7</w:t>
            </w:r>
          </w:p>
        </w:tc>
        <w:tc>
          <w:tcPr>
            <w:tcW w:w="342" w:type="pct"/>
            <w:shd w:val="clear" w:color="auto" w:fill="auto"/>
            <w:hideMark/>
          </w:tcPr>
          <w:p w14:paraId="6587D06A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265370B0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6A16E547" w14:textId="77777777" w:rsidR="0080007C" w:rsidRPr="00222C22" w:rsidRDefault="0080007C" w:rsidP="0061025A">
            <w:pPr>
              <w:ind w:left="113" w:right="113"/>
              <w:jc w:val="right"/>
            </w:pPr>
            <w:r w:rsidRPr="00222C22">
              <w:t>18054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66D0BA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80,1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6233AF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3448980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657853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3448980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BC5C107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8AEED7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8F99FBC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B71C78F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9DAB0B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800A0B9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325.</w:t>
            </w:r>
          </w:p>
        </w:tc>
        <w:tc>
          <w:tcPr>
            <w:tcW w:w="876" w:type="pct"/>
            <w:shd w:val="clear" w:color="auto" w:fill="auto"/>
            <w:hideMark/>
          </w:tcPr>
          <w:p w14:paraId="4B22CCE5" w14:textId="77777777" w:rsidR="007A104E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11B586B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Чесма»</w:t>
            </w:r>
          </w:p>
        </w:tc>
        <w:tc>
          <w:tcPr>
            <w:tcW w:w="584" w:type="pct"/>
            <w:shd w:val="clear" w:color="auto" w:fill="auto"/>
            <w:hideMark/>
          </w:tcPr>
          <w:p w14:paraId="611BB193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7E7830C9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Чесменский район, село</w:t>
            </w:r>
            <w:r w:rsidRPr="0014336C">
              <w:rPr>
                <w:color w:val="000000"/>
              </w:rPr>
              <w:t xml:space="preserve"> Светлое,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Набережная, 4</w:t>
            </w:r>
          </w:p>
        </w:tc>
        <w:tc>
          <w:tcPr>
            <w:tcW w:w="342" w:type="pct"/>
            <w:shd w:val="clear" w:color="auto" w:fill="auto"/>
            <w:hideMark/>
          </w:tcPr>
          <w:p w14:paraId="63F48DCC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37F0B1D6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7E339B5" w14:textId="77777777" w:rsidR="007A104E" w:rsidRPr="00222C22" w:rsidRDefault="007A104E" w:rsidP="0061025A">
            <w:pPr>
              <w:ind w:left="113" w:right="113"/>
              <w:jc w:val="right"/>
            </w:pPr>
            <w:r w:rsidRPr="00222C22">
              <w:t>18054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3299BDC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205,9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E4D2F38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8865720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219718D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8865720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52611F4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08B8E7D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E62ADF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D07A892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06A1283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5BB62B6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326.</w:t>
            </w:r>
          </w:p>
        </w:tc>
        <w:tc>
          <w:tcPr>
            <w:tcW w:w="876" w:type="pct"/>
            <w:shd w:val="clear" w:color="auto" w:fill="auto"/>
            <w:hideMark/>
          </w:tcPr>
          <w:p w14:paraId="00C692FF" w14:textId="77777777" w:rsidR="0080007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D0200EC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Чесма»</w:t>
            </w:r>
          </w:p>
        </w:tc>
        <w:tc>
          <w:tcPr>
            <w:tcW w:w="584" w:type="pct"/>
            <w:shd w:val="clear" w:color="auto" w:fill="auto"/>
            <w:hideMark/>
          </w:tcPr>
          <w:p w14:paraId="30EA5818" w14:textId="059AC28F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830BA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942676A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Чесменский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Новотемирский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19</w:t>
            </w:r>
          </w:p>
        </w:tc>
        <w:tc>
          <w:tcPr>
            <w:tcW w:w="342" w:type="pct"/>
            <w:shd w:val="clear" w:color="auto" w:fill="auto"/>
            <w:hideMark/>
          </w:tcPr>
          <w:p w14:paraId="7386070D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</w:p>
        </w:tc>
        <w:tc>
          <w:tcPr>
            <w:tcW w:w="693" w:type="pct"/>
            <w:shd w:val="clear" w:color="auto" w:fill="auto"/>
            <w:hideMark/>
          </w:tcPr>
          <w:p w14:paraId="77C96ABE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0510DFF5" w14:textId="77777777" w:rsidR="0080007C" w:rsidRPr="00222C22" w:rsidRDefault="0080007C" w:rsidP="0061025A">
            <w:pPr>
              <w:ind w:left="113" w:right="113"/>
              <w:jc w:val="right"/>
            </w:pPr>
            <w:r w:rsidRPr="00222C22">
              <w:t>18054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36C60E4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94,9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FCDEF16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3602250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A59D3F8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3602250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2594AE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3C5AAE7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3A5C01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6E83E0C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80007C" w:rsidRPr="0014336C" w14:paraId="0D7BA97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F912484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327.</w:t>
            </w:r>
          </w:p>
        </w:tc>
        <w:tc>
          <w:tcPr>
            <w:tcW w:w="876" w:type="pct"/>
            <w:shd w:val="clear" w:color="auto" w:fill="auto"/>
            <w:hideMark/>
          </w:tcPr>
          <w:p w14:paraId="2E32C7ED" w14:textId="77777777" w:rsidR="0080007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D2C9F32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Чесма»</w:t>
            </w:r>
          </w:p>
        </w:tc>
        <w:tc>
          <w:tcPr>
            <w:tcW w:w="584" w:type="pct"/>
            <w:shd w:val="clear" w:color="auto" w:fill="auto"/>
            <w:hideMark/>
          </w:tcPr>
          <w:p w14:paraId="63E421AB" w14:textId="6C14628E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830BA9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1EC9B86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Чесменский район, поселок</w:t>
            </w:r>
            <w:r w:rsidRPr="0014336C">
              <w:rPr>
                <w:color w:val="000000"/>
              </w:rPr>
              <w:t xml:space="preserve"> Калиновский,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Советская, 14</w:t>
            </w:r>
          </w:p>
        </w:tc>
        <w:tc>
          <w:tcPr>
            <w:tcW w:w="342" w:type="pct"/>
            <w:shd w:val="clear" w:color="auto" w:fill="auto"/>
            <w:hideMark/>
          </w:tcPr>
          <w:p w14:paraId="2D174DEE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72156CAA" w14:textId="77777777" w:rsidR="0080007C" w:rsidRPr="0014336C" w:rsidRDefault="0080007C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3AF6A15B" w14:textId="77777777" w:rsidR="0080007C" w:rsidRPr="00222C22" w:rsidRDefault="0080007C" w:rsidP="0061025A">
            <w:pPr>
              <w:ind w:left="113" w:right="113"/>
              <w:jc w:val="right"/>
            </w:pPr>
            <w:r w:rsidRPr="00222C22">
              <w:t>18054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298F39B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56,2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C64917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1875300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EED1A5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1875300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ED7C10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EBD3279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B4642CB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17D42E3" w14:textId="77777777" w:rsidR="0080007C" w:rsidRPr="0014336C" w:rsidRDefault="0080007C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F247CE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C216AD6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328.</w:t>
            </w:r>
          </w:p>
        </w:tc>
        <w:tc>
          <w:tcPr>
            <w:tcW w:w="876" w:type="pct"/>
            <w:shd w:val="clear" w:color="auto" w:fill="auto"/>
            <w:hideMark/>
          </w:tcPr>
          <w:p w14:paraId="090C7275" w14:textId="77777777" w:rsidR="007A104E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D8F9665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Чесма»</w:t>
            </w:r>
          </w:p>
        </w:tc>
        <w:tc>
          <w:tcPr>
            <w:tcW w:w="584" w:type="pct"/>
            <w:shd w:val="clear" w:color="auto" w:fill="auto"/>
            <w:hideMark/>
          </w:tcPr>
          <w:p w14:paraId="48897AC1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ЦОВП</w:t>
            </w:r>
          </w:p>
        </w:tc>
        <w:tc>
          <w:tcPr>
            <w:tcW w:w="876" w:type="pct"/>
            <w:shd w:val="clear" w:color="auto" w:fill="auto"/>
            <w:hideMark/>
          </w:tcPr>
          <w:p w14:paraId="5D3724B0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Чесменский район, село</w:t>
            </w:r>
            <w:r w:rsidRPr="0014336C">
              <w:rPr>
                <w:color w:val="000000"/>
              </w:rPr>
              <w:t xml:space="preserve"> Тарутино,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Школьная, 12</w:t>
            </w:r>
          </w:p>
        </w:tc>
        <w:tc>
          <w:tcPr>
            <w:tcW w:w="342" w:type="pct"/>
            <w:shd w:val="clear" w:color="auto" w:fill="auto"/>
            <w:hideMark/>
          </w:tcPr>
          <w:p w14:paraId="27876754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</w:p>
        </w:tc>
        <w:tc>
          <w:tcPr>
            <w:tcW w:w="693" w:type="pct"/>
            <w:shd w:val="clear" w:color="auto" w:fill="auto"/>
            <w:hideMark/>
          </w:tcPr>
          <w:p w14:paraId="1093D0DE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11C095D7" w14:textId="77777777" w:rsidR="007A104E" w:rsidRPr="00222C22" w:rsidRDefault="007A104E" w:rsidP="0061025A">
            <w:pPr>
              <w:ind w:left="113" w:right="113"/>
              <w:jc w:val="right"/>
            </w:pPr>
            <w:r w:rsidRPr="00222C22">
              <w:t>18054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4410DA2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129,7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B4BFFD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4327880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363955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4327880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642456C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76E2E62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F61986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43E252A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3C8D12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5D93A36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329.</w:t>
            </w:r>
          </w:p>
        </w:tc>
        <w:tc>
          <w:tcPr>
            <w:tcW w:w="876" w:type="pct"/>
            <w:shd w:val="clear" w:color="auto" w:fill="auto"/>
            <w:hideMark/>
          </w:tcPr>
          <w:p w14:paraId="199AE03E" w14:textId="77777777" w:rsidR="007A104E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5996DF5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Чесма»</w:t>
            </w:r>
          </w:p>
        </w:tc>
        <w:tc>
          <w:tcPr>
            <w:tcW w:w="584" w:type="pct"/>
            <w:shd w:val="clear" w:color="auto" w:fill="auto"/>
            <w:hideMark/>
          </w:tcPr>
          <w:p w14:paraId="4A1C3C20" w14:textId="5DD29430" w:rsidR="007A104E" w:rsidRPr="0014336C" w:rsidRDefault="00913A86" w:rsidP="0061025A">
            <w:pPr>
              <w:jc w:val="center"/>
              <w:rPr>
                <w:color w:val="000000"/>
              </w:rPr>
            </w:pPr>
            <w:r w:rsidRPr="00913A86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383B7596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Чесменский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Новоеткульский</w:t>
            </w:r>
            <w:proofErr w:type="spellEnd"/>
            <w:r w:rsidRPr="0014336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улица </w:t>
            </w:r>
            <w:r w:rsidRPr="0014336C">
              <w:rPr>
                <w:color w:val="000000"/>
              </w:rPr>
              <w:t>Комсомольская, 29а</w:t>
            </w:r>
          </w:p>
        </w:tc>
        <w:tc>
          <w:tcPr>
            <w:tcW w:w="342" w:type="pct"/>
            <w:shd w:val="clear" w:color="auto" w:fill="auto"/>
            <w:hideMark/>
          </w:tcPr>
          <w:p w14:paraId="5C1ACCCA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</w:p>
        </w:tc>
        <w:tc>
          <w:tcPr>
            <w:tcW w:w="693" w:type="pct"/>
            <w:shd w:val="clear" w:color="auto" w:fill="auto"/>
            <w:hideMark/>
          </w:tcPr>
          <w:p w14:paraId="0B2F3E4C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капитальный ремонт объекта</w:t>
            </w:r>
          </w:p>
        </w:tc>
        <w:tc>
          <w:tcPr>
            <w:tcW w:w="173" w:type="pct"/>
            <w:textDirection w:val="btLr"/>
            <w:vAlign w:val="center"/>
          </w:tcPr>
          <w:p w14:paraId="2E75A614" w14:textId="77777777" w:rsidR="007A104E" w:rsidRPr="00222C22" w:rsidRDefault="007A104E" w:rsidP="0061025A">
            <w:pPr>
              <w:ind w:left="113" w:right="113"/>
              <w:jc w:val="right"/>
            </w:pPr>
            <w:r w:rsidRPr="00222C22">
              <w:t>18054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2711724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94,9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91C406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4086240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E1A1570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9B53BE2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4086240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C730E7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AC0C07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F5610A1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18C07E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A0C5E6C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330.</w:t>
            </w:r>
          </w:p>
        </w:tc>
        <w:tc>
          <w:tcPr>
            <w:tcW w:w="876" w:type="pct"/>
            <w:shd w:val="clear" w:color="auto" w:fill="auto"/>
            <w:hideMark/>
          </w:tcPr>
          <w:p w14:paraId="378F10E1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68751B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Нязепетровск»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1055D7DC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больница (</w:t>
            </w:r>
            <w:proofErr w:type="gramStart"/>
            <w:r w:rsidRPr="0014336C">
              <w:rPr>
                <w:color w:val="000000"/>
              </w:rPr>
              <w:t>хирурги</w:t>
            </w:r>
            <w:r w:rsidR="004A39E0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ческий</w:t>
            </w:r>
            <w:proofErr w:type="spellEnd"/>
            <w:proofErr w:type="gramEnd"/>
            <w:r w:rsidRPr="0014336C">
              <w:rPr>
                <w:color w:val="000000"/>
              </w:rPr>
              <w:t xml:space="preserve"> корпус)</w:t>
            </w:r>
          </w:p>
        </w:tc>
        <w:tc>
          <w:tcPr>
            <w:tcW w:w="876" w:type="pct"/>
            <w:shd w:val="clear" w:color="auto" w:fill="auto"/>
            <w:hideMark/>
          </w:tcPr>
          <w:p w14:paraId="4846BD4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город</w:t>
            </w:r>
            <w:r w:rsidRPr="0014336C">
              <w:rPr>
                <w:color w:val="000000"/>
              </w:rPr>
              <w:t xml:space="preserve"> Нязепетровск</w:t>
            </w:r>
          </w:p>
        </w:tc>
        <w:tc>
          <w:tcPr>
            <w:tcW w:w="342" w:type="pct"/>
            <w:shd w:val="clear" w:color="auto" w:fill="auto"/>
            <w:hideMark/>
          </w:tcPr>
          <w:p w14:paraId="5CD75881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4C6B2A4C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4A39E0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464292DB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136110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08AEF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5055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F2CA6D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580608900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09B55D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27F9C2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275017970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4968F9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305590930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102EC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ADFAA1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636DF75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416CA9B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331.</w:t>
            </w:r>
          </w:p>
        </w:tc>
        <w:tc>
          <w:tcPr>
            <w:tcW w:w="876" w:type="pct"/>
            <w:shd w:val="clear" w:color="auto" w:fill="auto"/>
            <w:hideMark/>
          </w:tcPr>
          <w:p w14:paraId="396778EC" w14:textId="77777777" w:rsidR="00913A86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196BCB1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1ED1ACAB" w14:textId="18BF9B44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7318C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CD9D1D8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 w:rsidRPr="0014336C">
              <w:rPr>
                <w:color w:val="000000"/>
              </w:rPr>
              <w:t>Аргаяшский</w:t>
            </w:r>
            <w:proofErr w:type="spellEnd"/>
            <w:r w:rsidRPr="0014336C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 xml:space="preserve">деревня </w:t>
            </w:r>
            <w:r w:rsidRPr="0014336C">
              <w:rPr>
                <w:color w:val="000000"/>
              </w:rPr>
              <w:t xml:space="preserve">Большая </w:t>
            </w:r>
            <w:proofErr w:type="spellStart"/>
            <w:r w:rsidRPr="0014336C">
              <w:rPr>
                <w:color w:val="000000"/>
              </w:rPr>
              <w:t>Яумбаева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7B542E5F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6783E9B8" w14:textId="08A4112D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4AAA37BF" w14:textId="77777777" w:rsidR="00913A86" w:rsidRPr="00222C22" w:rsidRDefault="00913A86" w:rsidP="00783A4F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F29768C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B5C2BB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FC7318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ED866F7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F2E652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7ADAC3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F275829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47A2F133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CB65AF0" w14:textId="77777777" w:rsidR="00913A86" w:rsidRPr="0014336C" w:rsidRDefault="00913A86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332.</w:t>
            </w:r>
          </w:p>
        </w:tc>
        <w:tc>
          <w:tcPr>
            <w:tcW w:w="876" w:type="pct"/>
            <w:shd w:val="clear" w:color="auto" w:fill="auto"/>
            <w:hideMark/>
          </w:tcPr>
          <w:p w14:paraId="4ACB619C" w14:textId="77777777" w:rsidR="00913A86" w:rsidRDefault="00913A86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76C6EE4" w14:textId="77777777" w:rsidR="00913A86" w:rsidRPr="0014336C" w:rsidRDefault="00913A86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15E71D23" w14:textId="60DD003A" w:rsidR="00913A86" w:rsidRPr="0014336C" w:rsidRDefault="00913A86" w:rsidP="0061025A">
            <w:pPr>
              <w:jc w:val="center"/>
              <w:rPr>
                <w:color w:val="000000"/>
              </w:rPr>
            </w:pPr>
            <w:r w:rsidRPr="007318C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E558860" w14:textId="77777777" w:rsidR="00913A86" w:rsidRPr="0014336C" w:rsidRDefault="00913A86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 w:rsidRPr="0014336C">
              <w:rPr>
                <w:color w:val="000000"/>
              </w:rPr>
              <w:t>Аргаяшский</w:t>
            </w:r>
            <w:proofErr w:type="spellEnd"/>
            <w:r w:rsidRPr="0014336C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 xml:space="preserve">деревня </w:t>
            </w:r>
            <w:proofErr w:type="spellStart"/>
            <w:r w:rsidRPr="0014336C">
              <w:rPr>
                <w:color w:val="000000"/>
              </w:rPr>
              <w:t>Халитова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125DC1B7" w14:textId="77777777" w:rsidR="00913A86" w:rsidRPr="0014336C" w:rsidRDefault="00913A86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31DD401B" w14:textId="1933984F" w:rsidR="00913A86" w:rsidRPr="0014336C" w:rsidRDefault="00913A86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</w:t>
            </w:r>
            <w:proofErr w:type="spellStart"/>
            <w:r w:rsidRPr="0014336C">
              <w:rPr>
                <w:color w:val="000000"/>
              </w:rPr>
              <w:t>здравоохранения</w:t>
            </w:r>
            <w:proofErr w:type="gramStart"/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>р</w:t>
            </w:r>
            <w:proofErr w:type="gramEnd"/>
            <w:r w:rsidRPr="0014336C">
              <w:rPr>
                <w:color w:val="000000"/>
              </w:rPr>
              <w:t>анее</w:t>
            </w:r>
            <w:proofErr w:type="spellEnd"/>
            <w:r w:rsidRPr="0014336C">
              <w:rPr>
                <w:color w:val="000000"/>
              </w:rPr>
              <w:t xml:space="preserve"> не 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</w:p>
        </w:tc>
        <w:tc>
          <w:tcPr>
            <w:tcW w:w="173" w:type="pct"/>
            <w:textDirection w:val="btLr"/>
            <w:vAlign w:val="center"/>
          </w:tcPr>
          <w:p w14:paraId="0FF10F3F" w14:textId="77777777" w:rsidR="00913A86" w:rsidRPr="00222C22" w:rsidRDefault="00913A86" w:rsidP="0061025A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DE2A9A5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B92FCE6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0FCFB38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3E49F8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4A87287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D3E9CAA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60CE466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5969DAD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10C0AB1" w14:textId="77777777" w:rsidR="00913A86" w:rsidRPr="0014336C" w:rsidRDefault="00913A86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333.</w:t>
            </w:r>
          </w:p>
        </w:tc>
        <w:tc>
          <w:tcPr>
            <w:tcW w:w="876" w:type="pct"/>
            <w:shd w:val="clear" w:color="auto" w:fill="auto"/>
            <w:hideMark/>
          </w:tcPr>
          <w:p w14:paraId="560307FC" w14:textId="77777777" w:rsidR="00913A86" w:rsidRDefault="00913A86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D5626A9" w14:textId="77777777" w:rsidR="00913A86" w:rsidRPr="0014336C" w:rsidRDefault="00913A86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7D16129C" w14:textId="5D094709" w:rsidR="00913A86" w:rsidRPr="0014336C" w:rsidRDefault="00913A86" w:rsidP="0061025A">
            <w:pPr>
              <w:jc w:val="center"/>
              <w:rPr>
                <w:color w:val="000000"/>
              </w:rPr>
            </w:pPr>
            <w:r w:rsidRPr="007318C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2D4D61E" w14:textId="77777777" w:rsidR="00913A86" w:rsidRPr="0014336C" w:rsidRDefault="00913A86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 w:rsidRPr="0014336C">
              <w:rPr>
                <w:color w:val="000000"/>
              </w:rPr>
              <w:t>Аргаяшский</w:t>
            </w:r>
            <w:proofErr w:type="spellEnd"/>
            <w:r w:rsidRPr="0014336C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 xml:space="preserve">деревня </w:t>
            </w:r>
            <w:proofErr w:type="spellStart"/>
            <w:r w:rsidRPr="0014336C">
              <w:rPr>
                <w:color w:val="000000"/>
              </w:rPr>
              <w:t>Норкино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4A272905" w14:textId="77777777" w:rsidR="00913A86" w:rsidRPr="0014336C" w:rsidRDefault="00913A86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5B5D82C6" w14:textId="6B66C193" w:rsidR="00913A86" w:rsidRPr="0014336C" w:rsidRDefault="00913A86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2D6EDD97" w14:textId="77777777" w:rsidR="00913A86" w:rsidRPr="00222C22" w:rsidRDefault="00913A86" w:rsidP="0061025A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37C6C5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D13009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B2C9327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815F663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D9A2F26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0F8FF6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3128AF6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48ADB5C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CFDD515" w14:textId="77777777" w:rsidR="00913A86" w:rsidRPr="0014336C" w:rsidRDefault="00913A86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334.</w:t>
            </w:r>
          </w:p>
        </w:tc>
        <w:tc>
          <w:tcPr>
            <w:tcW w:w="876" w:type="pct"/>
            <w:shd w:val="clear" w:color="auto" w:fill="auto"/>
            <w:hideMark/>
          </w:tcPr>
          <w:p w14:paraId="40E45215" w14:textId="77777777" w:rsidR="00913A86" w:rsidRDefault="00913A86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22DC619" w14:textId="77777777" w:rsidR="00913A86" w:rsidRPr="0014336C" w:rsidRDefault="00913A86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01157817" w14:textId="6D3F5EA5" w:rsidR="00913A86" w:rsidRPr="0014336C" w:rsidRDefault="00913A86" w:rsidP="0061025A">
            <w:pPr>
              <w:jc w:val="center"/>
              <w:rPr>
                <w:color w:val="000000"/>
              </w:rPr>
            </w:pPr>
            <w:r w:rsidRPr="007318C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2FACB704" w14:textId="77777777" w:rsidR="00913A86" w:rsidRPr="0014336C" w:rsidRDefault="00913A86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 w:rsidRPr="0014336C">
              <w:rPr>
                <w:color w:val="000000"/>
              </w:rPr>
              <w:t>Аргаяшский</w:t>
            </w:r>
            <w:proofErr w:type="spellEnd"/>
            <w:r w:rsidRPr="0014336C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Увильды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0FF5D1D3" w14:textId="77777777" w:rsidR="00913A86" w:rsidRPr="0014336C" w:rsidRDefault="00913A86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647F4190" w14:textId="77777777" w:rsidR="00913A86" w:rsidRPr="0014336C" w:rsidRDefault="00913A86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01031276" w14:textId="77777777" w:rsidR="00913A86" w:rsidRPr="00222C22" w:rsidRDefault="00913A86" w:rsidP="0061025A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E7EC44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55FDDC5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CBB7B0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752D526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C7D02B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89F8C3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B18FCF9" w14:textId="77777777" w:rsidR="00913A86" w:rsidRPr="0014336C" w:rsidRDefault="00913A86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B306145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B233430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335.</w:t>
            </w:r>
          </w:p>
        </w:tc>
        <w:tc>
          <w:tcPr>
            <w:tcW w:w="876" w:type="pct"/>
            <w:shd w:val="clear" w:color="auto" w:fill="auto"/>
            <w:hideMark/>
          </w:tcPr>
          <w:p w14:paraId="2095E550" w14:textId="77777777" w:rsidR="007A104E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18AF9AB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Pr="0014336C">
              <w:rPr>
                <w:color w:val="000000"/>
              </w:rPr>
              <w:t>Аргаяш»</w:t>
            </w:r>
          </w:p>
        </w:tc>
        <w:tc>
          <w:tcPr>
            <w:tcW w:w="584" w:type="pct"/>
            <w:shd w:val="clear" w:color="auto" w:fill="auto"/>
            <w:hideMark/>
          </w:tcPr>
          <w:p w14:paraId="3B98D32A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14336C">
              <w:rPr>
                <w:color w:val="000000"/>
              </w:rPr>
              <w:t>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70E9B504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 w:rsidRPr="0014336C">
              <w:rPr>
                <w:color w:val="000000"/>
              </w:rPr>
              <w:t>Аргаяшский</w:t>
            </w:r>
            <w:proofErr w:type="spellEnd"/>
            <w:r w:rsidRPr="0014336C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>село</w:t>
            </w:r>
            <w:r w:rsidRPr="0014336C">
              <w:rPr>
                <w:color w:val="000000"/>
              </w:rPr>
              <w:t xml:space="preserve"> Аргаяш</w:t>
            </w:r>
          </w:p>
        </w:tc>
        <w:tc>
          <w:tcPr>
            <w:tcW w:w="342" w:type="pct"/>
            <w:shd w:val="clear" w:color="auto" w:fill="auto"/>
            <w:hideMark/>
          </w:tcPr>
          <w:p w14:paraId="50D25496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3003DB54" w14:textId="77777777" w:rsidR="007A104E" w:rsidRPr="0014336C" w:rsidRDefault="007A104E" w:rsidP="0061025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4A39E0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1F020161" w14:textId="77777777" w:rsidR="007A104E" w:rsidRPr="00222C22" w:rsidRDefault="007A104E" w:rsidP="0061025A">
            <w:pPr>
              <w:ind w:left="113" w:right="113"/>
              <w:jc w:val="right"/>
            </w:pPr>
            <w:r w:rsidRPr="00222C22">
              <w:t>40319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AFBB43E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6881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3E6560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479110790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C3C5DB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28A1BF5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75F3EB9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F62C4D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355375120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E0E71CC" w14:textId="77777777" w:rsidR="007A104E" w:rsidRPr="0014336C" w:rsidRDefault="007A104E" w:rsidP="0061025A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123735670</w:t>
            </w:r>
          </w:p>
        </w:tc>
      </w:tr>
      <w:tr w:rsidR="00913A86" w:rsidRPr="0014336C" w14:paraId="440FF5B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A107CD2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336.</w:t>
            </w:r>
          </w:p>
        </w:tc>
        <w:tc>
          <w:tcPr>
            <w:tcW w:w="876" w:type="pct"/>
            <w:shd w:val="clear" w:color="auto" w:fill="auto"/>
            <w:hideMark/>
          </w:tcPr>
          <w:p w14:paraId="3591355E" w14:textId="77777777" w:rsidR="00913A86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EB93004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Б</w:t>
            </w:r>
            <w:r w:rsidRPr="0014336C">
              <w:rPr>
                <w:color w:val="000000"/>
              </w:rPr>
              <w:t>реды»</w:t>
            </w:r>
          </w:p>
        </w:tc>
        <w:tc>
          <w:tcPr>
            <w:tcW w:w="584" w:type="pct"/>
            <w:shd w:val="clear" w:color="auto" w:fill="auto"/>
            <w:hideMark/>
          </w:tcPr>
          <w:p w14:paraId="4173CD43" w14:textId="7D5A8950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0F631E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2966BF1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 w:rsidRPr="0014336C">
              <w:rPr>
                <w:color w:val="000000"/>
              </w:rPr>
              <w:t>Брединский</w:t>
            </w:r>
            <w:proofErr w:type="spellEnd"/>
            <w:r w:rsidRPr="0014336C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>село</w:t>
            </w:r>
            <w:r w:rsidRPr="0014336C">
              <w:rPr>
                <w:color w:val="000000"/>
              </w:rPr>
              <w:t xml:space="preserve"> Ясная Поляна</w:t>
            </w:r>
          </w:p>
        </w:tc>
        <w:tc>
          <w:tcPr>
            <w:tcW w:w="342" w:type="pct"/>
            <w:shd w:val="clear" w:color="auto" w:fill="auto"/>
            <w:hideMark/>
          </w:tcPr>
          <w:p w14:paraId="2FB7C5E8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38302874" w14:textId="4396ACDB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2A8CB572" w14:textId="77777777" w:rsidR="00913A86" w:rsidRPr="00222C22" w:rsidRDefault="00913A86" w:rsidP="00783A4F">
            <w:pPr>
              <w:ind w:left="113" w:right="113"/>
              <w:jc w:val="right"/>
            </w:pPr>
            <w:r w:rsidRPr="00222C22">
              <w:t>67646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3199EF1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8F37D29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015603D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F19F5E6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1FB6E92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CD8DD0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9C635EE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34794D6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351D92D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337.</w:t>
            </w:r>
          </w:p>
        </w:tc>
        <w:tc>
          <w:tcPr>
            <w:tcW w:w="876" w:type="pct"/>
            <w:shd w:val="clear" w:color="auto" w:fill="auto"/>
            <w:hideMark/>
          </w:tcPr>
          <w:p w14:paraId="66056491" w14:textId="77777777" w:rsidR="00913A86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7F00AFB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Б</w:t>
            </w:r>
            <w:r w:rsidRPr="0014336C">
              <w:rPr>
                <w:color w:val="000000"/>
              </w:rPr>
              <w:t>реды»</w:t>
            </w:r>
          </w:p>
        </w:tc>
        <w:tc>
          <w:tcPr>
            <w:tcW w:w="584" w:type="pct"/>
            <w:shd w:val="clear" w:color="auto" w:fill="auto"/>
            <w:hideMark/>
          </w:tcPr>
          <w:p w14:paraId="4EE22622" w14:textId="230A7B6B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0F631E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4DDD65E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 w:rsidRPr="0014336C">
              <w:rPr>
                <w:color w:val="000000"/>
              </w:rPr>
              <w:t>Брединский</w:t>
            </w:r>
            <w:proofErr w:type="spellEnd"/>
            <w:r w:rsidRPr="0014336C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>село</w:t>
            </w:r>
            <w:r w:rsidRPr="0014336C">
              <w:rPr>
                <w:color w:val="000000"/>
              </w:rPr>
              <w:t xml:space="preserve"> Мирное</w:t>
            </w:r>
          </w:p>
        </w:tc>
        <w:tc>
          <w:tcPr>
            <w:tcW w:w="342" w:type="pct"/>
            <w:shd w:val="clear" w:color="auto" w:fill="auto"/>
            <w:hideMark/>
          </w:tcPr>
          <w:p w14:paraId="5D75C331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09CE0FFD" w14:textId="0672357D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41480094" w14:textId="77777777" w:rsidR="00913A86" w:rsidRPr="00222C22" w:rsidRDefault="00913A86" w:rsidP="000E1958">
            <w:pPr>
              <w:ind w:left="113" w:right="113"/>
              <w:jc w:val="right"/>
            </w:pPr>
            <w:r w:rsidRPr="00222C22">
              <w:t>67646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4AF2EE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0563AAD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715CAC0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A1018AA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68F27B2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CF2ADE8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50679BF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58E7DD4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C9B7163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338.</w:t>
            </w:r>
          </w:p>
        </w:tc>
        <w:tc>
          <w:tcPr>
            <w:tcW w:w="876" w:type="pct"/>
            <w:shd w:val="clear" w:color="auto" w:fill="auto"/>
            <w:hideMark/>
          </w:tcPr>
          <w:p w14:paraId="6259BE4D" w14:textId="77777777" w:rsidR="00913A86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7E679EC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Б</w:t>
            </w:r>
            <w:r w:rsidRPr="0014336C">
              <w:rPr>
                <w:color w:val="000000"/>
              </w:rPr>
              <w:t>реды»</w:t>
            </w:r>
          </w:p>
        </w:tc>
        <w:tc>
          <w:tcPr>
            <w:tcW w:w="584" w:type="pct"/>
            <w:shd w:val="clear" w:color="auto" w:fill="auto"/>
            <w:hideMark/>
          </w:tcPr>
          <w:p w14:paraId="4FE0266E" w14:textId="3F451271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0F631E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52F1FAD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 w:rsidRPr="0014336C">
              <w:rPr>
                <w:color w:val="000000"/>
              </w:rPr>
              <w:t>Брединский</w:t>
            </w:r>
            <w:proofErr w:type="spellEnd"/>
            <w:r w:rsidRPr="0014336C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Восход</w:t>
            </w:r>
          </w:p>
        </w:tc>
        <w:tc>
          <w:tcPr>
            <w:tcW w:w="342" w:type="pct"/>
            <w:shd w:val="clear" w:color="auto" w:fill="auto"/>
            <w:hideMark/>
          </w:tcPr>
          <w:p w14:paraId="5BDF2842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1B1841D9" w14:textId="667AAD69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0CA2DB75" w14:textId="77777777" w:rsidR="00913A86" w:rsidRPr="00222C22" w:rsidRDefault="00913A86" w:rsidP="000E1958">
            <w:pPr>
              <w:ind w:left="113" w:right="113"/>
              <w:jc w:val="right"/>
            </w:pPr>
            <w:r w:rsidRPr="00222C22">
              <w:t>67646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EC9BEC4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A845EF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E8FCEC5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DFC399A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03AA136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4476D68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33D11FE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3DB0AF0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220690C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339.</w:t>
            </w:r>
          </w:p>
        </w:tc>
        <w:tc>
          <w:tcPr>
            <w:tcW w:w="876" w:type="pct"/>
            <w:shd w:val="clear" w:color="auto" w:fill="auto"/>
            <w:hideMark/>
          </w:tcPr>
          <w:p w14:paraId="406ADF0E" w14:textId="77777777" w:rsidR="00913A86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EFBF2ED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02A35BF2" w14:textId="79AEAC93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0F631E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00B1154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Верхнеуральский район, </w:t>
            </w:r>
            <w:r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Бабарыкинский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53A4A91F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6EF8E06D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5CC6B174" w14:textId="77777777" w:rsidR="00913A86" w:rsidRPr="00222C22" w:rsidRDefault="00913A86" w:rsidP="00783A4F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D9292B8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13860C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70A2EBD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AFBADD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A07E95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4251336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D5EECD5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0C9BBE2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E366426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340.</w:t>
            </w:r>
          </w:p>
        </w:tc>
        <w:tc>
          <w:tcPr>
            <w:tcW w:w="876" w:type="pct"/>
            <w:shd w:val="clear" w:color="auto" w:fill="auto"/>
            <w:hideMark/>
          </w:tcPr>
          <w:p w14:paraId="47ACD4C7" w14:textId="77777777" w:rsidR="00913A86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C6BC15D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Верхнеуральск»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5CE5FC47" w14:textId="0E2AC044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D34B7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7E0C146B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Верхнеуральский район, </w:t>
            </w:r>
            <w:r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Сурменевский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30784AE7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11DE477A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1768D8B5" w14:textId="77777777" w:rsidR="00913A86" w:rsidRPr="00222C22" w:rsidRDefault="00913A86" w:rsidP="00783A4F">
            <w:pPr>
              <w:ind w:left="113" w:right="113"/>
              <w:jc w:val="right"/>
            </w:pPr>
            <w:r w:rsidRPr="00222C22">
              <w:t>111076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4E52E0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3CE1AEA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4EB5E0C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83C06F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7A4680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6EF9728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086C0B5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511C1B33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DDB2600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341.</w:t>
            </w:r>
          </w:p>
        </w:tc>
        <w:tc>
          <w:tcPr>
            <w:tcW w:w="876" w:type="pct"/>
            <w:shd w:val="clear" w:color="auto" w:fill="auto"/>
            <w:hideMark/>
          </w:tcPr>
          <w:p w14:paraId="6B4DB88C" w14:textId="77777777" w:rsidR="00913A86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FADB7F1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Долгодеревенское»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66764D60" w14:textId="493F56DB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D34B7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38337E3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Сосновский район, </w:t>
            </w:r>
            <w:r>
              <w:rPr>
                <w:color w:val="000000"/>
              </w:rPr>
              <w:t>село</w:t>
            </w:r>
            <w:r w:rsidRPr="0014336C">
              <w:rPr>
                <w:color w:val="000000"/>
              </w:rPr>
              <w:t xml:space="preserve"> Полетаево 1</w:t>
            </w:r>
          </w:p>
        </w:tc>
        <w:tc>
          <w:tcPr>
            <w:tcW w:w="342" w:type="pct"/>
            <w:shd w:val="clear" w:color="auto" w:fill="auto"/>
            <w:hideMark/>
          </w:tcPr>
          <w:p w14:paraId="3C03DB67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7B04D362" w14:textId="0B5B8D68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032E560F" w14:textId="77777777" w:rsidR="00913A86" w:rsidRPr="00222C22" w:rsidRDefault="00913A86" w:rsidP="00783A4F">
            <w:pPr>
              <w:ind w:left="113" w:right="113"/>
              <w:jc w:val="right"/>
            </w:pPr>
            <w:r w:rsidRPr="00222C22">
              <w:t>75576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3A82FE1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6418796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AFB3C7E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34C6DB0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618D075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101D1F9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DE12382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330D129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E4C5FB9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342.</w:t>
            </w:r>
          </w:p>
        </w:tc>
        <w:tc>
          <w:tcPr>
            <w:tcW w:w="876" w:type="pct"/>
            <w:shd w:val="clear" w:color="auto" w:fill="auto"/>
            <w:hideMark/>
          </w:tcPr>
          <w:p w14:paraId="13012123" w14:textId="77777777" w:rsidR="00913A86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2D6108E4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Долгодеревенское»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7E9EF01C" w14:textId="2FF7AF1E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D34B7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26E67D8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Сосновский район, </w:t>
            </w:r>
            <w:r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Вавиловец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5092A51B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24D4DC45" w14:textId="524C96B6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15130648" w14:textId="77777777" w:rsidR="00913A86" w:rsidRPr="00222C22" w:rsidRDefault="00913A86" w:rsidP="000E1958">
            <w:pPr>
              <w:ind w:left="113" w:right="113"/>
              <w:jc w:val="right"/>
            </w:pPr>
            <w:r w:rsidRPr="00222C22">
              <w:t>75576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E4A903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0349C0E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536EE4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D22EAC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E553881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665734B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D04FA8F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17D78FB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78F3879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343.</w:t>
            </w:r>
          </w:p>
        </w:tc>
        <w:tc>
          <w:tcPr>
            <w:tcW w:w="876" w:type="pct"/>
            <w:shd w:val="clear" w:color="auto" w:fill="auto"/>
            <w:hideMark/>
          </w:tcPr>
          <w:p w14:paraId="6C7638F8" w14:textId="77777777" w:rsidR="00913A86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E747915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Долгодеревенское»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555DF31" w14:textId="18E132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D34B7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A6015FE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Сосновский район, </w:t>
            </w:r>
            <w:r>
              <w:rPr>
                <w:color w:val="000000"/>
              </w:rPr>
              <w:t xml:space="preserve">деревня </w:t>
            </w:r>
            <w:proofErr w:type="spellStart"/>
            <w:r w:rsidRPr="0014336C">
              <w:rPr>
                <w:color w:val="000000"/>
              </w:rPr>
              <w:t>Мичурино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03389E26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2E17C85C" w14:textId="5F3EAC5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616E3FDF" w14:textId="77777777" w:rsidR="00913A86" w:rsidRPr="00222C22" w:rsidRDefault="00913A86" w:rsidP="000E1958">
            <w:pPr>
              <w:ind w:left="113" w:right="113"/>
              <w:jc w:val="right"/>
            </w:pPr>
            <w:r w:rsidRPr="00222C22">
              <w:t>75576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D9545AC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29EB465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D7B6985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28C038F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0716289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8DDF698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649CA02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210112B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3B00810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344.</w:t>
            </w:r>
          </w:p>
        </w:tc>
        <w:tc>
          <w:tcPr>
            <w:tcW w:w="876" w:type="pct"/>
            <w:shd w:val="clear" w:color="auto" w:fill="auto"/>
            <w:hideMark/>
          </w:tcPr>
          <w:p w14:paraId="53321F55" w14:textId="77777777" w:rsidR="00913A86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4E8F1B2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Долгодеревенское»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378D1022" w14:textId="195CD692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D34B7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9B0B35B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Сосновский район, </w:t>
            </w:r>
            <w:r>
              <w:rPr>
                <w:color w:val="000000"/>
              </w:rPr>
              <w:t xml:space="preserve">деревня </w:t>
            </w:r>
            <w:r w:rsidRPr="0014336C">
              <w:rPr>
                <w:color w:val="000000"/>
              </w:rPr>
              <w:t>Шигаево</w:t>
            </w:r>
          </w:p>
        </w:tc>
        <w:tc>
          <w:tcPr>
            <w:tcW w:w="342" w:type="pct"/>
            <w:shd w:val="clear" w:color="auto" w:fill="auto"/>
            <w:hideMark/>
          </w:tcPr>
          <w:p w14:paraId="4ADD7D14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2E144BFF" w14:textId="026678D9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5BB44668" w14:textId="77777777" w:rsidR="00913A86" w:rsidRPr="00222C22" w:rsidRDefault="00913A86" w:rsidP="000E1958">
            <w:pPr>
              <w:ind w:left="113" w:right="113"/>
              <w:jc w:val="right"/>
            </w:pPr>
            <w:r w:rsidRPr="00222C22">
              <w:t>75576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DFDFCA4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D1F8E6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9463073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4BD7BA8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43D8145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6951878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0D89CB8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72EAC89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136CD98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345.</w:t>
            </w:r>
          </w:p>
        </w:tc>
        <w:tc>
          <w:tcPr>
            <w:tcW w:w="876" w:type="pct"/>
            <w:shd w:val="clear" w:color="auto" w:fill="auto"/>
            <w:hideMark/>
          </w:tcPr>
          <w:p w14:paraId="6E7A0A05" w14:textId="77777777" w:rsidR="00913A86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ADF5ECC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Долгодеревенское»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4644910D" w14:textId="0654D120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AE1D24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F7D6A80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Сосновский район, </w:t>
            </w:r>
            <w:r>
              <w:rPr>
                <w:color w:val="000000"/>
              </w:rPr>
              <w:t xml:space="preserve">деревня </w:t>
            </w:r>
            <w:r w:rsidRPr="0014336C">
              <w:rPr>
                <w:color w:val="000000"/>
              </w:rPr>
              <w:t>Новое Поле</w:t>
            </w:r>
          </w:p>
        </w:tc>
        <w:tc>
          <w:tcPr>
            <w:tcW w:w="342" w:type="pct"/>
            <w:shd w:val="clear" w:color="auto" w:fill="auto"/>
            <w:hideMark/>
          </w:tcPr>
          <w:p w14:paraId="196B94FB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4F3F2AEA" w14:textId="3DC27491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455E22A8" w14:textId="77777777" w:rsidR="00913A86" w:rsidRPr="00222C22" w:rsidRDefault="00913A86" w:rsidP="000E1958">
            <w:pPr>
              <w:ind w:left="113" w:right="113"/>
              <w:jc w:val="right"/>
            </w:pPr>
            <w:r w:rsidRPr="00222C22">
              <w:t>75576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646418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160B71F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65E0844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06FD0AE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A54A9F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C2CA46E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7AD0020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32B10A18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41EBB40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346.</w:t>
            </w:r>
          </w:p>
        </w:tc>
        <w:tc>
          <w:tcPr>
            <w:tcW w:w="876" w:type="pct"/>
            <w:shd w:val="clear" w:color="auto" w:fill="auto"/>
            <w:hideMark/>
          </w:tcPr>
          <w:p w14:paraId="1A02511B" w14:textId="77777777" w:rsidR="00913A86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5EE3DE4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Долгодеревенское»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7FC93FCC" w14:textId="11053DC8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AE1D24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6A16B7E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Сосновский район, </w:t>
            </w:r>
            <w:r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Садовый</w:t>
            </w:r>
          </w:p>
        </w:tc>
        <w:tc>
          <w:tcPr>
            <w:tcW w:w="342" w:type="pct"/>
            <w:shd w:val="clear" w:color="auto" w:fill="auto"/>
            <w:hideMark/>
          </w:tcPr>
          <w:p w14:paraId="59A5C0AD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46DD8902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3BDDFB9A" w14:textId="77777777" w:rsidR="00913A86" w:rsidRPr="00222C22" w:rsidRDefault="00913A86" w:rsidP="000E1958">
            <w:pPr>
              <w:ind w:left="113" w:right="113"/>
              <w:jc w:val="right"/>
            </w:pPr>
            <w:r w:rsidRPr="00222C22">
              <w:t>75576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E0A0FAC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3081352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16229060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7DA28D4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5D0032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5DD33F7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1F4E3F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6096D41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5D02966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CDCFD05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347.</w:t>
            </w:r>
          </w:p>
        </w:tc>
        <w:tc>
          <w:tcPr>
            <w:tcW w:w="876" w:type="pct"/>
            <w:shd w:val="clear" w:color="auto" w:fill="auto"/>
            <w:hideMark/>
          </w:tcPr>
          <w:p w14:paraId="54E39041" w14:textId="77777777" w:rsidR="00913A86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921F145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Долгодеревенское»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6631ADDE" w14:textId="0EC73970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AE1D24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1AE81AA2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Сосновский район, </w:t>
            </w:r>
            <w:r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Вознесенка</w:t>
            </w:r>
          </w:p>
        </w:tc>
        <w:tc>
          <w:tcPr>
            <w:tcW w:w="342" w:type="pct"/>
            <w:shd w:val="clear" w:color="auto" w:fill="auto"/>
            <w:hideMark/>
          </w:tcPr>
          <w:p w14:paraId="55526B6D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55F025BD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78E4A823" w14:textId="77777777" w:rsidR="00913A86" w:rsidRPr="00222C22" w:rsidRDefault="00913A86" w:rsidP="000E1958">
            <w:pPr>
              <w:ind w:left="113" w:right="113"/>
              <w:jc w:val="right"/>
            </w:pPr>
            <w:r w:rsidRPr="00222C22">
              <w:t>75576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1336CE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2A72D9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16229060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284CBF7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B91BA77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0AB4B42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6730FB2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72E0F03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E271F23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75166C7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348.</w:t>
            </w:r>
          </w:p>
        </w:tc>
        <w:tc>
          <w:tcPr>
            <w:tcW w:w="876" w:type="pct"/>
            <w:shd w:val="clear" w:color="auto" w:fill="auto"/>
            <w:hideMark/>
          </w:tcPr>
          <w:p w14:paraId="18E0CD51" w14:textId="77777777" w:rsidR="007A104E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3315AEC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Долгодеревенское»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1779AF95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ЦОВП</w:t>
            </w:r>
          </w:p>
        </w:tc>
        <w:tc>
          <w:tcPr>
            <w:tcW w:w="876" w:type="pct"/>
            <w:shd w:val="clear" w:color="auto" w:fill="auto"/>
            <w:hideMark/>
          </w:tcPr>
          <w:p w14:paraId="3251A22D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Сосновский район, </w:t>
            </w:r>
            <w:r>
              <w:rPr>
                <w:color w:val="000000"/>
              </w:rPr>
              <w:t xml:space="preserve">деревня </w:t>
            </w:r>
            <w:r w:rsidRPr="0014336C">
              <w:rPr>
                <w:color w:val="000000"/>
              </w:rPr>
              <w:t>Казанцево</w:t>
            </w:r>
          </w:p>
        </w:tc>
        <w:tc>
          <w:tcPr>
            <w:tcW w:w="342" w:type="pct"/>
            <w:shd w:val="clear" w:color="auto" w:fill="auto"/>
            <w:hideMark/>
          </w:tcPr>
          <w:p w14:paraId="00C767ED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7CEA9ED3" w14:textId="67FEC32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 w:rsidR="007D5E4F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4FDBF98A" w14:textId="77777777" w:rsidR="007A104E" w:rsidRPr="00222C22" w:rsidRDefault="007A104E" w:rsidP="000E1958">
            <w:pPr>
              <w:ind w:left="113" w:right="113"/>
              <w:jc w:val="right"/>
            </w:pPr>
            <w:r w:rsidRPr="00222C22">
              <w:t>75576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501164C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300,52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5C1426A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26587000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21DD06B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D198FF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E75FDB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26587000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A5519B8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DC8746B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509C4721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DE25BB3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349.</w:t>
            </w:r>
          </w:p>
        </w:tc>
        <w:tc>
          <w:tcPr>
            <w:tcW w:w="876" w:type="pct"/>
            <w:shd w:val="clear" w:color="auto" w:fill="auto"/>
            <w:hideMark/>
          </w:tcPr>
          <w:p w14:paraId="6FE4E7FF" w14:textId="77777777" w:rsidR="007A104E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BA51926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Долгодеревенское»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47C295DB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ЦОВП</w:t>
            </w:r>
          </w:p>
        </w:tc>
        <w:tc>
          <w:tcPr>
            <w:tcW w:w="876" w:type="pct"/>
            <w:shd w:val="clear" w:color="auto" w:fill="auto"/>
            <w:hideMark/>
          </w:tcPr>
          <w:p w14:paraId="0EFBBE3D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Челябинская область, Сосновский район, м</w:t>
            </w:r>
            <w:r w:rsidR="005A75BC">
              <w:rPr>
                <w:color w:val="000000"/>
              </w:rPr>
              <w:t>икрорайон</w:t>
            </w:r>
            <w:r w:rsidRPr="0014336C">
              <w:rPr>
                <w:color w:val="000000"/>
              </w:rPr>
              <w:t xml:space="preserve"> Славино</w:t>
            </w:r>
          </w:p>
        </w:tc>
        <w:tc>
          <w:tcPr>
            <w:tcW w:w="342" w:type="pct"/>
            <w:shd w:val="clear" w:color="auto" w:fill="auto"/>
            <w:hideMark/>
          </w:tcPr>
          <w:p w14:paraId="6ABDEF2B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138D29A1" w14:textId="33919F43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 w:rsidR="007D5E4F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2982B345" w14:textId="77777777" w:rsidR="007A104E" w:rsidRPr="00222C22" w:rsidRDefault="007A104E" w:rsidP="000E1958">
            <w:pPr>
              <w:ind w:left="113" w:right="113"/>
              <w:jc w:val="right"/>
            </w:pPr>
            <w:r w:rsidRPr="00222C22">
              <w:t>75576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624373C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300,52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667B21F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26587000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3290103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718C14E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BBCB8C9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26587000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209BCA1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A963C83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2C3E1B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6619927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350.</w:t>
            </w:r>
          </w:p>
        </w:tc>
        <w:tc>
          <w:tcPr>
            <w:tcW w:w="876" w:type="pct"/>
            <w:shd w:val="clear" w:color="auto" w:fill="auto"/>
            <w:hideMark/>
          </w:tcPr>
          <w:p w14:paraId="393D30AE" w14:textId="77777777" w:rsidR="007A104E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B814FEF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Долгодеревенское»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AE48407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1BA9D24B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Сосновский район, </w:t>
            </w:r>
            <w:r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Саргазы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5CF5413D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47D4B1A1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45AF399E" w14:textId="77777777" w:rsidR="007A104E" w:rsidRPr="00222C22" w:rsidRDefault="007A104E" w:rsidP="000E1958">
            <w:pPr>
              <w:ind w:left="113" w:right="113"/>
              <w:jc w:val="right"/>
            </w:pPr>
            <w:r w:rsidRPr="00222C22">
              <w:t>75576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422ADA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771,1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B72DFD5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68224610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01EB4A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1AC2191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908D8C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68224610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92F8F1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0652186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93901E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FB68FEF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351.</w:t>
            </w:r>
          </w:p>
        </w:tc>
        <w:tc>
          <w:tcPr>
            <w:tcW w:w="876" w:type="pct"/>
            <w:shd w:val="clear" w:color="auto" w:fill="auto"/>
            <w:hideMark/>
          </w:tcPr>
          <w:p w14:paraId="39BC79A0" w14:textId="77777777" w:rsidR="007A104E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0E92B2A4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Долгодеревенское»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CDBE3F1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0AC46E65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Сосновский район, </w:t>
            </w:r>
            <w:r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Мирный</w:t>
            </w:r>
          </w:p>
        </w:tc>
        <w:tc>
          <w:tcPr>
            <w:tcW w:w="342" w:type="pct"/>
            <w:shd w:val="clear" w:color="auto" w:fill="auto"/>
            <w:hideMark/>
          </w:tcPr>
          <w:p w14:paraId="2CCBC400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202B0D64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2EAD838E" w14:textId="77777777" w:rsidR="007A104E" w:rsidRPr="00222C22" w:rsidRDefault="007A104E" w:rsidP="000E1958">
            <w:pPr>
              <w:ind w:left="113" w:right="113"/>
              <w:jc w:val="right"/>
            </w:pPr>
            <w:r w:rsidRPr="00222C22">
              <w:t>75576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19CAA56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771,1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3F9796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68224610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A71002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01E179D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7CA851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68224610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25213CD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1CE7A5D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55E9D1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B0BA728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352.</w:t>
            </w:r>
          </w:p>
        </w:tc>
        <w:tc>
          <w:tcPr>
            <w:tcW w:w="876" w:type="pct"/>
            <w:shd w:val="clear" w:color="auto" w:fill="auto"/>
            <w:hideMark/>
          </w:tcPr>
          <w:p w14:paraId="19189402" w14:textId="77777777" w:rsidR="007A104E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EF2C879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Долгодеревенское»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301A931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врачебная амбулатория</w:t>
            </w:r>
          </w:p>
        </w:tc>
        <w:tc>
          <w:tcPr>
            <w:tcW w:w="876" w:type="pct"/>
            <w:shd w:val="clear" w:color="auto" w:fill="auto"/>
            <w:hideMark/>
          </w:tcPr>
          <w:p w14:paraId="11C49179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Сосновский район, </w:t>
            </w:r>
            <w:r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Трубный</w:t>
            </w:r>
          </w:p>
        </w:tc>
        <w:tc>
          <w:tcPr>
            <w:tcW w:w="342" w:type="pct"/>
            <w:shd w:val="clear" w:color="auto" w:fill="auto"/>
            <w:hideMark/>
          </w:tcPr>
          <w:p w14:paraId="3D0D8C2D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4BC75D2F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3A4EAED0" w14:textId="77777777" w:rsidR="007A104E" w:rsidRPr="00222C22" w:rsidRDefault="007A104E" w:rsidP="000E1958">
            <w:pPr>
              <w:ind w:left="113" w:right="113"/>
              <w:jc w:val="right"/>
            </w:pPr>
            <w:r w:rsidRPr="00222C22">
              <w:t>75576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953A20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771,1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E3D24A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68224610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90733AD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4566909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2085B69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68224610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5A77627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46C9A0C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D55622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9BC85CC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353.</w:t>
            </w:r>
          </w:p>
        </w:tc>
        <w:tc>
          <w:tcPr>
            <w:tcW w:w="876" w:type="pct"/>
            <w:shd w:val="clear" w:color="auto" w:fill="auto"/>
            <w:hideMark/>
          </w:tcPr>
          <w:p w14:paraId="206596D0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Муниципальное учреждение здравоохранения «</w:t>
            </w:r>
            <w:proofErr w:type="spellStart"/>
            <w:r w:rsidRPr="0014336C">
              <w:rPr>
                <w:color w:val="000000"/>
              </w:rPr>
              <w:t>Карталинская</w:t>
            </w:r>
            <w:proofErr w:type="spellEnd"/>
            <w:r w:rsidRPr="0014336C">
              <w:rPr>
                <w:color w:val="000000"/>
              </w:rPr>
              <w:t xml:space="preserve"> городская больница»</w:t>
            </w:r>
          </w:p>
        </w:tc>
        <w:tc>
          <w:tcPr>
            <w:tcW w:w="584" w:type="pct"/>
            <w:shd w:val="clear" w:color="auto" w:fill="auto"/>
            <w:hideMark/>
          </w:tcPr>
          <w:p w14:paraId="745769C6" w14:textId="4A1ED3FF" w:rsidR="007A104E" w:rsidRPr="0014336C" w:rsidRDefault="007D5E4F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7A104E" w:rsidRPr="0014336C">
              <w:rPr>
                <w:color w:val="000000"/>
              </w:rPr>
              <w:t xml:space="preserve">ольница (родильное и </w:t>
            </w:r>
            <w:proofErr w:type="spellStart"/>
            <w:proofErr w:type="gramStart"/>
            <w:r w:rsidR="007A104E" w:rsidRPr="0014336C">
              <w:rPr>
                <w:color w:val="000000"/>
              </w:rPr>
              <w:t>гинеколо</w:t>
            </w:r>
            <w:r w:rsidR="007A104E">
              <w:rPr>
                <w:color w:val="000000"/>
              </w:rPr>
              <w:t>-</w:t>
            </w:r>
            <w:r w:rsidR="007A104E" w:rsidRPr="0014336C">
              <w:rPr>
                <w:color w:val="000000"/>
              </w:rPr>
              <w:t>гическое</w:t>
            </w:r>
            <w:proofErr w:type="spellEnd"/>
            <w:proofErr w:type="gramEnd"/>
            <w:r w:rsidR="007A104E" w:rsidRPr="0014336C">
              <w:rPr>
                <w:color w:val="000000"/>
              </w:rPr>
              <w:t xml:space="preserve"> отделение, детская поликлиника)</w:t>
            </w:r>
          </w:p>
        </w:tc>
        <w:tc>
          <w:tcPr>
            <w:tcW w:w="876" w:type="pct"/>
            <w:shd w:val="clear" w:color="auto" w:fill="auto"/>
            <w:hideMark/>
          </w:tcPr>
          <w:p w14:paraId="5881C451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 w:rsidRPr="0014336C">
              <w:rPr>
                <w:color w:val="000000"/>
              </w:rPr>
              <w:t>Карталинский</w:t>
            </w:r>
            <w:proofErr w:type="spellEnd"/>
            <w:r w:rsidRPr="0014336C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>город</w:t>
            </w:r>
            <w:r w:rsidRPr="0014336C">
              <w:rPr>
                <w:color w:val="000000"/>
              </w:rPr>
              <w:t xml:space="preserve"> Карталы</w:t>
            </w:r>
          </w:p>
        </w:tc>
        <w:tc>
          <w:tcPr>
            <w:tcW w:w="342" w:type="pct"/>
            <w:shd w:val="clear" w:color="auto" w:fill="auto"/>
            <w:hideMark/>
          </w:tcPr>
          <w:p w14:paraId="05554D2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347D1F4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3F254E97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68897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44DD5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4538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DECD87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616895720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239BA2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A75159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E87B6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321509580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D20CFB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295386140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E48E3B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376C2B1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FA3A7F3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354.</w:t>
            </w:r>
          </w:p>
        </w:tc>
        <w:tc>
          <w:tcPr>
            <w:tcW w:w="876" w:type="pct"/>
            <w:shd w:val="clear" w:color="auto" w:fill="auto"/>
            <w:hideMark/>
          </w:tcPr>
          <w:p w14:paraId="146EBBB8" w14:textId="77777777" w:rsidR="00913A86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7243C49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Касли»</w:t>
            </w:r>
          </w:p>
        </w:tc>
        <w:tc>
          <w:tcPr>
            <w:tcW w:w="584" w:type="pct"/>
            <w:shd w:val="clear" w:color="auto" w:fill="auto"/>
            <w:hideMark/>
          </w:tcPr>
          <w:p w14:paraId="4429B06F" w14:textId="795A063E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320A3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0E626C2B" w14:textId="1BB7C2F1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 w:rsidRPr="0014336C">
              <w:rPr>
                <w:color w:val="000000"/>
              </w:rPr>
              <w:t>Каслинский</w:t>
            </w:r>
            <w:proofErr w:type="spellEnd"/>
            <w:r w:rsidRPr="0014336C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 xml:space="preserve">деревня </w:t>
            </w:r>
            <w:r w:rsidRPr="0014336C">
              <w:rPr>
                <w:color w:val="000000"/>
              </w:rPr>
              <w:t xml:space="preserve">Малое </w:t>
            </w:r>
            <w:proofErr w:type="spellStart"/>
            <w:r w:rsidRPr="0014336C">
              <w:rPr>
                <w:color w:val="000000"/>
              </w:rPr>
              <w:t>Канзафарова</w:t>
            </w:r>
            <w:proofErr w:type="spellEnd"/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2</w:t>
            </w:r>
          </w:p>
        </w:tc>
        <w:tc>
          <w:tcPr>
            <w:tcW w:w="342" w:type="pct"/>
            <w:shd w:val="clear" w:color="auto" w:fill="auto"/>
            <w:hideMark/>
          </w:tcPr>
          <w:p w14:paraId="70DC58ED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504C7BDA" w14:textId="73BE6134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2138287F" w14:textId="77777777" w:rsidR="00913A86" w:rsidRPr="00222C22" w:rsidRDefault="00913A86" w:rsidP="00783A4F">
            <w:pPr>
              <w:ind w:left="113" w:right="113"/>
              <w:jc w:val="right"/>
            </w:pPr>
            <w:r w:rsidRPr="00222C22">
              <w:t>43356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27662DD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2BB59C8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870088E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D04F139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A6F60C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39D1C5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E31613D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62A82DE0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BBEDC17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355.</w:t>
            </w:r>
          </w:p>
        </w:tc>
        <w:tc>
          <w:tcPr>
            <w:tcW w:w="876" w:type="pct"/>
            <w:shd w:val="clear" w:color="auto" w:fill="auto"/>
            <w:hideMark/>
          </w:tcPr>
          <w:p w14:paraId="740E2F0D" w14:textId="77777777" w:rsidR="00913A86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F2FF79D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Касли»</w:t>
            </w:r>
          </w:p>
        </w:tc>
        <w:tc>
          <w:tcPr>
            <w:tcW w:w="584" w:type="pct"/>
            <w:shd w:val="clear" w:color="auto" w:fill="auto"/>
            <w:hideMark/>
          </w:tcPr>
          <w:p w14:paraId="4E3B1F78" w14:textId="769CE8DF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320A3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D332BD7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 w:rsidRPr="0014336C">
              <w:rPr>
                <w:color w:val="000000"/>
              </w:rPr>
              <w:t>Каслинский</w:t>
            </w:r>
            <w:proofErr w:type="spellEnd"/>
            <w:r w:rsidRPr="0014336C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 xml:space="preserve">деревня </w:t>
            </w:r>
            <w:proofErr w:type="spellStart"/>
            <w:r w:rsidRPr="0014336C">
              <w:rPr>
                <w:color w:val="000000"/>
              </w:rPr>
              <w:t>Черкаскуль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3F25AA80" w14:textId="77777777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230AD0B6" w14:textId="3E83E6C2" w:rsidR="00913A86" w:rsidRPr="0014336C" w:rsidRDefault="00913A86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70F59248" w14:textId="77777777" w:rsidR="00913A86" w:rsidRPr="00222C22" w:rsidRDefault="00913A86" w:rsidP="000E1958">
            <w:pPr>
              <w:ind w:left="113" w:right="113"/>
              <w:jc w:val="right"/>
            </w:pPr>
            <w:r w:rsidRPr="00222C22">
              <w:t>43356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7F9CEE4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132,6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582C8AF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559C2D4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F943660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3F6E847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239B8BF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B713FC5" w14:textId="77777777" w:rsidR="00913A86" w:rsidRPr="0014336C" w:rsidRDefault="00913A86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743764B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8F4C4E3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356.</w:t>
            </w:r>
          </w:p>
        </w:tc>
        <w:tc>
          <w:tcPr>
            <w:tcW w:w="876" w:type="pct"/>
            <w:shd w:val="clear" w:color="auto" w:fill="auto"/>
            <w:hideMark/>
          </w:tcPr>
          <w:p w14:paraId="1132227E" w14:textId="77777777" w:rsidR="00913A86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B61F013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Кизильское»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0743DA81" w14:textId="6BBEDFA5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320A3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12232EC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 w:rsidRPr="0014336C">
              <w:rPr>
                <w:color w:val="000000"/>
              </w:rPr>
              <w:t>Кизильский</w:t>
            </w:r>
            <w:proofErr w:type="spellEnd"/>
            <w:r w:rsidRPr="0014336C">
              <w:rPr>
                <w:color w:val="000000"/>
              </w:rPr>
              <w:t xml:space="preserve"> район, </w:t>
            </w:r>
            <w:r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Амамбайка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28085A15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6374A301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0C9E533B" w14:textId="77777777" w:rsidR="00913A86" w:rsidRPr="00222C22" w:rsidRDefault="00913A86" w:rsidP="00783A4F">
            <w:pPr>
              <w:ind w:left="113" w:right="113"/>
              <w:jc w:val="right"/>
            </w:pPr>
            <w:r w:rsidRPr="00222C22">
              <w:t>394968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0EBA732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79FBCF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1BE1B73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52FF028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B1CFF3B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27845F6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B20CBCE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083A5C4F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C1FBA3E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357.</w:t>
            </w:r>
          </w:p>
        </w:tc>
        <w:tc>
          <w:tcPr>
            <w:tcW w:w="876" w:type="pct"/>
            <w:shd w:val="clear" w:color="auto" w:fill="auto"/>
            <w:hideMark/>
          </w:tcPr>
          <w:p w14:paraId="38389672" w14:textId="77777777" w:rsidR="00913A86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DF0568C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Кунашак»</w:t>
            </w:r>
          </w:p>
        </w:tc>
        <w:tc>
          <w:tcPr>
            <w:tcW w:w="584" w:type="pct"/>
            <w:shd w:val="clear" w:color="auto" w:fill="auto"/>
            <w:hideMark/>
          </w:tcPr>
          <w:p w14:paraId="38352F79" w14:textId="7622435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320A33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6B6AFD1C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Кунашакский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Голубинка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027D184E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141A2901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4AA3B57A" w14:textId="77777777" w:rsidR="00913A86" w:rsidRPr="00222C22" w:rsidRDefault="00913A86" w:rsidP="00783A4F">
            <w:pPr>
              <w:ind w:left="113" w:right="113"/>
              <w:jc w:val="right"/>
            </w:pPr>
            <w:r w:rsidRPr="00222C22">
              <w:t>22479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575D6F3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4C3E2A6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9DAC0E3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826A25A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D2F2107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412C436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EFE2E13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3ECA02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1F3E82A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358.</w:t>
            </w:r>
          </w:p>
        </w:tc>
        <w:tc>
          <w:tcPr>
            <w:tcW w:w="876" w:type="pct"/>
            <w:shd w:val="clear" w:color="auto" w:fill="auto"/>
            <w:hideMark/>
          </w:tcPr>
          <w:p w14:paraId="451E6634" w14:textId="77777777" w:rsidR="007A104E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A43B5A7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Кунашак»</w:t>
            </w:r>
          </w:p>
        </w:tc>
        <w:tc>
          <w:tcPr>
            <w:tcW w:w="584" w:type="pct"/>
            <w:shd w:val="clear" w:color="auto" w:fill="auto"/>
            <w:hideMark/>
          </w:tcPr>
          <w:p w14:paraId="529C9C90" w14:textId="273E70A0" w:rsidR="007A104E" w:rsidRPr="0014336C" w:rsidRDefault="00913A86" w:rsidP="000E1958">
            <w:pPr>
              <w:jc w:val="center"/>
              <w:rPr>
                <w:color w:val="000000"/>
              </w:rPr>
            </w:pPr>
            <w:r w:rsidRPr="00913A86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5D2F126F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Кунашакский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Баракова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71E30928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2DE345C2" w14:textId="77777777" w:rsidR="007A104E" w:rsidRPr="0014336C" w:rsidRDefault="007A104E" w:rsidP="000E1958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02F7F1A1" w14:textId="77777777" w:rsidR="007A104E" w:rsidRPr="00222C22" w:rsidRDefault="007A104E" w:rsidP="000E1958">
            <w:pPr>
              <w:ind w:left="113" w:right="113"/>
              <w:jc w:val="right"/>
            </w:pPr>
            <w:r w:rsidRPr="00222C22">
              <w:t>22479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CFD7245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215B788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62EAD8E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7C4EF90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9272C06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ED0AB50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648DA53" w14:textId="77777777" w:rsidR="007A104E" w:rsidRPr="0014336C" w:rsidRDefault="007A104E" w:rsidP="000E1958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221071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7C9F2A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359.</w:t>
            </w:r>
          </w:p>
        </w:tc>
        <w:tc>
          <w:tcPr>
            <w:tcW w:w="876" w:type="pct"/>
            <w:shd w:val="clear" w:color="auto" w:fill="auto"/>
            <w:hideMark/>
          </w:tcPr>
          <w:p w14:paraId="696DF63C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3A8C3D47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г. </w:t>
            </w:r>
            <w:proofErr w:type="spellStart"/>
            <w:r w:rsidRPr="0014336C">
              <w:rPr>
                <w:color w:val="000000"/>
              </w:rPr>
              <w:t>Сатка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3117B2B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14336C">
              <w:rPr>
                <w:color w:val="000000"/>
              </w:rPr>
              <w:t>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752F31B3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Саткинский</w:t>
            </w:r>
            <w:proofErr w:type="spellEnd"/>
            <w:r>
              <w:rPr>
                <w:color w:val="000000"/>
              </w:rPr>
              <w:t xml:space="preserve"> район, город </w:t>
            </w:r>
            <w:proofErr w:type="spellStart"/>
            <w:r>
              <w:rPr>
                <w:color w:val="000000"/>
              </w:rPr>
              <w:t>Сатка</w:t>
            </w:r>
            <w:proofErr w:type="spellEnd"/>
            <w:r>
              <w:rPr>
                <w:color w:val="000000"/>
              </w:rPr>
              <w:t>, микрорайон</w:t>
            </w:r>
            <w:r w:rsidRPr="0014336C">
              <w:rPr>
                <w:color w:val="000000"/>
              </w:rPr>
              <w:t xml:space="preserve"> Западный</w:t>
            </w:r>
          </w:p>
        </w:tc>
        <w:tc>
          <w:tcPr>
            <w:tcW w:w="342" w:type="pct"/>
            <w:shd w:val="clear" w:color="auto" w:fill="auto"/>
            <w:hideMark/>
          </w:tcPr>
          <w:p w14:paraId="2E929478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48567D8F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391BB91B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418364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79918B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1248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556757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113317670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6A460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20E4B9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975FAA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E1CBD1D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113317670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F8FFE7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6CDC849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81A1FF3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360.</w:t>
            </w:r>
          </w:p>
        </w:tc>
        <w:tc>
          <w:tcPr>
            <w:tcW w:w="876" w:type="pct"/>
            <w:shd w:val="clear" w:color="auto" w:fill="auto"/>
            <w:hideMark/>
          </w:tcPr>
          <w:p w14:paraId="5D488D42" w14:textId="77777777" w:rsidR="007A104E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36010F7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г. </w:t>
            </w:r>
            <w:proofErr w:type="spellStart"/>
            <w:r w:rsidRPr="0014336C">
              <w:rPr>
                <w:color w:val="000000"/>
              </w:rPr>
              <w:t>Сатка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5777B476" w14:textId="77777777" w:rsidR="007A104E" w:rsidRPr="0014336C" w:rsidRDefault="005A75BC" w:rsidP="00BA2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7A104E" w:rsidRPr="0014336C">
              <w:rPr>
                <w:color w:val="000000"/>
              </w:rPr>
              <w:t>оликлиника</w:t>
            </w:r>
          </w:p>
        </w:tc>
        <w:tc>
          <w:tcPr>
            <w:tcW w:w="876" w:type="pct"/>
            <w:shd w:val="clear" w:color="auto" w:fill="auto"/>
            <w:hideMark/>
          </w:tcPr>
          <w:p w14:paraId="2652FFD1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Саткинский</w:t>
            </w:r>
            <w:proofErr w:type="spellEnd"/>
            <w:r>
              <w:rPr>
                <w:color w:val="000000"/>
              </w:rPr>
              <w:t xml:space="preserve"> район, </w:t>
            </w:r>
            <w:proofErr w:type="spellStart"/>
            <w:r w:rsidRPr="0014336C">
              <w:rPr>
                <w:color w:val="000000"/>
              </w:rPr>
              <w:t>р</w:t>
            </w:r>
            <w:r>
              <w:rPr>
                <w:color w:val="000000"/>
              </w:rPr>
              <w:t>поселок</w:t>
            </w:r>
            <w:proofErr w:type="spellEnd"/>
            <w:r w:rsidRPr="0014336C">
              <w:rPr>
                <w:color w:val="000000"/>
              </w:rPr>
              <w:t xml:space="preserve"> Бердяуш</w:t>
            </w:r>
          </w:p>
        </w:tc>
        <w:tc>
          <w:tcPr>
            <w:tcW w:w="342" w:type="pct"/>
            <w:shd w:val="clear" w:color="auto" w:fill="auto"/>
            <w:hideMark/>
          </w:tcPr>
          <w:p w14:paraId="592CAC72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21E0821C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3CEC26D7" w14:textId="77777777" w:rsidR="007A104E" w:rsidRPr="00222C22" w:rsidRDefault="007A104E" w:rsidP="00BA217D">
            <w:pPr>
              <w:ind w:left="113" w:right="113"/>
              <w:jc w:val="right"/>
            </w:pPr>
            <w:r w:rsidRPr="00222C22">
              <w:t>418364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A9AE890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1122,6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3D8A9B7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107098790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9F39D50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1E6B2A5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A6040B3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99F0E48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107098790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5F3D8B7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488A27B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0F897044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361.</w:t>
            </w:r>
          </w:p>
        </w:tc>
        <w:tc>
          <w:tcPr>
            <w:tcW w:w="876" w:type="pct"/>
            <w:shd w:val="clear" w:color="auto" w:fill="auto"/>
            <w:hideMark/>
          </w:tcPr>
          <w:p w14:paraId="26A488B7" w14:textId="77777777" w:rsidR="007A104E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11DAE2C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г. </w:t>
            </w:r>
            <w:proofErr w:type="spellStart"/>
            <w:r w:rsidRPr="0014336C">
              <w:rPr>
                <w:color w:val="000000"/>
              </w:rPr>
              <w:t>Сатка</w:t>
            </w:r>
            <w:proofErr w:type="spellEnd"/>
            <w:r w:rsidRPr="0014336C">
              <w:rPr>
                <w:color w:val="000000"/>
              </w:rPr>
              <w:t>»</w:t>
            </w:r>
          </w:p>
        </w:tc>
        <w:tc>
          <w:tcPr>
            <w:tcW w:w="584" w:type="pct"/>
            <w:shd w:val="clear" w:color="auto" w:fill="auto"/>
            <w:hideMark/>
          </w:tcPr>
          <w:p w14:paraId="3AAF91B8" w14:textId="1A17B25C" w:rsidR="007A104E" w:rsidRPr="0014336C" w:rsidRDefault="00B908EC" w:rsidP="00B908EC">
            <w:pPr>
              <w:jc w:val="center"/>
              <w:rPr>
                <w:color w:val="000000"/>
              </w:rPr>
            </w:pPr>
            <w:r w:rsidRPr="00B908EC">
              <w:rPr>
                <w:color w:val="000000"/>
              </w:rPr>
              <w:t xml:space="preserve">фельдшерско-акушерский пункт в </w:t>
            </w:r>
            <w:r>
              <w:rPr>
                <w:color w:val="000000"/>
              </w:rPr>
              <w:t>поселке</w:t>
            </w:r>
            <w:r w:rsidRPr="00B908EC">
              <w:rPr>
                <w:color w:val="000000"/>
              </w:rPr>
              <w:t xml:space="preserve"> </w:t>
            </w:r>
            <w:r w:rsidR="005B544F" w:rsidRPr="005B544F">
              <w:rPr>
                <w:color w:val="000000"/>
              </w:rPr>
              <w:t>Черная речка</w:t>
            </w:r>
            <w:r w:rsidR="005B544F">
              <w:rPr>
                <w:color w:val="000000"/>
              </w:rPr>
              <w:t xml:space="preserve"> </w:t>
            </w:r>
            <w:proofErr w:type="spellStart"/>
            <w:r w:rsidR="005B544F">
              <w:rPr>
                <w:color w:val="000000"/>
              </w:rPr>
              <w:t>Саткинского</w:t>
            </w:r>
            <w:proofErr w:type="spellEnd"/>
            <w:r w:rsidRPr="00B908EC">
              <w:rPr>
                <w:color w:val="000000"/>
              </w:rPr>
              <w:t xml:space="preserve"> </w:t>
            </w:r>
            <w:proofErr w:type="spellStart"/>
            <w:proofErr w:type="gramStart"/>
            <w:r w:rsidRPr="00B908EC">
              <w:rPr>
                <w:color w:val="000000"/>
              </w:rPr>
              <w:t>муници-пального</w:t>
            </w:r>
            <w:proofErr w:type="spellEnd"/>
            <w:proofErr w:type="gramEnd"/>
            <w:r w:rsidRPr="00B908EC">
              <w:rPr>
                <w:color w:val="000000"/>
              </w:rPr>
              <w:t xml:space="preserve"> района</w:t>
            </w:r>
          </w:p>
        </w:tc>
        <w:tc>
          <w:tcPr>
            <w:tcW w:w="876" w:type="pct"/>
            <w:shd w:val="clear" w:color="auto" w:fill="auto"/>
            <w:hideMark/>
          </w:tcPr>
          <w:p w14:paraId="7C762179" w14:textId="22FD1A59" w:rsidR="007A104E" w:rsidRPr="0014336C" w:rsidRDefault="007A104E" w:rsidP="00B908EC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Саткинский</w:t>
            </w:r>
            <w:proofErr w:type="spellEnd"/>
            <w:r>
              <w:rPr>
                <w:color w:val="000000"/>
              </w:rPr>
              <w:t xml:space="preserve"> район, </w:t>
            </w:r>
            <w:r w:rsidR="00B908EC">
              <w:rPr>
                <w:color w:val="000000"/>
              </w:rPr>
              <w:t>поселок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Черная речка</w:t>
            </w:r>
          </w:p>
        </w:tc>
        <w:tc>
          <w:tcPr>
            <w:tcW w:w="342" w:type="pct"/>
            <w:shd w:val="clear" w:color="auto" w:fill="auto"/>
            <w:hideMark/>
          </w:tcPr>
          <w:p w14:paraId="5AEF12CB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20B0EF0F" w14:textId="74FF39A5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 w:rsidR="007D5E4F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3ECFC8D9" w14:textId="77777777" w:rsidR="007A104E" w:rsidRPr="00222C22" w:rsidRDefault="007A104E" w:rsidP="00BA217D">
            <w:pPr>
              <w:ind w:left="113" w:right="113"/>
              <w:jc w:val="right"/>
            </w:pPr>
            <w:r w:rsidRPr="00222C22">
              <w:t>418364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45901BA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5A40EB2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1D47924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F380F93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4BA6EC4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38327E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9F5C4B7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47178CA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8CE2837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362.</w:t>
            </w:r>
          </w:p>
        </w:tc>
        <w:tc>
          <w:tcPr>
            <w:tcW w:w="876" w:type="pct"/>
            <w:shd w:val="clear" w:color="auto" w:fill="auto"/>
            <w:hideMark/>
          </w:tcPr>
          <w:p w14:paraId="47E9B686" w14:textId="77777777" w:rsidR="00913A86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6C0C05C6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244667A1" w14:textId="7980B25E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01190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C025824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Кварцитный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40FC2FF3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25C85312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1127B28F" w14:textId="77777777" w:rsidR="00913A86" w:rsidRPr="00222C22" w:rsidRDefault="00913A86" w:rsidP="00783A4F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AF9C355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AC7743D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0C31243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6A086D6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76161D5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DF31B05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2606536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6CC0EE66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D7BB9CF" w14:textId="77777777" w:rsidR="00913A86" w:rsidRPr="0014336C" w:rsidRDefault="00913A86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363.</w:t>
            </w:r>
          </w:p>
        </w:tc>
        <w:tc>
          <w:tcPr>
            <w:tcW w:w="876" w:type="pct"/>
            <w:shd w:val="clear" w:color="auto" w:fill="auto"/>
            <w:hideMark/>
          </w:tcPr>
          <w:p w14:paraId="3E94348F" w14:textId="77777777" w:rsidR="00913A86" w:rsidRDefault="00913A86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56B11D40" w14:textId="77777777" w:rsidR="00913A86" w:rsidRPr="0014336C" w:rsidRDefault="00913A86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Троицк»</w:t>
            </w:r>
          </w:p>
        </w:tc>
        <w:tc>
          <w:tcPr>
            <w:tcW w:w="584" w:type="pct"/>
            <w:shd w:val="clear" w:color="auto" w:fill="auto"/>
            <w:hideMark/>
          </w:tcPr>
          <w:p w14:paraId="63BC0F24" w14:textId="316E85A6" w:rsidR="00913A86" w:rsidRPr="0014336C" w:rsidRDefault="00913A86" w:rsidP="00BA217D">
            <w:pPr>
              <w:jc w:val="center"/>
              <w:rPr>
                <w:color w:val="000000"/>
              </w:rPr>
            </w:pPr>
            <w:r w:rsidRPr="0001190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09DD1B0" w14:textId="77777777" w:rsidR="00913A86" w:rsidRPr="0014336C" w:rsidRDefault="00913A86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Троицкий район, поселок</w:t>
            </w:r>
            <w:r w:rsidRPr="0014336C">
              <w:rPr>
                <w:color w:val="000000"/>
              </w:rPr>
              <w:t xml:space="preserve"> Каменка</w:t>
            </w:r>
          </w:p>
        </w:tc>
        <w:tc>
          <w:tcPr>
            <w:tcW w:w="342" w:type="pct"/>
            <w:shd w:val="clear" w:color="auto" w:fill="auto"/>
            <w:hideMark/>
          </w:tcPr>
          <w:p w14:paraId="01821F37" w14:textId="77777777" w:rsidR="00913A86" w:rsidRPr="0014336C" w:rsidRDefault="00913A86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77F41F06" w14:textId="77777777" w:rsidR="00913A86" w:rsidRPr="0014336C" w:rsidRDefault="00913A86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6B572329" w14:textId="77777777" w:rsidR="00913A86" w:rsidRPr="00222C22" w:rsidRDefault="00913A86" w:rsidP="00BA217D">
            <w:pPr>
              <w:ind w:left="113" w:right="113"/>
              <w:jc w:val="right"/>
            </w:pPr>
            <w:r w:rsidRPr="00222C22">
              <w:t>550577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8ECDC8D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D5BC0F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F9C2CB7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56C5B33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F38187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0BCF541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C1996F5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7295BCF7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0869E24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364.</w:t>
            </w:r>
          </w:p>
        </w:tc>
        <w:tc>
          <w:tcPr>
            <w:tcW w:w="876" w:type="pct"/>
            <w:shd w:val="clear" w:color="auto" w:fill="auto"/>
            <w:hideMark/>
          </w:tcPr>
          <w:p w14:paraId="076D91E4" w14:textId="77777777" w:rsidR="00913A86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1827DE5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п. </w:t>
            </w:r>
            <w:r w:rsidRPr="0014336C">
              <w:rPr>
                <w:color w:val="000000"/>
              </w:rPr>
              <w:t>Увельский»</w:t>
            </w:r>
          </w:p>
        </w:tc>
        <w:tc>
          <w:tcPr>
            <w:tcW w:w="584" w:type="pct"/>
            <w:shd w:val="clear" w:color="auto" w:fill="auto"/>
            <w:hideMark/>
          </w:tcPr>
          <w:p w14:paraId="56247828" w14:textId="3394050A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011900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502278B0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Челябинская область,</w:t>
            </w:r>
            <w:r>
              <w:rPr>
                <w:color w:val="000000"/>
              </w:rPr>
              <w:t xml:space="preserve"> Увельский район,</w:t>
            </w:r>
            <w:r w:rsidRPr="0014336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Михири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557CCFD4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303DD454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4F076BF6" w14:textId="77777777" w:rsidR="00913A86" w:rsidRPr="00222C22" w:rsidRDefault="00913A86" w:rsidP="00783A4F">
            <w:pPr>
              <w:ind w:left="113" w:right="113"/>
              <w:jc w:val="right"/>
            </w:pPr>
            <w:r w:rsidRPr="00222C22">
              <w:t>154496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C5A736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BACC392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D782BD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FBF9088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318A59E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96941D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2BCDDCD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72BD45EE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57F321C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365.</w:t>
            </w:r>
          </w:p>
        </w:tc>
        <w:tc>
          <w:tcPr>
            <w:tcW w:w="876" w:type="pct"/>
            <w:shd w:val="clear" w:color="auto" w:fill="auto"/>
            <w:hideMark/>
          </w:tcPr>
          <w:p w14:paraId="2BB2490B" w14:textId="77777777" w:rsidR="007A104E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1A901FC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п. </w:t>
            </w:r>
            <w:r w:rsidRPr="0014336C">
              <w:rPr>
                <w:color w:val="000000"/>
              </w:rPr>
              <w:t>Увельский»</w:t>
            </w:r>
          </w:p>
        </w:tc>
        <w:tc>
          <w:tcPr>
            <w:tcW w:w="584" w:type="pct"/>
            <w:shd w:val="clear" w:color="auto" w:fill="auto"/>
            <w:hideMark/>
          </w:tcPr>
          <w:p w14:paraId="7BBE1C53" w14:textId="6E93EEEB" w:rsidR="007A104E" w:rsidRPr="0014336C" w:rsidRDefault="005B544F" w:rsidP="005B544F">
            <w:pPr>
              <w:jc w:val="center"/>
              <w:rPr>
                <w:color w:val="000000"/>
              </w:rPr>
            </w:pPr>
            <w:r w:rsidRPr="005B544F">
              <w:rPr>
                <w:color w:val="000000"/>
              </w:rPr>
              <w:t xml:space="preserve">фельдшерско-акушерский пункт в </w:t>
            </w:r>
            <w:r>
              <w:rPr>
                <w:color w:val="000000"/>
              </w:rPr>
              <w:t>поселке Зеленый Лог Увельского</w:t>
            </w:r>
            <w:r w:rsidRPr="005B544F">
              <w:rPr>
                <w:color w:val="000000"/>
              </w:rPr>
              <w:t xml:space="preserve"> </w:t>
            </w:r>
            <w:proofErr w:type="spellStart"/>
            <w:proofErr w:type="gramStart"/>
            <w:r w:rsidRPr="005B544F">
              <w:rPr>
                <w:color w:val="000000"/>
              </w:rPr>
              <w:t>муници-пального</w:t>
            </w:r>
            <w:proofErr w:type="spellEnd"/>
            <w:proofErr w:type="gramEnd"/>
            <w:r w:rsidRPr="005B544F">
              <w:rPr>
                <w:color w:val="000000"/>
              </w:rPr>
              <w:t xml:space="preserve"> района</w:t>
            </w:r>
          </w:p>
        </w:tc>
        <w:tc>
          <w:tcPr>
            <w:tcW w:w="876" w:type="pct"/>
            <w:shd w:val="clear" w:color="auto" w:fill="auto"/>
            <w:hideMark/>
          </w:tcPr>
          <w:p w14:paraId="47519F0D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Увельский район,</w:t>
            </w:r>
            <w:r w:rsidRPr="0014336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Зеленый Лог</w:t>
            </w:r>
          </w:p>
        </w:tc>
        <w:tc>
          <w:tcPr>
            <w:tcW w:w="342" w:type="pct"/>
            <w:shd w:val="clear" w:color="auto" w:fill="auto"/>
            <w:hideMark/>
          </w:tcPr>
          <w:p w14:paraId="214F9C27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06264343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04EF1292" w14:textId="77777777" w:rsidR="007A104E" w:rsidRPr="00222C22" w:rsidRDefault="007A104E" w:rsidP="00BA217D">
            <w:pPr>
              <w:ind w:left="113" w:right="113"/>
              <w:jc w:val="right"/>
            </w:pPr>
            <w:r w:rsidRPr="00222C22">
              <w:t>154496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2A82B7A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898C940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6D8599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CAB2742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D0DDF4D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83C5C05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1EA31DDC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10D7ED7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6230A076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366.</w:t>
            </w:r>
          </w:p>
        </w:tc>
        <w:tc>
          <w:tcPr>
            <w:tcW w:w="876" w:type="pct"/>
            <w:shd w:val="clear" w:color="auto" w:fill="auto"/>
            <w:hideMark/>
          </w:tcPr>
          <w:p w14:paraId="7E88C95F" w14:textId="77777777" w:rsidR="007A104E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0A2410A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п. </w:t>
            </w:r>
            <w:r w:rsidRPr="0014336C">
              <w:rPr>
                <w:color w:val="000000"/>
              </w:rPr>
              <w:t>Увельский»</w:t>
            </w:r>
          </w:p>
        </w:tc>
        <w:tc>
          <w:tcPr>
            <w:tcW w:w="584" w:type="pct"/>
            <w:shd w:val="clear" w:color="auto" w:fill="auto"/>
            <w:hideMark/>
          </w:tcPr>
          <w:p w14:paraId="4BA5FC77" w14:textId="5945AF4C" w:rsidR="007A104E" w:rsidRPr="0014336C" w:rsidRDefault="005B544F" w:rsidP="005B544F">
            <w:pPr>
              <w:jc w:val="center"/>
              <w:rPr>
                <w:color w:val="000000"/>
              </w:rPr>
            </w:pPr>
            <w:r w:rsidRPr="005B544F">
              <w:rPr>
                <w:color w:val="000000"/>
              </w:rPr>
              <w:t xml:space="preserve">фельдшерско-акушерский пункт в поселке </w:t>
            </w:r>
            <w:r>
              <w:rPr>
                <w:color w:val="000000"/>
              </w:rPr>
              <w:t>Мирный</w:t>
            </w:r>
            <w:r w:rsidRPr="005B544F">
              <w:rPr>
                <w:color w:val="000000"/>
              </w:rPr>
              <w:t xml:space="preserve"> Увельского </w:t>
            </w:r>
            <w:proofErr w:type="spellStart"/>
            <w:proofErr w:type="gramStart"/>
            <w:r w:rsidRPr="005B544F">
              <w:rPr>
                <w:color w:val="000000"/>
              </w:rPr>
              <w:t>муници-пального</w:t>
            </w:r>
            <w:proofErr w:type="spellEnd"/>
            <w:proofErr w:type="gramEnd"/>
            <w:r w:rsidRPr="005B544F">
              <w:rPr>
                <w:color w:val="000000"/>
              </w:rPr>
              <w:t xml:space="preserve"> района</w:t>
            </w:r>
          </w:p>
        </w:tc>
        <w:tc>
          <w:tcPr>
            <w:tcW w:w="876" w:type="pct"/>
            <w:shd w:val="clear" w:color="auto" w:fill="auto"/>
            <w:hideMark/>
          </w:tcPr>
          <w:p w14:paraId="39D34749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Увельский район,</w:t>
            </w:r>
            <w:r w:rsidRPr="0014336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Мирный</w:t>
            </w:r>
          </w:p>
        </w:tc>
        <w:tc>
          <w:tcPr>
            <w:tcW w:w="342" w:type="pct"/>
            <w:shd w:val="clear" w:color="auto" w:fill="auto"/>
            <w:hideMark/>
          </w:tcPr>
          <w:p w14:paraId="79627E21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528DA42F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1EE08401" w14:textId="77777777" w:rsidR="007A104E" w:rsidRPr="00222C22" w:rsidRDefault="007A104E" w:rsidP="00BA217D">
            <w:pPr>
              <w:ind w:left="113" w:right="113"/>
              <w:jc w:val="right"/>
            </w:pPr>
            <w:r w:rsidRPr="00222C22">
              <w:t>154496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634E78B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6A3766B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802C62E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79AE58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0226BCA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38E0E1C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7BC006F5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519D5C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46BD25C6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367.</w:t>
            </w:r>
          </w:p>
        </w:tc>
        <w:tc>
          <w:tcPr>
            <w:tcW w:w="876" w:type="pct"/>
            <w:shd w:val="clear" w:color="auto" w:fill="auto"/>
            <w:hideMark/>
          </w:tcPr>
          <w:p w14:paraId="615F0454" w14:textId="77777777" w:rsidR="007A104E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535FDD5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п. </w:t>
            </w:r>
            <w:r w:rsidRPr="0014336C">
              <w:rPr>
                <w:color w:val="000000"/>
              </w:rPr>
              <w:t>Увельский»</w:t>
            </w:r>
          </w:p>
        </w:tc>
        <w:tc>
          <w:tcPr>
            <w:tcW w:w="584" w:type="pct"/>
            <w:shd w:val="clear" w:color="auto" w:fill="auto"/>
            <w:hideMark/>
          </w:tcPr>
          <w:p w14:paraId="53579CC2" w14:textId="4CEF3328" w:rsidR="007A104E" w:rsidRPr="0014336C" w:rsidRDefault="005B544F" w:rsidP="005B544F">
            <w:pPr>
              <w:jc w:val="center"/>
              <w:rPr>
                <w:color w:val="000000"/>
              </w:rPr>
            </w:pPr>
            <w:r w:rsidRPr="005B544F">
              <w:rPr>
                <w:color w:val="000000"/>
              </w:rPr>
              <w:t xml:space="preserve">фельдшерско-акушерский пункт в поселке </w:t>
            </w:r>
            <w:proofErr w:type="spellStart"/>
            <w:r>
              <w:rPr>
                <w:color w:val="000000"/>
              </w:rPr>
              <w:t>Формачево</w:t>
            </w:r>
            <w:proofErr w:type="spellEnd"/>
            <w:r>
              <w:rPr>
                <w:color w:val="000000"/>
              </w:rPr>
              <w:t>,</w:t>
            </w:r>
            <w:r w:rsidRPr="005B544F">
              <w:rPr>
                <w:color w:val="000000"/>
              </w:rPr>
              <w:t xml:space="preserve"> </w:t>
            </w:r>
            <w:proofErr w:type="spellStart"/>
            <w:proofErr w:type="gramStart"/>
            <w:r w:rsidRPr="005B544F">
              <w:rPr>
                <w:color w:val="000000"/>
              </w:rPr>
              <w:t>железнодо</w:t>
            </w:r>
            <w:r>
              <w:rPr>
                <w:color w:val="000000"/>
              </w:rPr>
              <w:t>-</w:t>
            </w:r>
            <w:r w:rsidRPr="005B544F">
              <w:rPr>
                <w:color w:val="000000"/>
              </w:rPr>
              <w:t>рожная</w:t>
            </w:r>
            <w:proofErr w:type="spellEnd"/>
            <w:proofErr w:type="gramEnd"/>
            <w:r w:rsidRPr="005B544F">
              <w:rPr>
                <w:color w:val="000000"/>
              </w:rPr>
              <w:t xml:space="preserve"> станция Увельского </w:t>
            </w:r>
            <w:proofErr w:type="spellStart"/>
            <w:r w:rsidRPr="005B544F">
              <w:rPr>
                <w:color w:val="000000"/>
              </w:rPr>
              <w:t>муници-пального</w:t>
            </w:r>
            <w:proofErr w:type="spellEnd"/>
            <w:r w:rsidRPr="005B544F">
              <w:rPr>
                <w:color w:val="000000"/>
              </w:rPr>
              <w:t xml:space="preserve"> района</w:t>
            </w:r>
          </w:p>
        </w:tc>
        <w:tc>
          <w:tcPr>
            <w:tcW w:w="876" w:type="pct"/>
            <w:shd w:val="clear" w:color="auto" w:fill="auto"/>
            <w:hideMark/>
          </w:tcPr>
          <w:p w14:paraId="6325AA26" w14:textId="12EB2DE6" w:rsidR="007A104E" w:rsidRPr="0014336C" w:rsidRDefault="007A104E" w:rsidP="005B54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Увельский район,</w:t>
            </w:r>
            <w:r w:rsidRPr="0014336C">
              <w:rPr>
                <w:color w:val="000000"/>
              </w:rPr>
              <w:t xml:space="preserve"> </w:t>
            </w:r>
            <w:r w:rsidR="005B544F">
              <w:rPr>
                <w:color w:val="000000"/>
              </w:rPr>
              <w:t>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Формачево</w:t>
            </w:r>
            <w:proofErr w:type="spellEnd"/>
            <w:r w:rsidR="005B544F">
              <w:rPr>
                <w:color w:val="000000"/>
              </w:rPr>
              <w:t xml:space="preserve">, железнодорожная станция </w:t>
            </w:r>
          </w:p>
        </w:tc>
        <w:tc>
          <w:tcPr>
            <w:tcW w:w="342" w:type="pct"/>
            <w:shd w:val="clear" w:color="auto" w:fill="auto"/>
            <w:hideMark/>
          </w:tcPr>
          <w:p w14:paraId="36FD4E52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2EB26373" w14:textId="32468BE4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 w:rsidR="007D5E4F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0C9E0D72" w14:textId="77777777" w:rsidR="007A104E" w:rsidRPr="00222C22" w:rsidRDefault="007A104E" w:rsidP="00BA217D">
            <w:pPr>
              <w:ind w:left="113" w:right="113"/>
              <w:jc w:val="right"/>
            </w:pPr>
            <w:r w:rsidRPr="00222C22">
              <w:t>154496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67679A6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A25A7BA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1A05CEC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0196EC1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ABA8B3F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17CF0E0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1318DCE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1D92B0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B2BFBA2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368.</w:t>
            </w:r>
          </w:p>
        </w:tc>
        <w:tc>
          <w:tcPr>
            <w:tcW w:w="876" w:type="pct"/>
            <w:shd w:val="clear" w:color="auto" w:fill="auto"/>
            <w:hideMark/>
          </w:tcPr>
          <w:p w14:paraId="516132D8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18E85CC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Уйское»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253B8BF1" w14:textId="1F0D1372" w:rsidR="007A104E" w:rsidRPr="0014336C" w:rsidRDefault="004B7556" w:rsidP="004B7556">
            <w:pPr>
              <w:jc w:val="center"/>
              <w:rPr>
                <w:color w:val="000000"/>
              </w:rPr>
            </w:pPr>
            <w:r w:rsidRPr="004B7556">
              <w:rPr>
                <w:color w:val="000000"/>
              </w:rPr>
              <w:t xml:space="preserve">фельдшерско-акушерский пункт в </w:t>
            </w:r>
            <w:r>
              <w:rPr>
                <w:color w:val="000000"/>
              </w:rPr>
              <w:t xml:space="preserve">деревне </w:t>
            </w:r>
            <w:proofErr w:type="spellStart"/>
            <w:r>
              <w:rPr>
                <w:color w:val="000000"/>
              </w:rPr>
              <w:t>Вандышевка</w:t>
            </w:r>
            <w:proofErr w:type="spellEnd"/>
            <w:r>
              <w:rPr>
                <w:color w:val="000000"/>
              </w:rPr>
              <w:t xml:space="preserve"> Уйского</w:t>
            </w:r>
            <w:r w:rsidRPr="004B7556">
              <w:rPr>
                <w:color w:val="000000"/>
              </w:rPr>
              <w:t xml:space="preserve"> </w:t>
            </w:r>
            <w:proofErr w:type="spellStart"/>
            <w:proofErr w:type="gramStart"/>
            <w:r w:rsidRPr="004B7556">
              <w:rPr>
                <w:color w:val="000000"/>
              </w:rPr>
              <w:t>муници-пального</w:t>
            </w:r>
            <w:proofErr w:type="spellEnd"/>
            <w:proofErr w:type="gramEnd"/>
            <w:r w:rsidRPr="004B7556">
              <w:rPr>
                <w:color w:val="000000"/>
              </w:rPr>
              <w:t xml:space="preserve"> района</w:t>
            </w:r>
          </w:p>
        </w:tc>
        <w:tc>
          <w:tcPr>
            <w:tcW w:w="876" w:type="pct"/>
            <w:shd w:val="clear" w:color="auto" w:fill="auto"/>
            <w:hideMark/>
          </w:tcPr>
          <w:p w14:paraId="787473FD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Уйский</w:t>
            </w:r>
            <w:proofErr w:type="spellEnd"/>
            <w:r>
              <w:rPr>
                <w:color w:val="000000"/>
              </w:rPr>
              <w:t xml:space="preserve"> район, деревня </w:t>
            </w:r>
            <w:proofErr w:type="spellStart"/>
            <w:r w:rsidRPr="0014336C">
              <w:rPr>
                <w:color w:val="000000"/>
              </w:rPr>
              <w:t>Вандышевка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2692B02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647C1909" w14:textId="57717F65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 w:rsidR="007D5E4F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07D964CF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32331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9FD1A5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DE742F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0181CE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0DDA7E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27E603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53F0DE0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3F04450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558F597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353C32C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369.</w:t>
            </w:r>
          </w:p>
        </w:tc>
        <w:tc>
          <w:tcPr>
            <w:tcW w:w="876" w:type="pct"/>
            <w:shd w:val="clear" w:color="auto" w:fill="auto"/>
            <w:hideMark/>
          </w:tcPr>
          <w:p w14:paraId="5F73217C" w14:textId="77777777" w:rsidR="007A104E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ED87C38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Уйское»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322258F2" w14:textId="53E23E55" w:rsidR="007A104E" w:rsidRPr="0014336C" w:rsidRDefault="004B7556" w:rsidP="004B7556">
            <w:pPr>
              <w:jc w:val="center"/>
              <w:rPr>
                <w:color w:val="000000"/>
              </w:rPr>
            </w:pPr>
            <w:r w:rsidRPr="004B7556">
              <w:rPr>
                <w:color w:val="000000"/>
              </w:rPr>
              <w:t xml:space="preserve">фельдшерско-акушерский пункт в </w:t>
            </w:r>
            <w:r>
              <w:rPr>
                <w:color w:val="000000"/>
              </w:rPr>
              <w:t>поселке Заозерный</w:t>
            </w:r>
            <w:r w:rsidRPr="004B7556">
              <w:rPr>
                <w:color w:val="000000"/>
              </w:rPr>
              <w:t xml:space="preserve"> Уйского </w:t>
            </w:r>
            <w:proofErr w:type="spellStart"/>
            <w:proofErr w:type="gramStart"/>
            <w:r w:rsidRPr="004B7556">
              <w:rPr>
                <w:color w:val="000000"/>
              </w:rPr>
              <w:t>муници-пального</w:t>
            </w:r>
            <w:proofErr w:type="spellEnd"/>
            <w:proofErr w:type="gramEnd"/>
            <w:r w:rsidRPr="004B7556">
              <w:rPr>
                <w:color w:val="000000"/>
              </w:rPr>
              <w:t xml:space="preserve"> района</w:t>
            </w:r>
          </w:p>
        </w:tc>
        <w:tc>
          <w:tcPr>
            <w:tcW w:w="876" w:type="pct"/>
            <w:shd w:val="clear" w:color="auto" w:fill="auto"/>
            <w:hideMark/>
          </w:tcPr>
          <w:p w14:paraId="6ABB0544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Уйский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Заозерный</w:t>
            </w:r>
          </w:p>
        </w:tc>
        <w:tc>
          <w:tcPr>
            <w:tcW w:w="342" w:type="pct"/>
            <w:shd w:val="clear" w:color="auto" w:fill="auto"/>
            <w:hideMark/>
          </w:tcPr>
          <w:p w14:paraId="23C5FB3D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7D441E76" w14:textId="3831302A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 w:rsidR="007D5E4F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395183C3" w14:textId="77777777" w:rsidR="007A104E" w:rsidRPr="00222C22" w:rsidRDefault="007A104E" w:rsidP="00BA217D">
            <w:pPr>
              <w:ind w:left="113" w:right="113"/>
              <w:jc w:val="right"/>
            </w:pPr>
            <w:r w:rsidRPr="00222C22">
              <w:t>32331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738A317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2D55544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34D61C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F06EA28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751CF47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889D353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6A7CECA5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3C7717F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77674CA4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370.</w:t>
            </w:r>
          </w:p>
        </w:tc>
        <w:tc>
          <w:tcPr>
            <w:tcW w:w="876" w:type="pct"/>
            <w:shd w:val="clear" w:color="auto" w:fill="auto"/>
            <w:hideMark/>
          </w:tcPr>
          <w:p w14:paraId="50F434CD" w14:textId="77777777" w:rsidR="007A104E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439A74D0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Уйское»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17802F53" w14:textId="6E986363" w:rsidR="007A104E" w:rsidRPr="0014336C" w:rsidRDefault="004B7556" w:rsidP="004B7556">
            <w:pPr>
              <w:jc w:val="center"/>
              <w:rPr>
                <w:color w:val="000000"/>
              </w:rPr>
            </w:pPr>
            <w:r w:rsidRPr="004B7556">
              <w:rPr>
                <w:color w:val="000000"/>
              </w:rPr>
              <w:t xml:space="preserve">фельдшерско-акушерский пункт в </w:t>
            </w:r>
            <w:r>
              <w:rPr>
                <w:color w:val="000000"/>
              </w:rPr>
              <w:t>поселке Октябрьский</w:t>
            </w:r>
            <w:r w:rsidRPr="004B7556">
              <w:rPr>
                <w:color w:val="000000"/>
              </w:rPr>
              <w:t xml:space="preserve"> Уйского </w:t>
            </w:r>
            <w:proofErr w:type="spellStart"/>
            <w:proofErr w:type="gramStart"/>
            <w:r w:rsidRPr="004B7556">
              <w:rPr>
                <w:color w:val="000000"/>
              </w:rPr>
              <w:t>муници-пального</w:t>
            </w:r>
            <w:proofErr w:type="spellEnd"/>
            <w:proofErr w:type="gramEnd"/>
            <w:r w:rsidRPr="004B7556">
              <w:rPr>
                <w:color w:val="000000"/>
              </w:rPr>
              <w:t xml:space="preserve"> района</w:t>
            </w:r>
          </w:p>
        </w:tc>
        <w:tc>
          <w:tcPr>
            <w:tcW w:w="876" w:type="pct"/>
            <w:shd w:val="clear" w:color="auto" w:fill="auto"/>
            <w:hideMark/>
          </w:tcPr>
          <w:p w14:paraId="2BA43BE0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Уйский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Октябрьский</w:t>
            </w:r>
          </w:p>
        </w:tc>
        <w:tc>
          <w:tcPr>
            <w:tcW w:w="342" w:type="pct"/>
            <w:shd w:val="clear" w:color="auto" w:fill="auto"/>
            <w:hideMark/>
          </w:tcPr>
          <w:p w14:paraId="5699C71B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647842A1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74A102EF" w14:textId="77777777" w:rsidR="007A104E" w:rsidRPr="00222C22" w:rsidRDefault="007A104E" w:rsidP="00BA217D">
            <w:pPr>
              <w:ind w:left="113" w:right="113"/>
              <w:jc w:val="right"/>
            </w:pPr>
            <w:r w:rsidRPr="00222C22">
              <w:t>32331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FFA92F8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AE50F95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09398A7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9540A1F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8151DBB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2259EF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9E11F36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4BE5215C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FDFEF52" w14:textId="77777777" w:rsidR="00913A86" w:rsidRPr="0014336C" w:rsidRDefault="00913A86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371.</w:t>
            </w:r>
          </w:p>
        </w:tc>
        <w:tc>
          <w:tcPr>
            <w:tcW w:w="876" w:type="pct"/>
            <w:shd w:val="clear" w:color="auto" w:fill="auto"/>
            <w:hideMark/>
          </w:tcPr>
          <w:p w14:paraId="0CECEF4A" w14:textId="77777777" w:rsidR="00913A86" w:rsidRDefault="00913A86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78A49CD5" w14:textId="77777777" w:rsidR="00913A86" w:rsidRPr="0014336C" w:rsidRDefault="00913A86" w:rsidP="00BA2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Уйское»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5E2184FF" w14:textId="5786053E" w:rsidR="00913A86" w:rsidRPr="0014336C" w:rsidRDefault="00913A86" w:rsidP="00BA217D">
            <w:pPr>
              <w:jc w:val="center"/>
              <w:rPr>
                <w:color w:val="000000"/>
              </w:rPr>
            </w:pPr>
            <w:r w:rsidRPr="00ED0262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6F820F3" w14:textId="77777777" w:rsidR="00913A86" w:rsidRPr="0014336C" w:rsidRDefault="00913A86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Уйский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Аминево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3814DCD9" w14:textId="77777777" w:rsidR="00913A86" w:rsidRPr="0014336C" w:rsidRDefault="00913A86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1369511E" w14:textId="77777777" w:rsidR="00913A86" w:rsidRPr="0014336C" w:rsidRDefault="00913A86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4A59AF09" w14:textId="77777777" w:rsidR="00913A86" w:rsidRPr="00222C22" w:rsidRDefault="00913A86" w:rsidP="00BA217D">
            <w:pPr>
              <w:ind w:left="113" w:right="113"/>
              <w:jc w:val="right"/>
            </w:pPr>
            <w:r w:rsidRPr="00222C22">
              <w:t>32331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9CBC84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0F90266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BDDD300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7F49FEF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EA8741C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F7B1950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086BBF4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5A1309B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303D9639" w14:textId="77777777" w:rsidR="00913A86" w:rsidRPr="0014336C" w:rsidRDefault="00913A86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372.</w:t>
            </w:r>
          </w:p>
        </w:tc>
        <w:tc>
          <w:tcPr>
            <w:tcW w:w="876" w:type="pct"/>
            <w:shd w:val="clear" w:color="auto" w:fill="auto"/>
            <w:hideMark/>
          </w:tcPr>
          <w:p w14:paraId="45B8D8CE" w14:textId="77777777" w:rsidR="00913A86" w:rsidRDefault="00913A86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5F623758" w14:textId="77777777" w:rsidR="00913A86" w:rsidRPr="0014336C" w:rsidRDefault="00913A86" w:rsidP="00BA2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Уйское»</w:t>
            </w:r>
          </w:p>
        </w:tc>
        <w:tc>
          <w:tcPr>
            <w:tcW w:w="584" w:type="pct"/>
            <w:shd w:val="clear" w:color="auto" w:fill="auto"/>
            <w:hideMark/>
          </w:tcPr>
          <w:p w14:paraId="55F20302" w14:textId="20A7FF9D" w:rsidR="00913A86" w:rsidRPr="0014336C" w:rsidRDefault="00913A86" w:rsidP="00BA217D">
            <w:pPr>
              <w:jc w:val="center"/>
              <w:rPr>
                <w:color w:val="000000"/>
              </w:rPr>
            </w:pPr>
            <w:r w:rsidRPr="00ED0262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406A4DFA" w14:textId="77777777" w:rsidR="00913A86" w:rsidRPr="0014336C" w:rsidRDefault="00913A86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Уйский</w:t>
            </w:r>
            <w:proofErr w:type="spellEnd"/>
            <w:r>
              <w:rPr>
                <w:color w:val="000000"/>
              </w:rPr>
              <w:t xml:space="preserve"> район, село</w:t>
            </w:r>
            <w:r w:rsidRPr="0014336C">
              <w:rPr>
                <w:color w:val="000000"/>
              </w:rPr>
              <w:t xml:space="preserve"> Петропавловка</w:t>
            </w:r>
          </w:p>
        </w:tc>
        <w:tc>
          <w:tcPr>
            <w:tcW w:w="342" w:type="pct"/>
            <w:shd w:val="clear" w:color="auto" w:fill="auto"/>
            <w:hideMark/>
          </w:tcPr>
          <w:p w14:paraId="493E3906" w14:textId="77777777" w:rsidR="00913A86" w:rsidRPr="0014336C" w:rsidRDefault="00913A86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731E86C6" w14:textId="77777777" w:rsidR="00913A86" w:rsidRPr="0014336C" w:rsidRDefault="00913A86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752553D6" w14:textId="77777777" w:rsidR="00913A86" w:rsidRPr="00222C22" w:rsidRDefault="00913A86" w:rsidP="00BA217D">
            <w:pPr>
              <w:ind w:left="113" w:right="113"/>
              <w:jc w:val="right"/>
            </w:pPr>
            <w:r w:rsidRPr="00222C22">
              <w:t>32331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40E26F6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DF98CB4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99786FF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522A18E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8114530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C9C91E9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D9682DE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22755CB" w14:textId="77777777" w:rsidR="00913A86" w:rsidRPr="0014336C" w:rsidRDefault="00913A86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913A86" w:rsidRPr="0014336C" w14:paraId="387F9B62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7696BF5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373.</w:t>
            </w:r>
          </w:p>
        </w:tc>
        <w:tc>
          <w:tcPr>
            <w:tcW w:w="876" w:type="pct"/>
            <w:shd w:val="clear" w:color="auto" w:fill="auto"/>
            <w:hideMark/>
          </w:tcPr>
          <w:p w14:paraId="125F56BF" w14:textId="77777777" w:rsidR="00913A86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«Районная больница </w:t>
            </w:r>
          </w:p>
          <w:p w14:paraId="6E8F8E76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14336C">
              <w:rPr>
                <w:color w:val="000000"/>
              </w:rPr>
              <w:t xml:space="preserve"> Чесма»</w:t>
            </w:r>
          </w:p>
        </w:tc>
        <w:tc>
          <w:tcPr>
            <w:tcW w:w="584" w:type="pct"/>
            <w:shd w:val="clear" w:color="auto" w:fill="auto"/>
            <w:hideMark/>
          </w:tcPr>
          <w:p w14:paraId="14594419" w14:textId="47A792E1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ED0262">
              <w:t xml:space="preserve">фельдшерско-акушерский пункт </w:t>
            </w:r>
          </w:p>
        </w:tc>
        <w:tc>
          <w:tcPr>
            <w:tcW w:w="876" w:type="pct"/>
            <w:shd w:val="clear" w:color="auto" w:fill="auto"/>
            <w:hideMark/>
          </w:tcPr>
          <w:p w14:paraId="3F96370B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Чесменский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Редутово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00CA712C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71646618" w14:textId="77777777" w:rsidR="00913A86" w:rsidRPr="0014336C" w:rsidRDefault="00913A86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33ADA101" w14:textId="77777777" w:rsidR="00913A86" w:rsidRPr="00222C22" w:rsidRDefault="00913A86" w:rsidP="00783A4F">
            <w:pPr>
              <w:ind w:left="113" w:right="113"/>
              <w:jc w:val="right"/>
            </w:pPr>
            <w:r w:rsidRPr="00222C22">
              <w:t>18054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706732A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D7CD6E5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8144530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94CD15A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3085273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14FB6DB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8144530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A26C86D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CE3C169" w14:textId="77777777" w:rsidR="00913A86" w:rsidRPr="0014336C" w:rsidRDefault="00913A86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B49775D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1278C7F6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374.</w:t>
            </w:r>
          </w:p>
        </w:tc>
        <w:tc>
          <w:tcPr>
            <w:tcW w:w="876" w:type="pct"/>
            <w:shd w:val="clear" w:color="auto" w:fill="auto"/>
            <w:hideMark/>
          </w:tcPr>
          <w:p w14:paraId="3E9BD52D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7B4DEAA6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Чебаркуль»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772FD132" w14:textId="2FA0ADBE" w:rsidR="007A104E" w:rsidRPr="0014336C" w:rsidRDefault="004B7556" w:rsidP="004B7556">
            <w:pPr>
              <w:jc w:val="center"/>
              <w:rPr>
                <w:color w:val="000000"/>
              </w:rPr>
            </w:pPr>
            <w:r w:rsidRPr="004B7556">
              <w:rPr>
                <w:color w:val="000000"/>
              </w:rPr>
              <w:t xml:space="preserve">фельдшерско-акушерский пункт в </w:t>
            </w:r>
            <w:proofErr w:type="spellStart"/>
            <w:r>
              <w:rPr>
                <w:color w:val="000000"/>
              </w:rPr>
              <w:t>Чебаркульс</w:t>
            </w:r>
            <w:proofErr w:type="spellEnd"/>
            <w:r>
              <w:rPr>
                <w:color w:val="000000"/>
              </w:rPr>
              <w:t xml:space="preserve">-ком городском округе (поселок </w:t>
            </w:r>
            <w:proofErr w:type="spellStart"/>
            <w:r>
              <w:rPr>
                <w:color w:val="000000"/>
              </w:rPr>
              <w:t>Мисяш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876" w:type="pct"/>
            <w:shd w:val="clear" w:color="auto" w:fill="auto"/>
            <w:hideMark/>
          </w:tcPr>
          <w:p w14:paraId="007964C7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Чебаркульский</w:t>
            </w:r>
            <w:proofErr w:type="spellEnd"/>
            <w:r>
              <w:rPr>
                <w:color w:val="000000"/>
              </w:rPr>
              <w:t xml:space="preserve"> район,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Мисяш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4C1BD247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625EB92C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66F2A7F2" w14:textId="77777777" w:rsidR="007A104E" w:rsidRPr="00222C22" w:rsidRDefault="007A104E" w:rsidP="00783A4F">
            <w:pPr>
              <w:ind w:left="113" w:right="113"/>
              <w:jc w:val="right"/>
            </w:pPr>
            <w:r w:rsidRPr="00222C22">
              <w:t>823433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621DC63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C1083E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8144530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0A108C4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8144530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CDA047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2EB45F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6E710A1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4975E7C6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69A60394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5C74FBDB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375.</w:t>
            </w:r>
          </w:p>
        </w:tc>
        <w:tc>
          <w:tcPr>
            <w:tcW w:w="876" w:type="pct"/>
            <w:shd w:val="clear" w:color="auto" w:fill="auto"/>
            <w:hideMark/>
          </w:tcPr>
          <w:p w14:paraId="0EEEEEEE" w14:textId="77777777" w:rsidR="007A104E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7F50E94A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Чебаркуль»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5E12AB00" w14:textId="08EEFF86" w:rsidR="007A104E" w:rsidRPr="0014336C" w:rsidRDefault="004B7556" w:rsidP="004B7556">
            <w:pPr>
              <w:jc w:val="center"/>
              <w:rPr>
                <w:color w:val="000000"/>
              </w:rPr>
            </w:pPr>
            <w:r w:rsidRPr="004B7556">
              <w:rPr>
                <w:color w:val="000000"/>
              </w:rPr>
              <w:t xml:space="preserve">фельдшерско-акушерский пункт в </w:t>
            </w:r>
            <w:proofErr w:type="spellStart"/>
            <w:r w:rsidRPr="004B7556">
              <w:rPr>
                <w:color w:val="000000"/>
              </w:rPr>
              <w:t>Чебаркульс</w:t>
            </w:r>
            <w:proofErr w:type="spellEnd"/>
            <w:r w:rsidRPr="004B7556">
              <w:rPr>
                <w:color w:val="000000"/>
              </w:rPr>
              <w:t>-ком городском округе (</w:t>
            </w:r>
            <w:r>
              <w:rPr>
                <w:color w:val="000000"/>
              </w:rPr>
              <w:t xml:space="preserve">разъезд </w:t>
            </w:r>
            <w:proofErr w:type="spellStart"/>
            <w:r>
              <w:rPr>
                <w:color w:val="000000"/>
              </w:rPr>
              <w:t>Кисегач</w:t>
            </w:r>
            <w:proofErr w:type="spellEnd"/>
            <w:r w:rsidRPr="004B7556">
              <w:rPr>
                <w:color w:val="000000"/>
              </w:rPr>
              <w:t>)</w:t>
            </w:r>
          </w:p>
        </w:tc>
        <w:tc>
          <w:tcPr>
            <w:tcW w:w="876" w:type="pct"/>
            <w:shd w:val="clear" w:color="auto" w:fill="auto"/>
            <w:hideMark/>
          </w:tcPr>
          <w:p w14:paraId="0D37073B" w14:textId="42637AEE" w:rsidR="007A104E" w:rsidRPr="0014336C" w:rsidRDefault="007A104E" w:rsidP="00D324DE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Чебаркульский</w:t>
            </w:r>
            <w:proofErr w:type="spellEnd"/>
            <w:r>
              <w:rPr>
                <w:color w:val="000000"/>
              </w:rPr>
              <w:t xml:space="preserve"> </w:t>
            </w:r>
            <w:r w:rsidR="00D324DE">
              <w:rPr>
                <w:color w:val="000000"/>
              </w:rPr>
              <w:t>городской округ</w:t>
            </w:r>
            <w:r>
              <w:rPr>
                <w:color w:val="000000"/>
              </w:rPr>
              <w:t xml:space="preserve"> </w:t>
            </w:r>
            <w:r w:rsidR="00D324DE">
              <w:rPr>
                <w:color w:val="000000"/>
              </w:rPr>
              <w:t>(разъезд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Кисегач</w:t>
            </w:r>
            <w:proofErr w:type="spellEnd"/>
            <w:r w:rsidR="00D324DE">
              <w:rPr>
                <w:color w:val="000000"/>
              </w:rPr>
              <w:t>)</w:t>
            </w:r>
          </w:p>
        </w:tc>
        <w:tc>
          <w:tcPr>
            <w:tcW w:w="342" w:type="pct"/>
            <w:shd w:val="clear" w:color="auto" w:fill="auto"/>
            <w:hideMark/>
          </w:tcPr>
          <w:p w14:paraId="131D08F3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5BED13B0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311936BB" w14:textId="77777777" w:rsidR="007A104E" w:rsidRPr="00222C22" w:rsidRDefault="007A104E" w:rsidP="00BA217D">
            <w:pPr>
              <w:ind w:left="113" w:right="113"/>
              <w:jc w:val="right"/>
            </w:pPr>
            <w:r w:rsidRPr="00222C22">
              <w:t>823433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2F557E13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DD26615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8144530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BA322E7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8144530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C7EA15B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100E4B1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A5242D3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50DA817A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4831374A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0E431F0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376.</w:t>
            </w:r>
          </w:p>
        </w:tc>
        <w:tc>
          <w:tcPr>
            <w:tcW w:w="876" w:type="pct"/>
            <w:shd w:val="clear" w:color="auto" w:fill="auto"/>
            <w:hideMark/>
          </w:tcPr>
          <w:p w14:paraId="6D5C909D" w14:textId="77777777" w:rsidR="007A104E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«Областная больница </w:t>
            </w:r>
          </w:p>
          <w:p w14:paraId="1324BB5E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14336C">
              <w:rPr>
                <w:color w:val="000000"/>
              </w:rPr>
              <w:t>Чебаркуль»</w:t>
            </w:r>
          </w:p>
        </w:tc>
        <w:tc>
          <w:tcPr>
            <w:tcW w:w="584" w:type="pct"/>
            <w:shd w:val="clear" w:color="auto" w:fill="auto"/>
            <w:hideMark/>
          </w:tcPr>
          <w:p w14:paraId="0334C105" w14:textId="1C88E28E" w:rsidR="007A104E" w:rsidRPr="0014336C" w:rsidRDefault="00913A86" w:rsidP="00BA217D">
            <w:pPr>
              <w:jc w:val="center"/>
              <w:rPr>
                <w:color w:val="000000"/>
              </w:rPr>
            </w:pPr>
            <w:r w:rsidRPr="00913A86">
              <w:rPr>
                <w:color w:val="000000"/>
              </w:rPr>
              <w:t>фельдшерско-акушерский пункт</w:t>
            </w:r>
          </w:p>
        </w:tc>
        <w:tc>
          <w:tcPr>
            <w:tcW w:w="876" w:type="pct"/>
            <w:shd w:val="clear" w:color="auto" w:fill="auto"/>
            <w:hideMark/>
          </w:tcPr>
          <w:p w14:paraId="19DD9551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r>
              <w:rPr>
                <w:color w:val="000000"/>
              </w:rPr>
              <w:t>город</w:t>
            </w:r>
            <w:r w:rsidRPr="0014336C">
              <w:rPr>
                <w:color w:val="000000"/>
              </w:rPr>
              <w:t xml:space="preserve"> Чебаркуль</w:t>
            </w:r>
          </w:p>
        </w:tc>
        <w:tc>
          <w:tcPr>
            <w:tcW w:w="342" w:type="pct"/>
            <w:shd w:val="clear" w:color="auto" w:fill="auto"/>
            <w:hideMark/>
          </w:tcPr>
          <w:p w14:paraId="64B5F641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33B50470" w14:textId="77777777" w:rsidR="007A104E" w:rsidRPr="0014336C" w:rsidRDefault="007A104E" w:rsidP="00BA217D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строительство нового объекта здравоохранения взамен ранее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42781AF3" w14:textId="77777777" w:rsidR="007A104E" w:rsidRPr="00222C22" w:rsidRDefault="007A104E" w:rsidP="00BA217D">
            <w:pPr>
              <w:ind w:left="113" w:right="113"/>
              <w:jc w:val="right"/>
            </w:pPr>
            <w:r w:rsidRPr="00222C22">
              <w:t>823433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4AEA316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82,87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AB34F6C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8144530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BFAA034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8144530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78E0A6AE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5D675F77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1C6349E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0BDD69D1" w14:textId="77777777" w:rsidR="007A104E" w:rsidRPr="0014336C" w:rsidRDefault="007A104E" w:rsidP="00BA217D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7A104E" w:rsidRPr="0014336C" w14:paraId="227234D6" w14:textId="77777777" w:rsidTr="00B33650">
        <w:trPr>
          <w:cantSplit/>
          <w:trHeight w:val="1134"/>
        </w:trPr>
        <w:tc>
          <w:tcPr>
            <w:tcW w:w="242" w:type="pct"/>
            <w:shd w:val="clear" w:color="auto" w:fill="auto"/>
            <w:hideMark/>
          </w:tcPr>
          <w:p w14:paraId="2322ECD9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377.</w:t>
            </w:r>
          </w:p>
        </w:tc>
        <w:tc>
          <w:tcPr>
            <w:tcW w:w="876" w:type="pct"/>
            <w:shd w:val="clear" w:color="auto" w:fill="auto"/>
            <w:hideMark/>
          </w:tcPr>
          <w:p w14:paraId="0DE507F1" w14:textId="77777777" w:rsidR="007A104E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Государственное бюджетное учреждение здравоохранения «Городская больница </w:t>
            </w:r>
          </w:p>
          <w:p w14:paraId="266E6A7D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г. Южноуральск»</w:t>
            </w:r>
          </w:p>
        </w:tc>
        <w:tc>
          <w:tcPr>
            <w:tcW w:w="584" w:type="pct"/>
            <w:shd w:val="clear" w:color="auto" w:fill="auto"/>
            <w:hideMark/>
          </w:tcPr>
          <w:p w14:paraId="74F81141" w14:textId="1B238761" w:rsidR="007A104E" w:rsidRPr="0014336C" w:rsidRDefault="006E544B" w:rsidP="006E544B">
            <w:pPr>
              <w:jc w:val="center"/>
              <w:rPr>
                <w:color w:val="000000"/>
              </w:rPr>
            </w:pPr>
            <w:r w:rsidRPr="006E544B">
              <w:rPr>
                <w:color w:val="000000"/>
              </w:rPr>
              <w:t xml:space="preserve">фельдшерско-акушерский пункт в </w:t>
            </w:r>
            <w:r>
              <w:rPr>
                <w:color w:val="000000"/>
              </w:rPr>
              <w:t xml:space="preserve">поселке </w:t>
            </w:r>
            <w:proofErr w:type="spellStart"/>
            <w:r>
              <w:rPr>
                <w:color w:val="000000"/>
              </w:rPr>
              <w:t>Летягино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Южноураль-ского</w:t>
            </w:r>
            <w:proofErr w:type="spellEnd"/>
            <w:r>
              <w:rPr>
                <w:color w:val="000000"/>
              </w:rPr>
              <w:t xml:space="preserve"> городского округа</w:t>
            </w:r>
          </w:p>
        </w:tc>
        <w:tc>
          <w:tcPr>
            <w:tcW w:w="876" w:type="pct"/>
            <w:shd w:val="clear" w:color="auto" w:fill="auto"/>
            <w:hideMark/>
          </w:tcPr>
          <w:p w14:paraId="6BBACE44" w14:textId="7BED2A48" w:rsidR="007A104E" w:rsidRPr="0014336C" w:rsidRDefault="007A104E" w:rsidP="00F601FA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Челябинская область, </w:t>
            </w:r>
            <w:proofErr w:type="spellStart"/>
            <w:r>
              <w:rPr>
                <w:color w:val="000000"/>
              </w:rPr>
              <w:t>Южноуральский</w:t>
            </w:r>
            <w:proofErr w:type="spellEnd"/>
            <w:r>
              <w:rPr>
                <w:color w:val="000000"/>
              </w:rPr>
              <w:t xml:space="preserve"> городской округ, поселок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Летягино</w:t>
            </w:r>
            <w:proofErr w:type="spellEnd"/>
          </w:p>
        </w:tc>
        <w:tc>
          <w:tcPr>
            <w:tcW w:w="342" w:type="pct"/>
            <w:shd w:val="clear" w:color="auto" w:fill="auto"/>
            <w:hideMark/>
          </w:tcPr>
          <w:p w14:paraId="7887F704" w14:textId="77777777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х</w:t>
            </w:r>
          </w:p>
        </w:tc>
        <w:tc>
          <w:tcPr>
            <w:tcW w:w="693" w:type="pct"/>
            <w:shd w:val="clear" w:color="auto" w:fill="auto"/>
            <w:hideMark/>
          </w:tcPr>
          <w:p w14:paraId="131C5F73" w14:textId="547C0D2F" w:rsidR="007A104E" w:rsidRPr="0014336C" w:rsidRDefault="007A104E" w:rsidP="00783A4F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строительство нового объекта здравоохранения</w:t>
            </w:r>
            <w:r w:rsidR="00F601FA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ранее не </w:t>
            </w:r>
            <w:proofErr w:type="gramStart"/>
            <w:r w:rsidRPr="0014336C">
              <w:rPr>
                <w:color w:val="000000"/>
              </w:rPr>
              <w:t>существо</w:t>
            </w:r>
            <w:r w:rsidR="005A75BC">
              <w:rPr>
                <w:color w:val="000000"/>
              </w:rPr>
              <w:t>-</w:t>
            </w:r>
            <w:proofErr w:type="spellStart"/>
            <w:r w:rsidRPr="0014336C">
              <w:rPr>
                <w:color w:val="000000"/>
              </w:rPr>
              <w:t>вавшего</w:t>
            </w:r>
            <w:proofErr w:type="spellEnd"/>
            <w:proofErr w:type="gramEnd"/>
          </w:p>
        </w:tc>
        <w:tc>
          <w:tcPr>
            <w:tcW w:w="173" w:type="pct"/>
            <w:textDirection w:val="btLr"/>
            <w:vAlign w:val="center"/>
          </w:tcPr>
          <w:p w14:paraId="42867028" w14:textId="77777777" w:rsidR="007A104E" w:rsidRDefault="007A104E" w:rsidP="00783A4F">
            <w:pPr>
              <w:ind w:left="113" w:right="113"/>
              <w:jc w:val="right"/>
            </w:pPr>
            <w:r w:rsidRPr="00222C22">
              <w:t>823433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3A897CE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27,3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789A9F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8144530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074A7932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4F182E6F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6DBA25CC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14:paraId="1948FC45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8144530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14:paraId="2002B1F8" w14:textId="77777777" w:rsidR="007A104E" w:rsidRPr="0014336C" w:rsidRDefault="007A104E" w:rsidP="00783A4F">
            <w:pPr>
              <w:ind w:left="113" w:right="113"/>
              <w:jc w:val="right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</w:tbl>
    <w:p w14:paraId="1261C2FF" w14:textId="77777777" w:rsidR="00724DE3" w:rsidRPr="0014336C" w:rsidRDefault="00724DE3" w:rsidP="008151B4">
      <w:pPr>
        <w:autoSpaceDE w:val="0"/>
        <w:autoSpaceDN w:val="0"/>
        <w:adjustRightInd w:val="0"/>
        <w:jc w:val="center"/>
        <w:rPr>
          <w:sz w:val="28"/>
        </w:rPr>
      </w:pPr>
    </w:p>
    <w:p w14:paraId="4B826E87" w14:textId="77777777" w:rsidR="00A44227" w:rsidRPr="006D137F" w:rsidRDefault="00A44227" w:rsidP="0066681F">
      <w:pPr>
        <w:autoSpaceDE w:val="0"/>
        <w:autoSpaceDN w:val="0"/>
        <w:adjustRightInd w:val="0"/>
        <w:jc w:val="center"/>
        <w:rPr>
          <w:sz w:val="28"/>
        </w:rPr>
      </w:pPr>
    </w:p>
    <w:sectPr w:rsidR="00A44227" w:rsidRPr="006D137F" w:rsidSect="0066681F">
      <w:headerReference w:type="default" r:id="rId9"/>
      <w:pgSz w:w="16838" w:h="11906" w:orient="landscape"/>
      <w:pgMar w:top="1418" w:right="1134" w:bottom="851" w:left="1134" w:header="709" w:footer="709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AFC891" w14:textId="77777777" w:rsidR="004A6C42" w:rsidRDefault="004A6C42" w:rsidP="00E67BD0">
      <w:r>
        <w:separator/>
      </w:r>
    </w:p>
  </w:endnote>
  <w:endnote w:type="continuationSeparator" w:id="0">
    <w:p w14:paraId="4F4DA0D3" w14:textId="77777777" w:rsidR="004A6C42" w:rsidRDefault="004A6C42" w:rsidP="00E67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C4419" w14:textId="77777777" w:rsidR="004A6C42" w:rsidRDefault="004A6C42" w:rsidP="00E67BD0">
      <w:r>
        <w:separator/>
      </w:r>
    </w:p>
  </w:footnote>
  <w:footnote w:type="continuationSeparator" w:id="0">
    <w:p w14:paraId="06657580" w14:textId="77777777" w:rsidR="004A6C42" w:rsidRDefault="004A6C42" w:rsidP="00E67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454CA" w14:textId="77777777" w:rsidR="00B33650" w:rsidRPr="009310B4" w:rsidRDefault="00B33650" w:rsidP="00C625C0">
    <w:pPr>
      <w:pStyle w:val="ad"/>
      <w:jc w:val="center"/>
      <w:rPr>
        <w:rFonts w:ascii="Times New Roman" w:hAnsi="Times New Roman"/>
        <w:sz w:val="24"/>
        <w:szCs w:val="24"/>
      </w:rPr>
    </w:pPr>
    <w:r w:rsidRPr="009310B4">
      <w:rPr>
        <w:rFonts w:ascii="Times New Roman" w:hAnsi="Times New Roman"/>
        <w:sz w:val="24"/>
        <w:szCs w:val="24"/>
      </w:rPr>
      <w:fldChar w:fldCharType="begin"/>
    </w:r>
    <w:r w:rsidRPr="009310B4">
      <w:rPr>
        <w:rFonts w:ascii="Times New Roman" w:hAnsi="Times New Roman"/>
        <w:sz w:val="24"/>
        <w:szCs w:val="24"/>
      </w:rPr>
      <w:instrText xml:space="preserve"> PAGE   \* MERGEFORMAT </w:instrText>
    </w:r>
    <w:r w:rsidRPr="009310B4">
      <w:rPr>
        <w:rFonts w:ascii="Times New Roman" w:hAnsi="Times New Roman"/>
        <w:sz w:val="24"/>
        <w:szCs w:val="24"/>
      </w:rPr>
      <w:fldChar w:fldCharType="separate"/>
    </w:r>
    <w:r w:rsidR="008825E2">
      <w:rPr>
        <w:rFonts w:ascii="Times New Roman" w:hAnsi="Times New Roman"/>
        <w:noProof/>
        <w:sz w:val="24"/>
        <w:szCs w:val="24"/>
      </w:rPr>
      <w:t>93</w:t>
    </w:r>
    <w:r w:rsidRPr="009310B4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F3C7D"/>
    <w:multiLevelType w:val="hybridMultilevel"/>
    <w:tmpl w:val="FEC09D4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5923CC"/>
    <w:multiLevelType w:val="hybridMultilevel"/>
    <w:tmpl w:val="E31E78D4"/>
    <w:lvl w:ilvl="0" w:tplc="E6D8AE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7F2047F"/>
    <w:multiLevelType w:val="hybridMultilevel"/>
    <w:tmpl w:val="AFDAE73A"/>
    <w:lvl w:ilvl="0" w:tplc="5630F4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FD207F"/>
    <w:multiLevelType w:val="hybridMultilevel"/>
    <w:tmpl w:val="B0B6DF02"/>
    <w:lvl w:ilvl="0" w:tplc="EE6058C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/>
      </w:rPr>
    </w:lvl>
    <w:lvl w:ilvl="1" w:tplc="22127974">
      <w:numFmt w:val="none"/>
      <w:lvlText w:val=""/>
      <w:lvlJc w:val="left"/>
      <w:pPr>
        <w:tabs>
          <w:tab w:val="num" w:pos="360"/>
        </w:tabs>
      </w:pPr>
    </w:lvl>
    <w:lvl w:ilvl="2" w:tplc="B9C8A902">
      <w:numFmt w:val="none"/>
      <w:lvlText w:val=""/>
      <w:lvlJc w:val="left"/>
      <w:pPr>
        <w:tabs>
          <w:tab w:val="num" w:pos="360"/>
        </w:tabs>
      </w:pPr>
    </w:lvl>
    <w:lvl w:ilvl="3" w:tplc="407C5978">
      <w:numFmt w:val="none"/>
      <w:lvlText w:val=""/>
      <w:lvlJc w:val="left"/>
      <w:pPr>
        <w:tabs>
          <w:tab w:val="num" w:pos="360"/>
        </w:tabs>
      </w:pPr>
    </w:lvl>
    <w:lvl w:ilvl="4" w:tplc="D3E0C696">
      <w:numFmt w:val="none"/>
      <w:lvlText w:val=""/>
      <w:lvlJc w:val="left"/>
      <w:pPr>
        <w:tabs>
          <w:tab w:val="num" w:pos="360"/>
        </w:tabs>
      </w:pPr>
    </w:lvl>
    <w:lvl w:ilvl="5" w:tplc="ED125D7C">
      <w:numFmt w:val="none"/>
      <w:lvlText w:val=""/>
      <w:lvlJc w:val="left"/>
      <w:pPr>
        <w:tabs>
          <w:tab w:val="num" w:pos="360"/>
        </w:tabs>
      </w:pPr>
    </w:lvl>
    <w:lvl w:ilvl="6" w:tplc="EE305CFE">
      <w:numFmt w:val="none"/>
      <w:lvlText w:val=""/>
      <w:lvlJc w:val="left"/>
      <w:pPr>
        <w:tabs>
          <w:tab w:val="num" w:pos="360"/>
        </w:tabs>
      </w:pPr>
    </w:lvl>
    <w:lvl w:ilvl="7" w:tplc="E436800E">
      <w:numFmt w:val="none"/>
      <w:lvlText w:val=""/>
      <w:lvlJc w:val="left"/>
      <w:pPr>
        <w:tabs>
          <w:tab w:val="num" w:pos="360"/>
        </w:tabs>
      </w:pPr>
    </w:lvl>
    <w:lvl w:ilvl="8" w:tplc="11AA1E0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D2F2894"/>
    <w:multiLevelType w:val="hybridMultilevel"/>
    <w:tmpl w:val="E6863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B2DB6"/>
    <w:multiLevelType w:val="multilevel"/>
    <w:tmpl w:val="7F685280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6">
    <w:nsid w:val="60ED1FC1"/>
    <w:multiLevelType w:val="multilevel"/>
    <w:tmpl w:val="3B6C1F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6"/>
      </w:rPr>
    </w:lvl>
  </w:abstractNum>
  <w:abstractNum w:abstractNumId="7">
    <w:nsid w:val="763949A3"/>
    <w:multiLevelType w:val="hybridMultilevel"/>
    <w:tmpl w:val="1598B93A"/>
    <w:lvl w:ilvl="0" w:tplc="E5C44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50205E"/>
    <w:multiLevelType w:val="hybridMultilevel"/>
    <w:tmpl w:val="D05619CE"/>
    <w:lvl w:ilvl="0" w:tplc="0BA401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2"/>
  </w:num>
  <w:num w:numId="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789"/>
    <w:rsid w:val="00000F86"/>
    <w:rsid w:val="00011673"/>
    <w:rsid w:val="0001181E"/>
    <w:rsid w:val="00023CAD"/>
    <w:rsid w:val="00030904"/>
    <w:rsid w:val="00031CD8"/>
    <w:rsid w:val="00035FF4"/>
    <w:rsid w:val="00037616"/>
    <w:rsid w:val="00037617"/>
    <w:rsid w:val="0004585A"/>
    <w:rsid w:val="000530C8"/>
    <w:rsid w:val="00057430"/>
    <w:rsid w:val="00057D0D"/>
    <w:rsid w:val="00065CE9"/>
    <w:rsid w:val="000675E2"/>
    <w:rsid w:val="0006773D"/>
    <w:rsid w:val="00071FD5"/>
    <w:rsid w:val="00082B30"/>
    <w:rsid w:val="0008479A"/>
    <w:rsid w:val="00085F2A"/>
    <w:rsid w:val="00087AE9"/>
    <w:rsid w:val="000A1EBD"/>
    <w:rsid w:val="000A2EBC"/>
    <w:rsid w:val="000A34EB"/>
    <w:rsid w:val="000A4075"/>
    <w:rsid w:val="000A646B"/>
    <w:rsid w:val="000B7F91"/>
    <w:rsid w:val="000C06EC"/>
    <w:rsid w:val="000C1AE8"/>
    <w:rsid w:val="000C3353"/>
    <w:rsid w:val="000D2364"/>
    <w:rsid w:val="000E1958"/>
    <w:rsid w:val="000E5208"/>
    <w:rsid w:val="000E61CA"/>
    <w:rsid w:val="000F0708"/>
    <w:rsid w:val="000F4C48"/>
    <w:rsid w:val="000F5F69"/>
    <w:rsid w:val="001001F0"/>
    <w:rsid w:val="00100DC2"/>
    <w:rsid w:val="00104FA2"/>
    <w:rsid w:val="00114F9A"/>
    <w:rsid w:val="001155AE"/>
    <w:rsid w:val="00120306"/>
    <w:rsid w:val="0012299D"/>
    <w:rsid w:val="0012655B"/>
    <w:rsid w:val="0013048B"/>
    <w:rsid w:val="001361EF"/>
    <w:rsid w:val="0014336C"/>
    <w:rsid w:val="001438C8"/>
    <w:rsid w:val="00150340"/>
    <w:rsid w:val="00151531"/>
    <w:rsid w:val="001557E0"/>
    <w:rsid w:val="0015670E"/>
    <w:rsid w:val="001614FB"/>
    <w:rsid w:val="001628BA"/>
    <w:rsid w:val="00180ABB"/>
    <w:rsid w:val="001912EE"/>
    <w:rsid w:val="00193173"/>
    <w:rsid w:val="00193204"/>
    <w:rsid w:val="001936F0"/>
    <w:rsid w:val="0019376E"/>
    <w:rsid w:val="001B26A0"/>
    <w:rsid w:val="001C0F5B"/>
    <w:rsid w:val="001C1E7E"/>
    <w:rsid w:val="001C44C1"/>
    <w:rsid w:val="001C6FEC"/>
    <w:rsid w:val="001D26E0"/>
    <w:rsid w:val="001D5F93"/>
    <w:rsid w:val="001E4112"/>
    <w:rsid w:val="001E4734"/>
    <w:rsid w:val="001F3F82"/>
    <w:rsid w:val="001F500C"/>
    <w:rsid w:val="001F765C"/>
    <w:rsid w:val="00203463"/>
    <w:rsid w:val="00206E85"/>
    <w:rsid w:val="00207723"/>
    <w:rsid w:val="0020782B"/>
    <w:rsid w:val="002107C4"/>
    <w:rsid w:val="002164CD"/>
    <w:rsid w:val="0022075B"/>
    <w:rsid w:val="0022494F"/>
    <w:rsid w:val="00230904"/>
    <w:rsid w:val="00234005"/>
    <w:rsid w:val="002341DA"/>
    <w:rsid w:val="002367E2"/>
    <w:rsid w:val="002369B5"/>
    <w:rsid w:val="00242EE3"/>
    <w:rsid w:val="0024562C"/>
    <w:rsid w:val="00247F2C"/>
    <w:rsid w:val="00250C63"/>
    <w:rsid w:val="00253690"/>
    <w:rsid w:val="00261F69"/>
    <w:rsid w:val="0026485C"/>
    <w:rsid w:val="00265789"/>
    <w:rsid w:val="002673FB"/>
    <w:rsid w:val="002712B7"/>
    <w:rsid w:val="00280808"/>
    <w:rsid w:val="0029031B"/>
    <w:rsid w:val="00295E02"/>
    <w:rsid w:val="002A2369"/>
    <w:rsid w:val="002A34BF"/>
    <w:rsid w:val="002A7177"/>
    <w:rsid w:val="002C0956"/>
    <w:rsid w:val="002C2D46"/>
    <w:rsid w:val="002D15C1"/>
    <w:rsid w:val="002D1EFA"/>
    <w:rsid w:val="002D22E2"/>
    <w:rsid w:val="002D47C6"/>
    <w:rsid w:val="002D5AD2"/>
    <w:rsid w:val="002D5D6B"/>
    <w:rsid w:val="002E2271"/>
    <w:rsid w:val="002E28ED"/>
    <w:rsid w:val="002E34BF"/>
    <w:rsid w:val="002E3786"/>
    <w:rsid w:val="002F0AE9"/>
    <w:rsid w:val="002F5CCE"/>
    <w:rsid w:val="002F7BC8"/>
    <w:rsid w:val="003043AE"/>
    <w:rsid w:val="003075FA"/>
    <w:rsid w:val="00316A2C"/>
    <w:rsid w:val="0032002F"/>
    <w:rsid w:val="00321BE8"/>
    <w:rsid w:val="0032327A"/>
    <w:rsid w:val="00336A77"/>
    <w:rsid w:val="003525EE"/>
    <w:rsid w:val="003555CA"/>
    <w:rsid w:val="00365F55"/>
    <w:rsid w:val="0037244C"/>
    <w:rsid w:val="0037342A"/>
    <w:rsid w:val="0037745A"/>
    <w:rsid w:val="0038424F"/>
    <w:rsid w:val="003852BC"/>
    <w:rsid w:val="003868FE"/>
    <w:rsid w:val="00392BF7"/>
    <w:rsid w:val="00394D26"/>
    <w:rsid w:val="00397A56"/>
    <w:rsid w:val="003A578C"/>
    <w:rsid w:val="003B1A4D"/>
    <w:rsid w:val="003B6D0C"/>
    <w:rsid w:val="003C0172"/>
    <w:rsid w:val="003C7533"/>
    <w:rsid w:val="003D2714"/>
    <w:rsid w:val="003D623A"/>
    <w:rsid w:val="003E6946"/>
    <w:rsid w:val="003F5742"/>
    <w:rsid w:val="0041094B"/>
    <w:rsid w:val="00413E93"/>
    <w:rsid w:val="00414A67"/>
    <w:rsid w:val="00414CFA"/>
    <w:rsid w:val="00425BBF"/>
    <w:rsid w:val="00426A61"/>
    <w:rsid w:val="004278CE"/>
    <w:rsid w:val="00432AF2"/>
    <w:rsid w:val="004551D0"/>
    <w:rsid w:val="00471743"/>
    <w:rsid w:val="00472039"/>
    <w:rsid w:val="00473BD1"/>
    <w:rsid w:val="004745BB"/>
    <w:rsid w:val="004928E8"/>
    <w:rsid w:val="004A39E0"/>
    <w:rsid w:val="004A6C42"/>
    <w:rsid w:val="004A7BAC"/>
    <w:rsid w:val="004B3F8A"/>
    <w:rsid w:val="004B4590"/>
    <w:rsid w:val="004B7556"/>
    <w:rsid w:val="004C3275"/>
    <w:rsid w:val="004D13A1"/>
    <w:rsid w:val="004D52B2"/>
    <w:rsid w:val="004D64D7"/>
    <w:rsid w:val="004D735E"/>
    <w:rsid w:val="004E1FDC"/>
    <w:rsid w:val="004E456B"/>
    <w:rsid w:val="0050188F"/>
    <w:rsid w:val="00503687"/>
    <w:rsid w:val="00504138"/>
    <w:rsid w:val="00506261"/>
    <w:rsid w:val="00512E52"/>
    <w:rsid w:val="00516EF5"/>
    <w:rsid w:val="005202B5"/>
    <w:rsid w:val="00520BB6"/>
    <w:rsid w:val="005269E7"/>
    <w:rsid w:val="00532E55"/>
    <w:rsid w:val="00533F3B"/>
    <w:rsid w:val="005345D5"/>
    <w:rsid w:val="0054250B"/>
    <w:rsid w:val="0054507B"/>
    <w:rsid w:val="00547B46"/>
    <w:rsid w:val="00550319"/>
    <w:rsid w:val="00554521"/>
    <w:rsid w:val="00562A2B"/>
    <w:rsid w:val="00563771"/>
    <w:rsid w:val="00565751"/>
    <w:rsid w:val="00574C39"/>
    <w:rsid w:val="0058271E"/>
    <w:rsid w:val="00583139"/>
    <w:rsid w:val="005876BC"/>
    <w:rsid w:val="005A0E99"/>
    <w:rsid w:val="005A52E4"/>
    <w:rsid w:val="005A75BC"/>
    <w:rsid w:val="005B544F"/>
    <w:rsid w:val="005C010F"/>
    <w:rsid w:val="005C777C"/>
    <w:rsid w:val="005D1350"/>
    <w:rsid w:val="005D3C9E"/>
    <w:rsid w:val="005D4E78"/>
    <w:rsid w:val="005D5DA4"/>
    <w:rsid w:val="005D72F8"/>
    <w:rsid w:val="005E22F0"/>
    <w:rsid w:val="005E298E"/>
    <w:rsid w:val="005E5DA4"/>
    <w:rsid w:val="005E6AED"/>
    <w:rsid w:val="005F0602"/>
    <w:rsid w:val="005F0A4D"/>
    <w:rsid w:val="005F2A22"/>
    <w:rsid w:val="005F45FE"/>
    <w:rsid w:val="005F5CBA"/>
    <w:rsid w:val="005F7840"/>
    <w:rsid w:val="0060039F"/>
    <w:rsid w:val="0061025A"/>
    <w:rsid w:val="0061304B"/>
    <w:rsid w:val="00613216"/>
    <w:rsid w:val="0062015A"/>
    <w:rsid w:val="006324BF"/>
    <w:rsid w:val="00633A3C"/>
    <w:rsid w:val="00637DE4"/>
    <w:rsid w:val="0064057D"/>
    <w:rsid w:val="006445B4"/>
    <w:rsid w:val="0064547E"/>
    <w:rsid w:val="006456DC"/>
    <w:rsid w:val="0065021F"/>
    <w:rsid w:val="00657CDB"/>
    <w:rsid w:val="00663DD5"/>
    <w:rsid w:val="0066542E"/>
    <w:rsid w:val="0066681F"/>
    <w:rsid w:val="00671981"/>
    <w:rsid w:val="006720A0"/>
    <w:rsid w:val="00672C0E"/>
    <w:rsid w:val="00680500"/>
    <w:rsid w:val="006923A5"/>
    <w:rsid w:val="00692AF6"/>
    <w:rsid w:val="00697DC7"/>
    <w:rsid w:val="006A2ADD"/>
    <w:rsid w:val="006A668F"/>
    <w:rsid w:val="006B21C0"/>
    <w:rsid w:val="006B2D5E"/>
    <w:rsid w:val="006B64BD"/>
    <w:rsid w:val="006C0B30"/>
    <w:rsid w:val="006C1ED7"/>
    <w:rsid w:val="006C2237"/>
    <w:rsid w:val="006C2A21"/>
    <w:rsid w:val="006C5D2C"/>
    <w:rsid w:val="006C6C28"/>
    <w:rsid w:val="006D137F"/>
    <w:rsid w:val="006D29BB"/>
    <w:rsid w:val="006D3D09"/>
    <w:rsid w:val="006D4FCF"/>
    <w:rsid w:val="006D60F4"/>
    <w:rsid w:val="006E03FB"/>
    <w:rsid w:val="006E544B"/>
    <w:rsid w:val="006F2222"/>
    <w:rsid w:val="006F557D"/>
    <w:rsid w:val="006F598C"/>
    <w:rsid w:val="00700CB1"/>
    <w:rsid w:val="00703BB6"/>
    <w:rsid w:val="00704E32"/>
    <w:rsid w:val="00705EFB"/>
    <w:rsid w:val="00707890"/>
    <w:rsid w:val="007105DD"/>
    <w:rsid w:val="00714E97"/>
    <w:rsid w:val="00715A78"/>
    <w:rsid w:val="0071687D"/>
    <w:rsid w:val="00720F8F"/>
    <w:rsid w:val="00724DE3"/>
    <w:rsid w:val="00726265"/>
    <w:rsid w:val="0073265E"/>
    <w:rsid w:val="00732885"/>
    <w:rsid w:val="00735B59"/>
    <w:rsid w:val="0073708D"/>
    <w:rsid w:val="007431FA"/>
    <w:rsid w:val="007445E6"/>
    <w:rsid w:val="00744F92"/>
    <w:rsid w:val="00745042"/>
    <w:rsid w:val="007510E3"/>
    <w:rsid w:val="007523E3"/>
    <w:rsid w:val="007537EA"/>
    <w:rsid w:val="0076423F"/>
    <w:rsid w:val="00770436"/>
    <w:rsid w:val="00775035"/>
    <w:rsid w:val="00776457"/>
    <w:rsid w:val="00777956"/>
    <w:rsid w:val="00783A4F"/>
    <w:rsid w:val="00785364"/>
    <w:rsid w:val="0078673F"/>
    <w:rsid w:val="007916FB"/>
    <w:rsid w:val="007919EB"/>
    <w:rsid w:val="0079409C"/>
    <w:rsid w:val="007977AF"/>
    <w:rsid w:val="007A104E"/>
    <w:rsid w:val="007A1574"/>
    <w:rsid w:val="007A433B"/>
    <w:rsid w:val="007A43E0"/>
    <w:rsid w:val="007A63B2"/>
    <w:rsid w:val="007A7B98"/>
    <w:rsid w:val="007B49CF"/>
    <w:rsid w:val="007C1DAD"/>
    <w:rsid w:val="007C267D"/>
    <w:rsid w:val="007C26D1"/>
    <w:rsid w:val="007D315F"/>
    <w:rsid w:val="007D3C78"/>
    <w:rsid w:val="007D44C8"/>
    <w:rsid w:val="007D5E4F"/>
    <w:rsid w:val="007D69A5"/>
    <w:rsid w:val="007E1CD8"/>
    <w:rsid w:val="007E42F4"/>
    <w:rsid w:val="007F030F"/>
    <w:rsid w:val="007F2355"/>
    <w:rsid w:val="007F2E52"/>
    <w:rsid w:val="007F6DCB"/>
    <w:rsid w:val="0080007C"/>
    <w:rsid w:val="00803E4D"/>
    <w:rsid w:val="0080474E"/>
    <w:rsid w:val="00806172"/>
    <w:rsid w:val="008139EB"/>
    <w:rsid w:val="00814503"/>
    <w:rsid w:val="008148B1"/>
    <w:rsid w:val="008151B4"/>
    <w:rsid w:val="00821B4F"/>
    <w:rsid w:val="00830B11"/>
    <w:rsid w:val="008320D5"/>
    <w:rsid w:val="00837261"/>
    <w:rsid w:val="00841472"/>
    <w:rsid w:val="00843912"/>
    <w:rsid w:val="00844E6F"/>
    <w:rsid w:val="0084547D"/>
    <w:rsid w:val="00854827"/>
    <w:rsid w:val="008567E6"/>
    <w:rsid w:val="008715A7"/>
    <w:rsid w:val="00873FB7"/>
    <w:rsid w:val="008775C0"/>
    <w:rsid w:val="008800CA"/>
    <w:rsid w:val="008825E2"/>
    <w:rsid w:val="008855AA"/>
    <w:rsid w:val="00890574"/>
    <w:rsid w:val="00891FF2"/>
    <w:rsid w:val="008A100B"/>
    <w:rsid w:val="008A178A"/>
    <w:rsid w:val="008A28FE"/>
    <w:rsid w:val="008B14CD"/>
    <w:rsid w:val="008B18C2"/>
    <w:rsid w:val="008B252F"/>
    <w:rsid w:val="008B352C"/>
    <w:rsid w:val="008B7E0E"/>
    <w:rsid w:val="008C7F9F"/>
    <w:rsid w:val="008D08CF"/>
    <w:rsid w:val="008D0B9B"/>
    <w:rsid w:val="008D396B"/>
    <w:rsid w:val="008D707C"/>
    <w:rsid w:val="008E2ABB"/>
    <w:rsid w:val="008E4CEA"/>
    <w:rsid w:val="008F6F88"/>
    <w:rsid w:val="0090493E"/>
    <w:rsid w:val="00911166"/>
    <w:rsid w:val="00913A86"/>
    <w:rsid w:val="00913AF2"/>
    <w:rsid w:val="009221CC"/>
    <w:rsid w:val="00923EBF"/>
    <w:rsid w:val="00927102"/>
    <w:rsid w:val="0093381A"/>
    <w:rsid w:val="009357C6"/>
    <w:rsid w:val="00937B1B"/>
    <w:rsid w:val="0094390A"/>
    <w:rsid w:val="0095470A"/>
    <w:rsid w:val="00955804"/>
    <w:rsid w:val="0095703B"/>
    <w:rsid w:val="0095741B"/>
    <w:rsid w:val="00957C18"/>
    <w:rsid w:val="00980163"/>
    <w:rsid w:val="0098728C"/>
    <w:rsid w:val="00993D68"/>
    <w:rsid w:val="009B1B85"/>
    <w:rsid w:val="009B4567"/>
    <w:rsid w:val="009B4F91"/>
    <w:rsid w:val="009C3EED"/>
    <w:rsid w:val="009C4917"/>
    <w:rsid w:val="009C5944"/>
    <w:rsid w:val="009C6782"/>
    <w:rsid w:val="009D1D8E"/>
    <w:rsid w:val="009D221F"/>
    <w:rsid w:val="009D60A6"/>
    <w:rsid w:val="009E0272"/>
    <w:rsid w:val="009F2CFF"/>
    <w:rsid w:val="009F355C"/>
    <w:rsid w:val="009F3D9F"/>
    <w:rsid w:val="00A13A71"/>
    <w:rsid w:val="00A21C0A"/>
    <w:rsid w:val="00A23055"/>
    <w:rsid w:val="00A24FC3"/>
    <w:rsid w:val="00A26324"/>
    <w:rsid w:val="00A27FD0"/>
    <w:rsid w:val="00A3573B"/>
    <w:rsid w:val="00A44227"/>
    <w:rsid w:val="00A5394B"/>
    <w:rsid w:val="00A55CDB"/>
    <w:rsid w:val="00A5780A"/>
    <w:rsid w:val="00A57D24"/>
    <w:rsid w:val="00A6650E"/>
    <w:rsid w:val="00A675F0"/>
    <w:rsid w:val="00A67EFE"/>
    <w:rsid w:val="00A75431"/>
    <w:rsid w:val="00A76061"/>
    <w:rsid w:val="00A7732A"/>
    <w:rsid w:val="00A87B0E"/>
    <w:rsid w:val="00A87D9C"/>
    <w:rsid w:val="00A9020D"/>
    <w:rsid w:val="00A90BD4"/>
    <w:rsid w:val="00A93E51"/>
    <w:rsid w:val="00AA17A6"/>
    <w:rsid w:val="00AA3B3E"/>
    <w:rsid w:val="00AA7498"/>
    <w:rsid w:val="00AB21CB"/>
    <w:rsid w:val="00AB27A3"/>
    <w:rsid w:val="00AB73F9"/>
    <w:rsid w:val="00AB756C"/>
    <w:rsid w:val="00AC08AB"/>
    <w:rsid w:val="00AC47E4"/>
    <w:rsid w:val="00AC5B60"/>
    <w:rsid w:val="00AD112B"/>
    <w:rsid w:val="00AD5D6F"/>
    <w:rsid w:val="00AD5D9C"/>
    <w:rsid w:val="00AD7F44"/>
    <w:rsid w:val="00AE67A8"/>
    <w:rsid w:val="00AE7215"/>
    <w:rsid w:val="00B000B7"/>
    <w:rsid w:val="00B046C2"/>
    <w:rsid w:val="00B04B28"/>
    <w:rsid w:val="00B04C35"/>
    <w:rsid w:val="00B060A4"/>
    <w:rsid w:val="00B11F0A"/>
    <w:rsid w:val="00B12CF3"/>
    <w:rsid w:val="00B158B7"/>
    <w:rsid w:val="00B17D47"/>
    <w:rsid w:val="00B20348"/>
    <w:rsid w:val="00B21F9F"/>
    <w:rsid w:val="00B22AEF"/>
    <w:rsid w:val="00B2539D"/>
    <w:rsid w:val="00B25F79"/>
    <w:rsid w:val="00B300E7"/>
    <w:rsid w:val="00B33650"/>
    <w:rsid w:val="00B3721E"/>
    <w:rsid w:val="00B400FE"/>
    <w:rsid w:val="00B4020F"/>
    <w:rsid w:val="00B40BE6"/>
    <w:rsid w:val="00B42E25"/>
    <w:rsid w:val="00B45140"/>
    <w:rsid w:val="00B45FD2"/>
    <w:rsid w:val="00B464B3"/>
    <w:rsid w:val="00B467BA"/>
    <w:rsid w:val="00B53211"/>
    <w:rsid w:val="00B55BC5"/>
    <w:rsid w:val="00B561C4"/>
    <w:rsid w:val="00B5648A"/>
    <w:rsid w:val="00B56D67"/>
    <w:rsid w:val="00B56EB5"/>
    <w:rsid w:val="00B639F0"/>
    <w:rsid w:val="00B645C1"/>
    <w:rsid w:val="00B70D77"/>
    <w:rsid w:val="00B70E01"/>
    <w:rsid w:val="00B710D5"/>
    <w:rsid w:val="00B85932"/>
    <w:rsid w:val="00B85FCB"/>
    <w:rsid w:val="00B908EC"/>
    <w:rsid w:val="00B90EE7"/>
    <w:rsid w:val="00BA217D"/>
    <w:rsid w:val="00BA2DAD"/>
    <w:rsid w:val="00BB4820"/>
    <w:rsid w:val="00BB54C1"/>
    <w:rsid w:val="00BB6DFC"/>
    <w:rsid w:val="00BC2947"/>
    <w:rsid w:val="00BD0CE0"/>
    <w:rsid w:val="00BD4B8E"/>
    <w:rsid w:val="00BD65FC"/>
    <w:rsid w:val="00BD6CD5"/>
    <w:rsid w:val="00BD782E"/>
    <w:rsid w:val="00BE01A0"/>
    <w:rsid w:val="00BE6348"/>
    <w:rsid w:val="00BE6743"/>
    <w:rsid w:val="00BF263A"/>
    <w:rsid w:val="00BF2812"/>
    <w:rsid w:val="00C0079F"/>
    <w:rsid w:val="00C03138"/>
    <w:rsid w:val="00C04406"/>
    <w:rsid w:val="00C201D7"/>
    <w:rsid w:val="00C202FE"/>
    <w:rsid w:val="00C212E9"/>
    <w:rsid w:val="00C25266"/>
    <w:rsid w:val="00C2662B"/>
    <w:rsid w:val="00C328E7"/>
    <w:rsid w:val="00C33857"/>
    <w:rsid w:val="00C33F23"/>
    <w:rsid w:val="00C37609"/>
    <w:rsid w:val="00C44526"/>
    <w:rsid w:val="00C44B2C"/>
    <w:rsid w:val="00C47ABC"/>
    <w:rsid w:val="00C52D36"/>
    <w:rsid w:val="00C55812"/>
    <w:rsid w:val="00C55A59"/>
    <w:rsid w:val="00C623D6"/>
    <w:rsid w:val="00C625C0"/>
    <w:rsid w:val="00C635FA"/>
    <w:rsid w:val="00C64852"/>
    <w:rsid w:val="00C71CB6"/>
    <w:rsid w:val="00C72BDE"/>
    <w:rsid w:val="00C74E60"/>
    <w:rsid w:val="00C7791F"/>
    <w:rsid w:val="00C803C4"/>
    <w:rsid w:val="00C8402D"/>
    <w:rsid w:val="00C84E4B"/>
    <w:rsid w:val="00C85597"/>
    <w:rsid w:val="00CA2A57"/>
    <w:rsid w:val="00CA5629"/>
    <w:rsid w:val="00CB478C"/>
    <w:rsid w:val="00CB7314"/>
    <w:rsid w:val="00CB754C"/>
    <w:rsid w:val="00CB7F0D"/>
    <w:rsid w:val="00CC2E38"/>
    <w:rsid w:val="00CC43A7"/>
    <w:rsid w:val="00CC5142"/>
    <w:rsid w:val="00CD4C32"/>
    <w:rsid w:val="00CD6525"/>
    <w:rsid w:val="00CE43E0"/>
    <w:rsid w:val="00CE4EBD"/>
    <w:rsid w:val="00CE5DCD"/>
    <w:rsid w:val="00CF699F"/>
    <w:rsid w:val="00CF7D0A"/>
    <w:rsid w:val="00D01535"/>
    <w:rsid w:val="00D02300"/>
    <w:rsid w:val="00D11295"/>
    <w:rsid w:val="00D144E8"/>
    <w:rsid w:val="00D14EAE"/>
    <w:rsid w:val="00D22C73"/>
    <w:rsid w:val="00D26988"/>
    <w:rsid w:val="00D26F1C"/>
    <w:rsid w:val="00D324DE"/>
    <w:rsid w:val="00D33D3E"/>
    <w:rsid w:val="00D4041D"/>
    <w:rsid w:val="00D43E25"/>
    <w:rsid w:val="00D46BD4"/>
    <w:rsid w:val="00D5091C"/>
    <w:rsid w:val="00D63A5B"/>
    <w:rsid w:val="00D65C00"/>
    <w:rsid w:val="00D65F36"/>
    <w:rsid w:val="00D80061"/>
    <w:rsid w:val="00D86992"/>
    <w:rsid w:val="00D90079"/>
    <w:rsid w:val="00D934DE"/>
    <w:rsid w:val="00D949D7"/>
    <w:rsid w:val="00DA0D24"/>
    <w:rsid w:val="00DA44BC"/>
    <w:rsid w:val="00DB3C69"/>
    <w:rsid w:val="00DB54B8"/>
    <w:rsid w:val="00DC1422"/>
    <w:rsid w:val="00DC4A84"/>
    <w:rsid w:val="00DC572B"/>
    <w:rsid w:val="00DC6D88"/>
    <w:rsid w:val="00DF2217"/>
    <w:rsid w:val="00DF2337"/>
    <w:rsid w:val="00DF6D35"/>
    <w:rsid w:val="00E00D7A"/>
    <w:rsid w:val="00E11D58"/>
    <w:rsid w:val="00E123A7"/>
    <w:rsid w:val="00E21AAE"/>
    <w:rsid w:val="00E27C3B"/>
    <w:rsid w:val="00E307AD"/>
    <w:rsid w:val="00E35FCE"/>
    <w:rsid w:val="00E36969"/>
    <w:rsid w:val="00E42354"/>
    <w:rsid w:val="00E423B9"/>
    <w:rsid w:val="00E4665C"/>
    <w:rsid w:val="00E54038"/>
    <w:rsid w:val="00E6375E"/>
    <w:rsid w:val="00E67BD0"/>
    <w:rsid w:val="00E84193"/>
    <w:rsid w:val="00E841AD"/>
    <w:rsid w:val="00E84991"/>
    <w:rsid w:val="00E90274"/>
    <w:rsid w:val="00E97B26"/>
    <w:rsid w:val="00EA0C41"/>
    <w:rsid w:val="00EA728D"/>
    <w:rsid w:val="00EB218C"/>
    <w:rsid w:val="00EB4A36"/>
    <w:rsid w:val="00EC06A3"/>
    <w:rsid w:val="00EC349E"/>
    <w:rsid w:val="00EC4634"/>
    <w:rsid w:val="00ED3820"/>
    <w:rsid w:val="00ED787B"/>
    <w:rsid w:val="00EE2034"/>
    <w:rsid w:val="00EE597A"/>
    <w:rsid w:val="00EF5833"/>
    <w:rsid w:val="00EF5CCC"/>
    <w:rsid w:val="00F0009F"/>
    <w:rsid w:val="00F00359"/>
    <w:rsid w:val="00F0286A"/>
    <w:rsid w:val="00F02CDD"/>
    <w:rsid w:val="00F159A8"/>
    <w:rsid w:val="00F21F8F"/>
    <w:rsid w:val="00F22010"/>
    <w:rsid w:val="00F22407"/>
    <w:rsid w:val="00F234DB"/>
    <w:rsid w:val="00F2513B"/>
    <w:rsid w:val="00F31DFE"/>
    <w:rsid w:val="00F32134"/>
    <w:rsid w:val="00F37E2C"/>
    <w:rsid w:val="00F40049"/>
    <w:rsid w:val="00F4265E"/>
    <w:rsid w:val="00F43B42"/>
    <w:rsid w:val="00F454F3"/>
    <w:rsid w:val="00F54406"/>
    <w:rsid w:val="00F56F8E"/>
    <w:rsid w:val="00F601FA"/>
    <w:rsid w:val="00F604BE"/>
    <w:rsid w:val="00F60933"/>
    <w:rsid w:val="00F65C44"/>
    <w:rsid w:val="00F70F57"/>
    <w:rsid w:val="00F74D0B"/>
    <w:rsid w:val="00F77D07"/>
    <w:rsid w:val="00F843F8"/>
    <w:rsid w:val="00F8495F"/>
    <w:rsid w:val="00F874B9"/>
    <w:rsid w:val="00F9138E"/>
    <w:rsid w:val="00F9474F"/>
    <w:rsid w:val="00F949BB"/>
    <w:rsid w:val="00FA034C"/>
    <w:rsid w:val="00FA67B9"/>
    <w:rsid w:val="00FA6F41"/>
    <w:rsid w:val="00FB1E50"/>
    <w:rsid w:val="00FB7E85"/>
    <w:rsid w:val="00FC37D0"/>
    <w:rsid w:val="00FC4EE5"/>
    <w:rsid w:val="00FC5F38"/>
    <w:rsid w:val="00FD3F3B"/>
    <w:rsid w:val="00FD3F9B"/>
    <w:rsid w:val="00FD61C5"/>
    <w:rsid w:val="00FD664A"/>
    <w:rsid w:val="00FD6D09"/>
    <w:rsid w:val="00FE7F55"/>
    <w:rsid w:val="00FF174A"/>
    <w:rsid w:val="00FF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FFA9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D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5A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65789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65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AD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657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578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aliases w:val="Обычный (Web),Обычный (веб) Знак"/>
    <w:basedOn w:val="a"/>
    <w:link w:val="11"/>
    <w:uiPriority w:val="99"/>
    <w:rsid w:val="00265789"/>
  </w:style>
  <w:style w:type="character" w:customStyle="1" w:styleId="11">
    <w:name w:val="Обычный (веб) Знак1"/>
    <w:aliases w:val="Обычный (Web) Знак,Обычный (веб) Знак Знак"/>
    <w:link w:val="a3"/>
    <w:uiPriority w:val="99"/>
    <w:rsid w:val="00520B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26578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520B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265789"/>
    <w:pPr>
      <w:ind w:left="3933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2657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265789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Spacing1">
    <w:name w:val="No Spacing1"/>
    <w:link w:val="NoSpacingChar"/>
    <w:uiPriority w:val="99"/>
    <w:rsid w:val="00265789"/>
    <w:rPr>
      <w:rFonts w:ascii="Times New Roman" w:eastAsia="Calibri" w:hAnsi="Times New Roman" w:cs="Times New Roman"/>
      <w:lang w:eastAsia="ru-RU"/>
    </w:rPr>
  </w:style>
  <w:style w:type="character" w:customStyle="1" w:styleId="NoSpacingChar">
    <w:name w:val="No Spacing Char"/>
    <w:link w:val="NoSpacing1"/>
    <w:uiPriority w:val="99"/>
    <w:rsid w:val="00265789"/>
    <w:rPr>
      <w:rFonts w:ascii="Times New Roman" w:eastAsia="Calibri" w:hAnsi="Times New Roman" w:cs="Times New Roman"/>
      <w:lang w:eastAsia="ru-RU"/>
    </w:rPr>
  </w:style>
  <w:style w:type="paragraph" w:customStyle="1" w:styleId="12">
    <w:name w:val="Без интервала1"/>
    <w:aliases w:val="No Spacing,обычный текст,обычный текст1,1Без интервала1,Без интервала11,обычный текст11,1Без интервала11,Без интервала111,1Без интервала,No Spacing11,1Без интервала111,Без интервала21"/>
    <w:qFormat/>
    <w:rsid w:val="00265789"/>
    <w:rPr>
      <w:rFonts w:ascii="Calibri" w:eastAsia="Times New Roman" w:hAnsi="Calibri" w:cs="Calibri"/>
    </w:rPr>
  </w:style>
  <w:style w:type="paragraph" w:styleId="21">
    <w:name w:val="Body Text Indent 2"/>
    <w:basedOn w:val="a"/>
    <w:link w:val="22"/>
    <w:uiPriority w:val="99"/>
    <w:unhideWhenUsed/>
    <w:rsid w:val="0026578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65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6578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2D5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1"/>
    <w:basedOn w:val="a"/>
    <w:next w:val="a3"/>
    <w:rsid w:val="002D5AD2"/>
    <w:pPr>
      <w:spacing w:before="100" w:beforeAutospacing="1" w:after="100" w:afterAutospacing="1"/>
    </w:pPr>
    <w:rPr>
      <w:rFonts w:ascii="Arial Unicode MS" w:eastAsia="Arial Unicode MS" w:hAnsi="Arial Unicode MS"/>
      <w:color w:val="333333"/>
      <w:sz w:val="20"/>
      <w:szCs w:val="20"/>
    </w:rPr>
  </w:style>
  <w:style w:type="paragraph" w:styleId="a9">
    <w:name w:val="Block Text"/>
    <w:basedOn w:val="a"/>
    <w:rsid w:val="002D5AD2"/>
    <w:pPr>
      <w:tabs>
        <w:tab w:val="left" w:pos="884"/>
      </w:tabs>
      <w:ind w:left="-57" w:right="-57" w:firstLine="885"/>
      <w:jc w:val="both"/>
    </w:pPr>
    <w:rPr>
      <w:sz w:val="28"/>
    </w:rPr>
  </w:style>
  <w:style w:type="paragraph" w:customStyle="1" w:styleId="ConsPlusNormal">
    <w:name w:val="ConsPlusNormal"/>
    <w:uiPriority w:val="99"/>
    <w:rsid w:val="00E67BD0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67BD0"/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E67BD0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E67BD0"/>
    <w:rPr>
      <w:vertAlign w:val="superscript"/>
    </w:rPr>
  </w:style>
  <w:style w:type="paragraph" w:customStyle="1" w:styleId="14">
    <w:name w:val="Знак1"/>
    <w:basedOn w:val="a"/>
    <w:rsid w:val="00532E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532E5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32E5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532E5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532E55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32E5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532E55"/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532E55"/>
    <w:rPr>
      <w:rFonts w:ascii="Segoe UI" w:eastAsia="Calibri" w:hAnsi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532E55"/>
    <w:rPr>
      <w:rFonts w:ascii="Segoe UI" w:eastAsia="Calibri" w:hAnsi="Segoe UI" w:cs="Times New Roman"/>
      <w:sz w:val="18"/>
      <w:szCs w:val="18"/>
    </w:rPr>
  </w:style>
  <w:style w:type="character" w:styleId="af3">
    <w:name w:val="annotation reference"/>
    <w:uiPriority w:val="99"/>
    <w:semiHidden/>
    <w:unhideWhenUsed/>
    <w:rsid w:val="00532E55"/>
    <w:rPr>
      <w:sz w:val="16"/>
      <w:szCs w:val="16"/>
    </w:rPr>
  </w:style>
  <w:style w:type="table" w:customStyle="1" w:styleId="15">
    <w:name w:val="Сетка таблицы1"/>
    <w:basedOn w:val="a1"/>
    <w:next w:val="a8"/>
    <w:uiPriority w:val="59"/>
    <w:rsid w:val="00532E55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сновной текст_"/>
    <w:link w:val="31"/>
    <w:rsid w:val="00532E5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4"/>
    <w:rsid w:val="00532E55"/>
    <w:pPr>
      <w:widowControl w:val="0"/>
      <w:shd w:val="clear" w:color="auto" w:fill="FFFFFF"/>
      <w:spacing w:after="720" w:line="0" w:lineRule="atLeast"/>
      <w:ind w:hanging="1780"/>
      <w:jc w:val="center"/>
    </w:pPr>
    <w:rPr>
      <w:rFonts w:cstheme="minorBidi"/>
      <w:sz w:val="27"/>
      <w:szCs w:val="27"/>
      <w:lang w:eastAsia="en-US"/>
    </w:rPr>
  </w:style>
  <w:style w:type="character" w:customStyle="1" w:styleId="5">
    <w:name w:val="Основной текст (5)_"/>
    <w:link w:val="50"/>
    <w:rsid w:val="00532E55"/>
    <w:rPr>
      <w:rFonts w:ascii="Times New Roman" w:eastAsia="Times New Roman" w:hAnsi="Times New Roman"/>
      <w:b/>
      <w:bCs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32E55"/>
    <w:pPr>
      <w:widowControl w:val="0"/>
      <w:shd w:val="clear" w:color="auto" w:fill="FFFFFF"/>
      <w:spacing w:after="420" w:line="0" w:lineRule="atLeast"/>
      <w:jc w:val="right"/>
    </w:pPr>
    <w:rPr>
      <w:rFonts w:cstheme="minorBidi"/>
      <w:b/>
      <w:bCs/>
      <w:i/>
      <w:iCs/>
      <w:sz w:val="22"/>
      <w:szCs w:val="22"/>
      <w:lang w:eastAsia="en-US"/>
    </w:rPr>
  </w:style>
  <w:style w:type="character" w:customStyle="1" w:styleId="af5">
    <w:name w:val="Подпись к таблице_"/>
    <w:link w:val="af6"/>
    <w:rsid w:val="00532E5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532E55"/>
    <w:pPr>
      <w:widowControl w:val="0"/>
      <w:shd w:val="clear" w:color="auto" w:fill="FFFFFF"/>
      <w:spacing w:line="269" w:lineRule="exact"/>
      <w:ind w:hanging="240"/>
      <w:jc w:val="both"/>
    </w:pPr>
    <w:rPr>
      <w:rFonts w:cstheme="minorBidi"/>
      <w:sz w:val="27"/>
      <w:szCs w:val="27"/>
      <w:lang w:eastAsia="en-US"/>
    </w:rPr>
  </w:style>
  <w:style w:type="character" w:customStyle="1" w:styleId="16">
    <w:name w:val="Основной текст1"/>
    <w:rsid w:val="00532E55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51">
    <w:name w:val="Основной текст (5) + Не курсив"/>
    <w:rsid w:val="00532E5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0pt">
    <w:name w:val="Основной текст + 10 pt"/>
    <w:rsid w:val="00532E55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35pt0pt">
    <w:name w:val="Колонтитул + 13;5 pt;Полужирный;Курсив;Интервал 0 pt"/>
    <w:rsid w:val="00532E5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15pt0pt">
    <w:name w:val="Основной текст + 11;5 pt;Полужирный;Интервал 0 pt"/>
    <w:rsid w:val="00532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9pt">
    <w:name w:val="Основной текст + 9 pt;Полужирный"/>
    <w:rsid w:val="00532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7">
    <w:name w:val="Основной текст (7)_"/>
    <w:link w:val="70"/>
    <w:rsid w:val="00532E55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32E55"/>
    <w:pPr>
      <w:widowControl w:val="0"/>
      <w:shd w:val="clear" w:color="auto" w:fill="FFFFFF"/>
      <w:spacing w:after="300" w:line="317" w:lineRule="exact"/>
    </w:pPr>
    <w:rPr>
      <w:rFonts w:cstheme="minorBidi"/>
      <w:b/>
      <w:bCs/>
      <w:i/>
      <w:iCs/>
      <w:sz w:val="28"/>
      <w:szCs w:val="28"/>
      <w:lang w:eastAsia="en-US"/>
    </w:rPr>
  </w:style>
  <w:style w:type="character" w:customStyle="1" w:styleId="23">
    <w:name w:val="Основной текст2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styleId="af7">
    <w:name w:val="endnote text"/>
    <w:basedOn w:val="a"/>
    <w:link w:val="af8"/>
    <w:uiPriority w:val="99"/>
    <w:semiHidden/>
    <w:unhideWhenUsed/>
    <w:rsid w:val="00532E55"/>
    <w:rPr>
      <w:rFonts w:ascii="Calibri" w:eastAsia="Calibri" w:hAnsi="Calibri"/>
      <w:sz w:val="20"/>
      <w:szCs w:val="20"/>
      <w:lang w:eastAsia="en-US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532E55"/>
    <w:rPr>
      <w:rFonts w:ascii="Calibri" w:eastAsia="Calibri" w:hAnsi="Calibri" w:cs="Times New Roman"/>
      <w:sz w:val="20"/>
      <w:szCs w:val="20"/>
    </w:rPr>
  </w:style>
  <w:style w:type="character" w:customStyle="1" w:styleId="Batang11pt">
    <w:name w:val="Основной текст + Batang;11 pt"/>
    <w:rsid w:val="00532E55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FranklinGothicMedium7pt">
    <w:name w:val="Основной текст + Franklin Gothic Medium;7 pt"/>
    <w:rsid w:val="00532E55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af9">
    <w:name w:val="Колонтитул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/>
    </w:rPr>
  </w:style>
  <w:style w:type="character" w:customStyle="1" w:styleId="Georgia4pt">
    <w:name w:val="Основной текст + Georgia;4 pt"/>
    <w:rsid w:val="00532E55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afa">
    <w:name w:val="Колонтитул_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24">
    <w:name w:val="Подпись к таблице (2)_"/>
    <w:link w:val="25"/>
    <w:rsid w:val="00532E55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25">
    <w:name w:val="Подпись к таблице (2)"/>
    <w:basedOn w:val="a"/>
    <w:link w:val="24"/>
    <w:rsid w:val="00532E55"/>
    <w:pPr>
      <w:widowControl w:val="0"/>
      <w:shd w:val="clear" w:color="auto" w:fill="FFFFFF"/>
      <w:spacing w:line="0" w:lineRule="atLeast"/>
    </w:pPr>
    <w:rPr>
      <w:rFonts w:cstheme="minorBidi"/>
      <w:b/>
      <w:bCs/>
      <w:sz w:val="18"/>
      <w:szCs w:val="18"/>
      <w:lang w:eastAsia="en-US"/>
    </w:rPr>
  </w:style>
  <w:style w:type="character" w:customStyle="1" w:styleId="45pt">
    <w:name w:val="Основной текст + 4;5 pt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character" w:customStyle="1" w:styleId="12pt">
    <w:name w:val="Основной текст + 12 pt;Полужирный"/>
    <w:rsid w:val="00532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</w:rPr>
  </w:style>
  <w:style w:type="character" w:customStyle="1" w:styleId="FranklinGothicMedium5pt">
    <w:name w:val="Основной текст + Franklin Gothic Medium;5 pt"/>
    <w:rsid w:val="00532E55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</w:rPr>
  </w:style>
  <w:style w:type="character" w:customStyle="1" w:styleId="Georgia5pt">
    <w:name w:val="Основной текст + Georgia;5 pt"/>
    <w:rsid w:val="00532E55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</w:rPr>
  </w:style>
  <w:style w:type="character" w:customStyle="1" w:styleId="afb">
    <w:name w:val="Сноска_"/>
    <w:link w:val="afc"/>
    <w:rsid w:val="00532E55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afc">
    <w:name w:val="Сноска"/>
    <w:basedOn w:val="a"/>
    <w:link w:val="afb"/>
    <w:rsid w:val="00532E55"/>
    <w:pPr>
      <w:widowControl w:val="0"/>
      <w:shd w:val="clear" w:color="auto" w:fill="FFFFFF"/>
      <w:spacing w:line="0" w:lineRule="atLeast"/>
      <w:jc w:val="both"/>
    </w:pPr>
    <w:rPr>
      <w:rFonts w:cstheme="minorBidi"/>
      <w:b/>
      <w:bCs/>
      <w:sz w:val="18"/>
      <w:szCs w:val="18"/>
      <w:lang w:eastAsia="en-US"/>
    </w:rPr>
  </w:style>
  <w:style w:type="character" w:customStyle="1" w:styleId="Georgia105pt-1pt">
    <w:name w:val="Основной текст + Georgia;10;5 pt;Полужирный;Курсив;Интервал -1 pt"/>
    <w:rsid w:val="00532E55"/>
    <w:rPr>
      <w:rFonts w:ascii="Georgia" w:eastAsia="Georgia" w:hAnsi="Georgia" w:cs="Georgi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32">
    <w:name w:val="Подпись к таблице (3)_"/>
    <w:rsid w:val="00532E55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"/>
    <w:rsid w:val="00532E5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styleId="afd">
    <w:name w:val="annotation text"/>
    <w:basedOn w:val="a"/>
    <w:link w:val="afe"/>
    <w:uiPriority w:val="99"/>
    <w:semiHidden/>
    <w:unhideWhenUsed/>
    <w:rsid w:val="00532E55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532E55"/>
    <w:rPr>
      <w:rFonts w:ascii="Calibri" w:eastAsia="Calibri" w:hAnsi="Calibri" w:cs="Times New Roman"/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32E5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32E55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1">
    <w:name w:val="s_1"/>
    <w:basedOn w:val="a"/>
    <w:rsid w:val="00785364"/>
    <w:pPr>
      <w:spacing w:before="100" w:beforeAutospacing="1" w:after="100" w:afterAutospacing="1"/>
      <w:ind w:firstLine="709"/>
      <w:jc w:val="center"/>
    </w:pPr>
    <w:rPr>
      <w:rFonts w:eastAsia="Calibri"/>
    </w:rPr>
  </w:style>
  <w:style w:type="paragraph" w:customStyle="1" w:styleId="17">
    <w:name w:val="Абзац списка1"/>
    <w:basedOn w:val="a"/>
    <w:rsid w:val="00785364"/>
    <w:pPr>
      <w:spacing w:after="200" w:line="276" w:lineRule="auto"/>
      <w:ind w:left="720" w:firstLine="709"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520BB6"/>
    <w:pPr>
      <w:spacing w:before="100" w:beforeAutospacing="1" w:after="100" w:afterAutospacing="1"/>
    </w:pPr>
  </w:style>
  <w:style w:type="paragraph" w:customStyle="1" w:styleId="s7">
    <w:name w:val="s7"/>
    <w:basedOn w:val="a"/>
    <w:rsid w:val="00520BB6"/>
    <w:pPr>
      <w:spacing w:before="100" w:beforeAutospacing="1" w:after="100" w:afterAutospacing="1"/>
    </w:pPr>
    <w:rPr>
      <w:rFonts w:ascii="Calibri" w:eastAsia="Calibri" w:hAnsi="Calibri"/>
      <w:sz w:val="22"/>
      <w:szCs w:val="22"/>
      <w:lang w:eastAsia="en-US"/>
    </w:rPr>
  </w:style>
  <w:style w:type="character" w:customStyle="1" w:styleId="aff1">
    <w:name w:val="Без интервала Знак"/>
    <w:aliases w:val="Без интервала1 Знак,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"/>
    <w:rsid w:val="00520BB6"/>
    <w:rPr>
      <w:rFonts w:ascii="Calibri" w:eastAsia="Calibri" w:hAnsi="Calibri"/>
      <w:sz w:val="22"/>
      <w:szCs w:val="22"/>
      <w:lang w:eastAsia="en-US" w:bidi="ar-SA"/>
    </w:rPr>
  </w:style>
  <w:style w:type="character" w:styleId="aff2">
    <w:name w:val="Hyperlink"/>
    <w:basedOn w:val="a0"/>
    <w:uiPriority w:val="99"/>
    <w:unhideWhenUsed/>
    <w:rsid w:val="008855AA"/>
    <w:rPr>
      <w:color w:val="0000FF" w:themeColor="hyperlink"/>
      <w:u w:val="single"/>
    </w:rPr>
  </w:style>
  <w:style w:type="paragraph" w:customStyle="1" w:styleId="font5">
    <w:name w:val="font5"/>
    <w:basedOn w:val="a"/>
    <w:rsid w:val="001155AE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xl63">
    <w:name w:val="xl63"/>
    <w:basedOn w:val="a"/>
    <w:rsid w:val="001155AE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155AE"/>
    <w:pPr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"/>
    <w:rsid w:val="001155AE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7">
    <w:name w:val="xl67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68">
    <w:name w:val="xl68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69">
    <w:name w:val="xl69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</w:rPr>
  </w:style>
  <w:style w:type="paragraph" w:customStyle="1" w:styleId="xl70">
    <w:name w:val="xl70"/>
    <w:basedOn w:val="a"/>
    <w:rsid w:val="001155AE"/>
    <w:pPr>
      <w:spacing w:before="100" w:beforeAutospacing="1" w:after="100" w:afterAutospacing="1"/>
    </w:pPr>
    <w:rPr>
      <w:i/>
      <w:iCs/>
    </w:rPr>
  </w:style>
  <w:style w:type="paragraph" w:customStyle="1" w:styleId="xl71">
    <w:name w:val="xl71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72">
    <w:name w:val="xl72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73">
    <w:name w:val="xl73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FF0000"/>
    </w:rPr>
  </w:style>
  <w:style w:type="paragraph" w:customStyle="1" w:styleId="xl74">
    <w:name w:val="xl74"/>
    <w:basedOn w:val="a"/>
    <w:rsid w:val="001155AE"/>
    <w:pPr>
      <w:spacing w:before="100" w:beforeAutospacing="1" w:after="100" w:afterAutospacing="1"/>
    </w:pPr>
  </w:style>
  <w:style w:type="paragraph" w:customStyle="1" w:styleId="xl75">
    <w:name w:val="xl75"/>
    <w:basedOn w:val="a"/>
    <w:rsid w:val="001155AE"/>
    <w:pP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9">
    <w:name w:val="xl79"/>
    <w:basedOn w:val="a"/>
    <w:rsid w:val="001155A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1155A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2">
    <w:name w:val="xl82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3">
    <w:name w:val="xl83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84">
    <w:name w:val="xl84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</w:rPr>
  </w:style>
  <w:style w:type="paragraph" w:customStyle="1" w:styleId="xl85">
    <w:name w:val="xl85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6">
    <w:name w:val="xl86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87">
    <w:name w:val="xl87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93">
    <w:name w:val="xl93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1155AE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7">
    <w:name w:val="xl97"/>
    <w:basedOn w:val="a"/>
    <w:rsid w:val="001155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8">
    <w:name w:val="xl98"/>
    <w:basedOn w:val="a"/>
    <w:rsid w:val="001155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9">
    <w:name w:val="xl99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1155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2">
    <w:name w:val="xl102"/>
    <w:basedOn w:val="a"/>
    <w:rsid w:val="001155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3">
    <w:name w:val="xl103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customStyle="1" w:styleId="4">
    <w:name w:val="Сетка таблицы4"/>
    <w:basedOn w:val="a1"/>
    <w:uiPriority w:val="39"/>
    <w:rsid w:val="00432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llowedHyperlink"/>
    <w:basedOn w:val="a0"/>
    <w:uiPriority w:val="99"/>
    <w:semiHidden/>
    <w:unhideWhenUsed/>
    <w:rsid w:val="008151B4"/>
    <w:rPr>
      <w:color w:val="800080"/>
      <w:u w:val="single"/>
    </w:rPr>
  </w:style>
  <w:style w:type="paragraph" w:customStyle="1" w:styleId="font6">
    <w:name w:val="font6"/>
    <w:basedOn w:val="a"/>
    <w:rsid w:val="008151B4"/>
    <w:pPr>
      <w:spacing w:before="100" w:beforeAutospacing="1" w:after="100" w:afterAutospacing="1"/>
    </w:pPr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D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5A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65789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65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AD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657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578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aliases w:val="Обычный (Web),Обычный (веб) Знак"/>
    <w:basedOn w:val="a"/>
    <w:link w:val="11"/>
    <w:uiPriority w:val="99"/>
    <w:rsid w:val="00265789"/>
  </w:style>
  <w:style w:type="character" w:customStyle="1" w:styleId="11">
    <w:name w:val="Обычный (веб) Знак1"/>
    <w:aliases w:val="Обычный (Web) Знак,Обычный (веб) Знак Знак"/>
    <w:link w:val="a3"/>
    <w:uiPriority w:val="99"/>
    <w:rsid w:val="00520B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26578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520B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265789"/>
    <w:pPr>
      <w:ind w:left="3933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2657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265789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Spacing1">
    <w:name w:val="No Spacing1"/>
    <w:link w:val="NoSpacingChar"/>
    <w:uiPriority w:val="99"/>
    <w:rsid w:val="00265789"/>
    <w:rPr>
      <w:rFonts w:ascii="Times New Roman" w:eastAsia="Calibri" w:hAnsi="Times New Roman" w:cs="Times New Roman"/>
      <w:lang w:eastAsia="ru-RU"/>
    </w:rPr>
  </w:style>
  <w:style w:type="character" w:customStyle="1" w:styleId="NoSpacingChar">
    <w:name w:val="No Spacing Char"/>
    <w:link w:val="NoSpacing1"/>
    <w:uiPriority w:val="99"/>
    <w:rsid w:val="00265789"/>
    <w:rPr>
      <w:rFonts w:ascii="Times New Roman" w:eastAsia="Calibri" w:hAnsi="Times New Roman" w:cs="Times New Roman"/>
      <w:lang w:eastAsia="ru-RU"/>
    </w:rPr>
  </w:style>
  <w:style w:type="paragraph" w:customStyle="1" w:styleId="12">
    <w:name w:val="Без интервала1"/>
    <w:aliases w:val="No Spacing,обычный текст,обычный текст1,1Без интервала1,Без интервала11,обычный текст11,1Без интервала11,Без интервала111,1Без интервала,No Spacing11,1Без интервала111,Без интервала21"/>
    <w:qFormat/>
    <w:rsid w:val="00265789"/>
    <w:rPr>
      <w:rFonts w:ascii="Calibri" w:eastAsia="Times New Roman" w:hAnsi="Calibri" w:cs="Calibri"/>
    </w:rPr>
  </w:style>
  <w:style w:type="paragraph" w:styleId="21">
    <w:name w:val="Body Text Indent 2"/>
    <w:basedOn w:val="a"/>
    <w:link w:val="22"/>
    <w:uiPriority w:val="99"/>
    <w:unhideWhenUsed/>
    <w:rsid w:val="0026578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65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6578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2D5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1"/>
    <w:basedOn w:val="a"/>
    <w:next w:val="a3"/>
    <w:rsid w:val="002D5AD2"/>
    <w:pPr>
      <w:spacing w:before="100" w:beforeAutospacing="1" w:after="100" w:afterAutospacing="1"/>
    </w:pPr>
    <w:rPr>
      <w:rFonts w:ascii="Arial Unicode MS" w:eastAsia="Arial Unicode MS" w:hAnsi="Arial Unicode MS"/>
      <w:color w:val="333333"/>
      <w:sz w:val="20"/>
      <w:szCs w:val="20"/>
    </w:rPr>
  </w:style>
  <w:style w:type="paragraph" w:styleId="a9">
    <w:name w:val="Block Text"/>
    <w:basedOn w:val="a"/>
    <w:rsid w:val="002D5AD2"/>
    <w:pPr>
      <w:tabs>
        <w:tab w:val="left" w:pos="884"/>
      </w:tabs>
      <w:ind w:left="-57" w:right="-57" w:firstLine="885"/>
      <w:jc w:val="both"/>
    </w:pPr>
    <w:rPr>
      <w:sz w:val="28"/>
    </w:rPr>
  </w:style>
  <w:style w:type="paragraph" w:customStyle="1" w:styleId="ConsPlusNormal">
    <w:name w:val="ConsPlusNormal"/>
    <w:uiPriority w:val="99"/>
    <w:rsid w:val="00E67BD0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67BD0"/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E67BD0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E67BD0"/>
    <w:rPr>
      <w:vertAlign w:val="superscript"/>
    </w:rPr>
  </w:style>
  <w:style w:type="paragraph" w:customStyle="1" w:styleId="14">
    <w:name w:val="Знак1"/>
    <w:basedOn w:val="a"/>
    <w:rsid w:val="00532E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532E5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32E5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532E5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532E55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32E5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532E55"/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532E55"/>
    <w:rPr>
      <w:rFonts w:ascii="Segoe UI" w:eastAsia="Calibri" w:hAnsi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532E55"/>
    <w:rPr>
      <w:rFonts w:ascii="Segoe UI" w:eastAsia="Calibri" w:hAnsi="Segoe UI" w:cs="Times New Roman"/>
      <w:sz w:val="18"/>
      <w:szCs w:val="18"/>
    </w:rPr>
  </w:style>
  <w:style w:type="character" w:styleId="af3">
    <w:name w:val="annotation reference"/>
    <w:uiPriority w:val="99"/>
    <w:semiHidden/>
    <w:unhideWhenUsed/>
    <w:rsid w:val="00532E55"/>
    <w:rPr>
      <w:sz w:val="16"/>
      <w:szCs w:val="16"/>
    </w:rPr>
  </w:style>
  <w:style w:type="table" w:customStyle="1" w:styleId="15">
    <w:name w:val="Сетка таблицы1"/>
    <w:basedOn w:val="a1"/>
    <w:next w:val="a8"/>
    <w:uiPriority w:val="59"/>
    <w:rsid w:val="00532E55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сновной текст_"/>
    <w:link w:val="31"/>
    <w:rsid w:val="00532E5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4"/>
    <w:rsid w:val="00532E55"/>
    <w:pPr>
      <w:widowControl w:val="0"/>
      <w:shd w:val="clear" w:color="auto" w:fill="FFFFFF"/>
      <w:spacing w:after="720" w:line="0" w:lineRule="atLeast"/>
      <w:ind w:hanging="1780"/>
      <w:jc w:val="center"/>
    </w:pPr>
    <w:rPr>
      <w:rFonts w:cstheme="minorBidi"/>
      <w:sz w:val="27"/>
      <w:szCs w:val="27"/>
      <w:lang w:eastAsia="en-US"/>
    </w:rPr>
  </w:style>
  <w:style w:type="character" w:customStyle="1" w:styleId="5">
    <w:name w:val="Основной текст (5)_"/>
    <w:link w:val="50"/>
    <w:rsid w:val="00532E55"/>
    <w:rPr>
      <w:rFonts w:ascii="Times New Roman" w:eastAsia="Times New Roman" w:hAnsi="Times New Roman"/>
      <w:b/>
      <w:bCs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32E55"/>
    <w:pPr>
      <w:widowControl w:val="0"/>
      <w:shd w:val="clear" w:color="auto" w:fill="FFFFFF"/>
      <w:spacing w:after="420" w:line="0" w:lineRule="atLeast"/>
      <w:jc w:val="right"/>
    </w:pPr>
    <w:rPr>
      <w:rFonts w:cstheme="minorBidi"/>
      <w:b/>
      <w:bCs/>
      <w:i/>
      <w:iCs/>
      <w:sz w:val="22"/>
      <w:szCs w:val="22"/>
      <w:lang w:eastAsia="en-US"/>
    </w:rPr>
  </w:style>
  <w:style w:type="character" w:customStyle="1" w:styleId="af5">
    <w:name w:val="Подпись к таблице_"/>
    <w:link w:val="af6"/>
    <w:rsid w:val="00532E5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532E55"/>
    <w:pPr>
      <w:widowControl w:val="0"/>
      <w:shd w:val="clear" w:color="auto" w:fill="FFFFFF"/>
      <w:spacing w:line="269" w:lineRule="exact"/>
      <w:ind w:hanging="240"/>
      <w:jc w:val="both"/>
    </w:pPr>
    <w:rPr>
      <w:rFonts w:cstheme="minorBidi"/>
      <w:sz w:val="27"/>
      <w:szCs w:val="27"/>
      <w:lang w:eastAsia="en-US"/>
    </w:rPr>
  </w:style>
  <w:style w:type="character" w:customStyle="1" w:styleId="16">
    <w:name w:val="Основной текст1"/>
    <w:rsid w:val="00532E55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51">
    <w:name w:val="Основной текст (5) + Не курсив"/>
    <w:rsid w:val="00532E5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0pt">
    <w:name w:val="Основной текст + 10 pt"/>
    <w:rsid w:val="00532E55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35pt0pt">
    <w:name w:val="Колонтитул + 13;5 pt;Полужирный;Курсив;Интервал 0 pt"/>
    <w:rsid w:val="00532E5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15pt0pt">
    <w:name w:val="Основной текст + 11;5 pt;Полужирный;Интервал 0 pt"/>
    <w:rsid w:val="00532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9pt">
    <w:name w:val="Основной текст + 9 pt;Полужирный"/>
    <w:rsid w:val="00532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7">
    <w:name w:val="Основной текст (7)_"/>
    <w:link w:val="70"/>
    <w:rsid w:val="00532E55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32E55"/>
    <w:pPr>
      <w:widowControl w:val="0"/>
      <w:shd w:val="clear" w:color="auto" w:fill="FFFFFF"/>
      <w:spacing w:after="300" w:line="317" w:lineRule="exact"/>
    </w:pPr>
    <w:rPr>
      <w:rFonts w:cstheme="minorBidi"/>
      <w:b/>
      <w:bCs/>
      <w:i/>
      <w:iCs/>
      <w:sz w:val="28"/>
      <w:szCs w:val="28"/>
      <w:lang w:eastAsia="en-US"/>
    </w:rPr>
  </w:style>
  <w:style w:type="character" w:customStyle="1" w:styleId="23">
    <w:name w:val="Основной текст2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styleId="af7">
    <w:name w:val="endnote text"/>
    <w:basedOn w:val="a"/>
    <w:link w:val="af8"/>
    <w:uiPriority w:val="99"/>
    <w:semiHidden/>
    <w:unhideWhenUsed/>
    <w:rsid w:val="00532E55"/>
    <w:rPr>
      <w:rFonts w:ascii="Calibri" w:eastAsia="Calibri" w:hAnsi="Calibri"/>
      <w:sz w:val="20"/>
      <w:szCs w:val="20"/>
      <w:lang w:eastAsia="en-US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532E55"/>
    <w:rPr>
      <w:rFonts w:ascii="Calibri" w:eastAsia="Calibri" w:hAnsi="Calibri" w:cs="Times New Roman"/>
      <w:sz w:val="20"/>
      <w:szCs w:val="20"/>
    </w:rPr>
  </w:style>
  <w:style w:type="character" w:customStyle="1" w:styleId="Batang11pt">
    <w:name w:val="Основной текст + Batang;11 pt"/>
    <w:rsid w:val="00532E55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FranklinGothicMedium7pt">
    <w:name w:val="Основной текст + Franklin Gothic Medium;7 pt"/>
    <w:rsid w:val="00532E55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af9">
    <w:name w:val="Колонтитул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/>
    </w:rPr>
  </w:style>
  <w:style w:type="character" w:customStyle="1" w:styleId="Georgia4pt">
    <w:name w:val="Основной текст + Georgia;4 pt"/>
    <w:rsid w:val="00532E55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afa">
    <w:name w:val="Колонтитул_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24">
    <w:name w:val="Подпись к таблице (2)_"/>
    <w:link w:val="25"/>
    <w:rsid w:val="00532E55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25">
    <w:name w:val="Подпись к таблице (2)"/>
    <w:basedOn w:val="a"/>
    <w:link w:val="24"/>
    <w:rsid w:val="00532E55"/>
    <w:pPr>
      <w:widowControl w:val="0"/>
      <w:shd w:val="clear" w:color="auto" w:fill="FFFFFF"/>
      <w:spacing w:line="0" w:lineRule="atLeast"/>
    </w:pPr>
    <w:rPr>
      <w:rFonts w:cstheme="minorBidi"/>
      <w:b/>
      <w:bCs/>
      <w:sz w:val="18"/>
      <w:szCs w:val="18"/>
      <w:lang w:eastAsia="en-US"/>
    </w:rPr>
  </w:style>
  <w:style w:type="character" w:customStyle="1" w:styleId="45pt">
    <w:name w:val="Основной текст + 4;5 pt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character" w:customStyle="1" w:styleId="12pt">
    <w:name w:val="Основной текст + 12 pt;Полужирный"/>
    <w:rsid w:val="00532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</w:rPr>
  </w:style>
  <w:style w:type="character" w:customStyle="1" w:styleId="FranklinGothicMedium5pt">
    <w:name w:val="Основной текст + Franklin Gothic Medium;5 pt"/>
    <w:rsid w:val="00532E55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</w:rPr>
  </w:style>
  <w:style w:type="character" w:customStyle="1" w:styleId="Georgia5pt">
    <w:name w:val="Основной текст + Georgia;5 pt"/>
    <w:rsid w:val="00532E55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</w:rPr>
  </w:style>
  <w:style w:type="character" w:customStyle="1" w:styleId="afb">
    <w:name w:val="Сноска_"/>
    <w:link w:val="afc"/>
    <w:rsid w:val="00532E55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afc">
    <w:name w:val="Сноска"/>
    <w:basedOn w:val="a"/>
    <w:link w:val="afb"/>
    <w:rsid w:val="00532E55"/>
    <w:pPr>
      <w:widowControl w:val="0"/>
      <w:shd w:val="clear" w:color="auto" w:fill="FFFFFF"/>
      <w:spacing w:line="0" w:lineRule="atLeast"/>
      <w:jc w:val="both"/>
    </w:pPr>
    <w:rPr>
      <w:rFonts w:cstheme="minorBidi"/>
      <w:b/>
      <w:bCs/>
      <w:sz w:val="18"/>
      <w:szCs w:val="18"/>
      <w:lang w:eastAsia="en-US"/>
    </w:rPr>
  </w:style>
  <w:style w:type="character" w:customStyle="1" w:styleId="Georgia105pt-1pt">
    <w:name w:val="Основной текст + Georgia;10;5 pt;Полужирный;Курсив;Интервал -1 pt"/>
    <w:rsid w:val="00532E55"/>
    <w:rPr>
      <w:rFonts w:ascii="Georgia" w:eastAsia="Georgia" w:hAnsi="Georgia" w:cs="Georgi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32">
    <w:name w:val="Подпись к таблице (3)_"/>
    <w:rsid w:val="00532E55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"/>
    <w:rsid w:val="00532E5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styleId="afd">
    <w:name w:val="annotation text"/>
    <w:basedOn w:val="a"/>
    <w:link w:val="afe"/>
    <w:uiPriority w:val="99"/>
    <w:semiHidden/>
    <w:unhideWhenUsed/>
    <w:rsid w:val="00532E55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532E55"/>
    <w:rPr>
      <w:rFonts w:ascii="Calibri" w:eastAsia="Calibri" w:hAnsi="Calibri" w:cs="Times New Roman"/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32E5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32E55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1">
    <w:name w:val="s_1"/>
    <w:basedOn w:val="a"/>
    <w:rsid w:val="00785364"/>
    <w:pPr>
      <w:spacing w:before="100" w:beforeAutospacing="1" w:after="100" w:afterAutospacing="1"/>
      <w:ind w:firstLine="709"/>
      <w:jc w:val="center"/>
    </w:pPr>
    <w:rPr>
      <w:rFonts w:eastAsia="Calibri"/>
    </w:rPr>
  </w:style>
  <w:style w:type="paragraph" w:customStyle="1" w:styleId="17">
    <w:name w:val="Абзац списка1"/>
    <w:basedOn w:val="a"/>
    <w:rsid w:val="00785364"/>
    <w:pPr>
      <w:spacing w:after="200" w:line="276" w:lineRule="auto"/>
      <w:ind w:left="720" w:firstLine="709"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520BB6"/>
    <w:pPr>
      <w:spacing w:before="100" w:beforeAutospacing="1" w:after="100" w:afterAutospacing="1"/>
    </w:pPr>
  </w:style>
  <w:style w:type="paragraph" w:customStyle="1" w:styleId="s7">
    <w:name w:val="s7"/>
    <w:basedOn w:val="a"/>
    <w:rsid w:val="00520BB6"/>
    <w:pPr>
      <w:spacing w:before="100" w:beforeAutospacing="1" w:after="100" w:afterAutospacing="1"/>
    </w:pPr>
    <w:rPr>
      <w:rFonts w:ascii="Calibri" w:eastAsia="Calibri" w:hAnsi="Calibri"/>
      <w:sz w:val="22"/>
      <w:szCs w:val="22"/>
      <w:lang w:eastAsia="en-US"/>
    </w:rPr>
  </w:style>
  <w:style w:type="character" w:customStyle="1" w:styleId="aff1">
    <w:name w:val="Без интервала Знак"/>
    <w:aliases w:val="Без интервала1 Знак,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"/>
    <w:rsid w:val="00520BB6"/>
    <w:rPr>
      <w:rFonts w:ascii="Calibri" w:eastAsia="Calibri" w:hAnsi="Calibri"/>
      <w:sz w:val="22"/>
      <w:szCs w:val="22"/>
      <w:lang w:eastAsia="en-US" w:bidi="ar-SA"/>
    </w:rPr>
  </w:style>
  <w:style w:type="character" w:styleId="aff2">
    <w:name w:val="Hyperlink"/>
    <w:basedOn w:val="a0"/>
    <w:uiPriority w:val="99"/>
    <w:unhideWhenUsed/>
    <w:rsid w:val="008855AA"/>
    <w:rPr>
      <w:color w:val="0000FF" w:themeColor="hyperlink"/>
      <w:u w:val="single"/>
    </w:rPr>
  </w:style>
  <w:style w:type="paragraph" w:customStyle="1" w:styleId="font5">
    <w:name w:val="font5"/>
    <w:basedOn w:val="a"/>
    <w:rsid w:val="001155AE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xl63">
    <w:name w:val="xl63"/>
    <w:basedOn w:val="a"/>
    <w:rsid w:val="001155AE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155AE"/>
    <w:pPr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"/>
    <w:rsid w:val="001155AE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7">
    <w:name w:val="xl67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68">
    <w:name w:val="xl68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69">
    <w:name w:val="xl69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</w:rPr>
  </w:style>
  <w:style w:type="paragraph" w:customStyle="1" w:styleId="xl70">
    <w:name w:val="xl70"/>
    <w:basedOn w:val="a"/>
    <w:rsid w:val="001155AE"/>
    <w:pPr>
      <w:spacing w:before="100" w:beforeAutospacing="1" w:after="100" w:afterAutospacing="1"/>
    </w:pPr>
    <w:rPr>
      <w:i/>
      <w:iCs/>
    </w:rPr>
  </w:style>
  <w:style w:type="paragraph" w:customStyle="1" w:styleId="xl71">
    <w:name w:val="xl71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72">
    <w:name w:val="xl72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73">
    <w:name w:val="xl73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FF0000"/>
    </w:rPr>
  </w:style>
  <w:style w:type="paragraph" w:customStyle="1" w:styleId="xl74">
    <w:name w:val="xl74"/>
    <w:basedOn w:val="a"/>
    <w:rsid w:val="001155AE"/>
    <w:pPr>
      <w:spacing w:before="100" w:beforeAutospacing="1" w:after="100" w:afterAutospacing="1"/>
    </w:pPr>
  </w:style>
  <w:style w:type="paragraph" w:customStyle="1" w:styleId="xl75">
    <w:name w:val="xl75"/>
    <w:basedOn w:val="a"/>
    <w:rsid w:val="001155AE"/>
    <w:pP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9">
    <w:name w:val="xl79"/>
    <w:basedOn w:val="a"/>
    <w:rsid w:val="001155A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1155A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2">
    <w:name w:val="xl82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3">
    <w:name w:val="xl83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84">
    <w:name w:val="xl84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</w:rPr>
  </w:style>
  <w:style w:type="paragraph" w:customStyle="1" w:styleId="xl85">
    <w:name w:val="xl85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6">
    <w:name w:val="xl86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87">
    <w:name w:val="xl87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93">
    <w:name w:val="xl93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1155AE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7">
    <w:name w:val="xl97"/>
    <w:basedOn w:val="a"/>
    <w:rsid w:val="001155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8">
    <w:name w:val="xl98"/>
    <w:basedOn w:val="a"/>
    <w:rsid w:val="001155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9">
    <w:name w:val="xl99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1155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2">
    <w:name w:val="xl102"/>
    <w:basedOn w:val="a"/>
    <w:rsid w:val="001155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3">
    <w:name w:val="xl103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customStyle="1" w:styleId="4">
    <w:name w:val="Сетка таблицы4"/>
    <w:basedOn w:val="a1"/>
    <w:uiPriority w:val="39"/>
    <w:rsid w:val="00432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llowedHyperlink"/>
    <w:basedOn w:val="a0"/>
    <w:uiPriority w:val="99"/>
    <w:semiHidden/>
    <w:unhideWhenUsed/>
    <w:rsid w:val="008151B4"/>
    <w:rPr>
      <w:color w:val="800080"/>
      <w:u w:val="single"/>
    </w:rPr>
  </w:style>
  <w:style w:type="paragraph" w:customStyle="1" w:styleId="font6">
    <w:name w:val="font6"/>
    <w:basedOn w:val="a"/>
    <w:rsid w:val="008151B4"/>
    <w:pPr>
      <w:spacing w:before="100" w:beforeAutospacing="1" w:after="100" w:afterAutospacing="1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89C18-8A5A-4120-A618-E49EB1B12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77</Pages>
  <Words>15489</Words>
  <Characters>88292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Тумаркина Яна Александровна</cp:lastModifiedBy>
  <cp:revision>17</cp:revision>
  <cp:lastPrinted>2021-03-17T06:38:00Z</cp:lastPrinted>
  <dcterms:created xsi:type="dcterms:W3CDTF">2021-03-17T06:08:00Z</dcterms:created>
  <dcterms:modified xsi:type="dcterms:W3CDTF">2021-04-08T11:26:00Z</dcterms:modified>
</cp:coreProperties>
</file>