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CF49B" w14:textId="77777777" w:rsidR="00780904" w:rsidRPr="00EB5DE5" w:rsidRDefault="00780904" w:rsidP="00780904">
      <w:pPr>
        <w:pStyle w:val="ConsPlusNormal"/>
        <w:jc w:val="right"/>
        <w:outlineLvl w:val="1"/>
        <w:rPr>
          <w:sz w:val="28"/>
          <w:szCs w:val="28"/>
        </w:rPr>
      </w:pPr>
      <w:r w:rsidRPr="00EB5DE5">
        <w:rPr>
          <w:sz w:val="28"/>
          <w:szCs w:val="28"/>
        </w:rPr>
        <w:t>Приложение 3</w:t>
      </w:r>
    </w:p>
    <w:p w14:paraId="4C60A830" w14:textId="77777777" w:rsidR="00780904" w:rsidRPr="00EB5DE5" w:rsidRDefault="00780904" w:rsidP="00780904">
      <w:pPr>
        <w:pStyle w:val="ConsPlusNormal"/>
        <w:jc w:val="right"/>
        <w:rPr>
          <w:sz w:val="28"/>
          <w:szCs w:val="28"/>
        </w:rPr>
      </w:pPr>
      <w:r w:rsidRPr="00EB5DE5">
        <w:rPr>
          <w:sz w:val="28"/>
          <w:szCs w:val="28"/>
        </w:rPr>
        <w:t>к Порядку</w:t>
      </w:r>
    </w:p>
    <w:p w14:paraId="33211706" w14:textId="77777777" w:rsidR="00780904" w:rsidRPr="00EB5DE5" w:rsidRDefault="00780904" w:rsidP="00780904">
      <w:pPr>
        <w:pStyle w:val="ConsPlusNormal"/>
        <w:jc w:val="right"/>
        <w:rPr>
          <w:sz w:val="28"/>
          <w:szCs w:val="28"/>
        </w:rPr>
      </w:pPr>
      <w:r w:rsidRPr="00EB5DE5">
        <w:rPr>
          <w:sz w:val="28"/>
          <w:szCs w:val="28"/>
        </w:rPr>
        <w:t>принятия решений</w:t>
      </w:r>
    </w:p>
    <w:p w14:paraId="177D1600" w14:textId="77777777" w:rsidR="00780904" w:rsidRPr="00EB5DE5" w:rsidRDefault="00780904" w:rsidP="00780904">
      <w:pPr>
        <w:pStyle w:val="ConsPlusNormal"/>
        <w:jc w:val="right"/>
        <w:rPr>
          <w:sz w:val="28"/>
          <w:szCs w:val="28"/>
        </w:rPr>
      </w:pPr>
      <w:r w:rsidRPr="00EB5DE5">
        <w:rPr>
          <w:sz w:val="28"/>
          <w:szCs w:val="28"/>
        </w:rPr>
        <w:t>о разработке</w:t>
      </w:r>
    </w:p>
    <w:p w14:paraId="34C1C927" w14:textId="77777777" w:rsidR="00780904" w:rsidRPr="00EB5DE5" w:rsidRDefault="00780904" w:rsidP="00780904">
      <w:pPr>
        <w:pStyle w:val="ConsPlusNormal"/>
        <w:jc w:val="right"/>
        <w:rPr>
          <w:sz w:val="28"/>
          <w:szCs w:val="28"/>
        </w:rPr>
      </w:pPr>
      <w:r w:rsidRPr="00EB5DE5">
        <w:rPr>
          <w:sz w:val="28"/>
          <w:szCs w:val="28"/>
        </w:rPr>
        <w:t>государственных программ</w:t>
      </w:r>
    </w:p>
    <w:p w14:paraId="094EBE21" w14:textId="77777777" w:rsidR="00780904" w:rsidRPr="00EB5DE5" w:rsidRDefault="00780904" w:rsidP="00780904">
      <w:pPr>
        <w:pStyle w:val="ConsPlusNormal"/>
        <w:jc w:val="right"/>
        <w:rPr>
          <w:sz w:val="28"/>
          <w:szCs w:val="28"/>
        </w:rPr>
      </w:pPr>
      <w:r w:rsidRPr="00EB5DE5">
        <w:rPr>
          <w:sz w:val="28"/>
          <w:szCs w:val="28"/>
        </w:rPr>
        <w:t>Челябинской области,</w:t>
      </w:r>
    </w:p>
    <w:p w14:paraId="2CE0AD1D" w14:textId="77777777" w:rsidR="00780904" w:rsidRPr="00EB5DE5" w:rsidRDefault="00780904" w:rsidP="00780904">
      <w:pPr>
        <w:pStyle w:val="ConsPlusNormal"/>
        <w:jc w:val="right"/>
        <w:rPr>
          <w:sz w:val="28"/>
          <w:szCs w:val="28"/>
        </w:rPr>
      </w:pPr>
      <w:r w:rsidRPr="00EB5DE5">
        <w:rPr>
          <w:sz w:val="28"/>
          <w:szCs w:val="28"/>
        </w:rPr>
        <w:t>их формировании и реализации</w:t>
      </w:r>
    </w:p>
    <w:p w14:paraId="425E030F" w14:textId="77777777" w:rsidR="00780904" w:rsidRPr="00EB5DE5" w:rsidRDefault="00780904" w:rsidP="00780904">
      <w:pPr>
        <w:pStyle w:val="ConsPlusNormal"/>
        <w:jc w:val="both"/>
        <w:rPr>
          <w:sz w:val="28"/>
          <w:szCs w:val="28"/>
        </w:rPr>
      </w:pPr>
    </w:p>
    <w:p w14:paraId="2BA821E7" w14:textId="77777777" w:rsidR="00780904" w:rsidRPr="00EB5DE5" w:rsidRDefault="00780904" w:rsidP="00780904">
      <w:pPr>
        <w:pStyle w:val="ConsPlusNormal"/>
        <w:jc w:val="center"/>
        <w:rPr>
          <w:sz w:val="28"/>
          <w:szCs w:val="28"/>
        </w:rPr>
      </w:pPr>
      <w:bookmarkStart w:id="0" w:name="Par888"/>
      <w:bookmarkEnd w:id="0"/>
      <w:r w:rsidRPr="00EB5DE5">
        <w:rPr>
          <w:sz w:val="28"/>
          <w:szCs w:val="28"/>
        </w:rPr>
        <w:t>Паспорт</w:t>
      </w:r>
    </w:p>
    <w:p w14:paraId="6C297162" w14:textId="0C7FAF0B" w:rsidR="00780904" w:rsidRPr="00EB5DE5" w:rsidRDefault="00780904" w:rsidP="00780904">
      <w:pPr>
        <w:pStyle w:val="ConsPlusNormal"/>
        <w:jc w:val="center"/>
        <w:rPr>
          <w:sz w:val="28"/>
          <w:szCs w:val="28"/>
        </w:rPr>
      </w:pPr>
      <w:r w:rsidRPr="00EB5DE5">
        <w:rPr>
          <w:sz w:val="28"/>
          <w:szCs w:val="28"/>
        </w:rPr>
        <w:t xml:space="preserve">комплекса процессных мероприятий </w:t>
      </w:r>
      <w:r w:rsidR="00786B18">
        <w:rPr>
          <w:sz w:val="28"/>
          <w:szCs w:val="28"/>
        </w:rPr>
        <w:t>«</w:t>
      </w:r>
      <w:r w:rsidR="00835869">
        <w:rPr>
          <w:sz w:val="28"/>
          <w:szCs w:val="28"/>
        </w:rPr>
        <w:t>Оказание доступной и качественной медицинской помощи детям и матерям, включая совершенствование и развитие пренатальной и неонатальной диагностики»</w:t>
      </w:r>
    </w:p>
    <w:p w14:paraId="0CEFADF9" w14:textId="77777777" w:rsidR="00780904" w:rsidRPr="00EB5DE5" w:rsidRDefault="00780904" w:rsidP="00780904">
      <w:pPr>
        <w:pStyle w:val="ConsPlusNormal"/>
        <w:jc w:val="both"/>
        <w:rPr>
          <w:sz w:val="28"/>
          <w:szCs w:val="28"/>
        </w:rPr>
      </w:pPr>
    </w:p>
    <w:p w14:paraId="61F1D630" w14:textId="58AA1205" w:rsidR="00780904" w:rsidRPr="00EB5DE5" w:rsidRDefault="00780904" w:rsidP="00780904">
      <w:pPr>
        <w:pStyle w:val="ConsPlusNormal"/>
        <w:jc w:val="center"/>
        <w:outlineLvl w:val="2"/>
        <w:rPr>
          <w:sz w:val="28"/>
          <w:szCs w:val="28"/>
        </w:rPr>
      </w:pPr>
      <w:r w:rsidRPr="00EB5DE5">
        <w:rPr>
          <w:sz w:val="28"/>
          <w:szCs w:val="28"/>
        </w:rPr>
        <w:t>1. Общие положения</w:t>
      </w:r>
    </w:p>
    <w:p w14:paraId="0F821F9D" w14:textId="77777777" w:rsidR="00780904" w:rsidRPr="00EB5DE5" w:rsidRDefault="00780904" w:rsidP="00780904">
      <w:pPr>
        <w:pStyle w:val="ConsPlusNormal"/>
        <w:jc w:val="center"/>
        <w:outlineLvl w:val="2"/>
        <w:rPr>
          <w:sz w:val="28"/>
          <w:szCs w:val="28"/>
        </w:rPr>
      </w:pPr>
    </w:p>
    <w:p w14:paraId="15B2DA23" w14:textId="77777777" w:rsidR="00780904" w:rsidRDefault="00780904" w:rsidP="00780904">
      <w:pPr>
        <w:pStyle w:val="ConsPlusNormal"/>
        <w:jc w:val="both"/>
      </w:pPr>
    </w:p>
    <w:tbl>
      <w:tblPr>
        <w:tblW w:w="1460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37"/>
        <w:gridCol w:w="7764"/>
      </w:tblGrid>
      <w:tr w:rsidR="00780904" w14:paraId="67C84B7F" w14:textId="77777777" w:rsidTr="00216C43"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5C09" w14:textId="77777777" w:rsidR="00780904" w:rsidRDefault="00780904" w:rsidP="00725FA0">
            <w:pPr>
              <w:pStyle w:val="ConsPlusNormal"/>
              <w:jc w:val="both"/>
            </w:pPr>
            <w:r>
              <w:t>Ответственный орган (наименование исполнительного органа Челябинской области)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9C69" w14:textId="4E056784" w:rsidR="00780904" w:rsidRDefault="00786B18" w:rsidP="004A2BE4">
            <w:pPr>
              <w:pStyle w:val="ConsPlusNormal"/>
              <w:jc w:val="both"/>
            </w:pPr>
            <w:r>
              <w:t>Министерство здравоохранения Челябинской области</w:t>
            </w:r>
          </w:p>
        </w:tc>
      </w:tr>
      <w:tr w:rsidR="00780904" w14:paraId="26332F46" w14:textId="77777777" w:rsidTr="00216C43"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41CC" w14:textId="77777777" w:rsidR="00780904" w:rsidRDefault="00780904" w:rsidP="00725FA0">
            <w:pPr>
              <w:pStyle w:val="ConsPlusNormal"/>
              <w:jc w:val="both"/>
            </w:pPr>
            <w:r>
              <w:t>Связь с государственной программой (комплексной программой) (наименование)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EFDA" w14:textId="60FDA001" w:rsidR="00780904" w:rsidRDefault="004A2BE4" w:rsidP="004A2BE4">
            <w:pPr>
              <w:pStyle w:val="ConsPlusNormal"/>
              <w:jc w:val="both"/>
            </w:pPr>
            <w:r>
              <w:t>Развитие здравоохранения Челябинской области</w:t>
            </w:r>
          </w:p>
        </w:tc>
      </w:tr>
    </w:tbl>
    <w:p w14:paraId="4070647B" w14:textId="77777777" w:rsidR="00780904" w:rsidRDefault="00780904" w:rsidP="00780904">
      <w:pPr>
        <w:jc w:val="center"/>
      </w:pPr>
    </w:p>
    <w:p w14:paraId="08F3A3B0" w14:textId="77777777" w:rsidR="00B006A3" w:rsidRDefault="00B006A3" w:rsidP="00780904">
      <w:pPr>
        <w:jc w:val="center"/>
        <w:rPr>
          <w:rFonts w:ascii="Times New Roman" w:hAnsi="Times New Roman"/>
          <w:sz w:val="28"/>
          <w:szCs w:val="28"/>
        </w:rPr>
      </w:pPr>
    </w:p>
    <w:p w14:paraId="4A57E3F2" w14:textId="77777777" w:rsidR="00B006A3" w:rsidRDefault="00B006A3" w:rsidP="00780904">
      <w:pPr>
        <w:jc w:val="center"/>
        <w:rPr>
          <w:rFonts w:ascii="Times New Roman" w:hAnsi="Times New Roman"/>
          <w:sz w:val="28"/>
          <w:szCs w:val="28"/>
        </w:rPr>
      </w:pPr>
    </w:p>
    <w:p w14:paraId="63FEAC42" w14:textId="77777777" w:rsidR="00B006A3" w:rsidRDefault="00B006A3" w:rsidP="00780904">
      <w:pPr>
        <w:jc w:val="center"/>
        <w:rPr>
          <w:rFonts w:ascii="Times New Roman" w:hAnsi="Times New Roman"/>
          <w:sz w:val="28"/>
          <w:szCs w:val="28"/>
        </w:rPr>
      </w:pPr>
    </w:p>
    <w:p w14:paraId="104D3428" w14:textId="77777777" w:rsidR="00EB5DE5" w:rsidRDefault="00EB5DE5" w:rsidP="00EB5DE5">
      <w:pPr>
        <w:pStyle w:val="ConsPlusNormal"/>
        <w:jc w:val="center"/>
        <w:outlineLvl w:val="2"/>
      </w:pPr>
    </w:p>
    <w:p w14:paraId="646A8D08" w14:textId="25D32928" w:rsidR="00B006A3" w:rsidRDefault="00B006A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30DE9955" w14:textId="77777777" w:rsidR="00835869" w:rsidRDefault="00835869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3B09B3D5" w14:textId="77777777" w:rsidR="00B006A3" w:rsidRDefault="00B006A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00014A1F" w14:textId="6AF43D19" w:rsidR="00C80AD3" w:rsidRDefault="00B006A3" w:rsidP="00EB5DE5">
      <w:pPr>
        <w:pStyle w:val="ConsPlusNormal"/>
        <w:jc w:val="center"/>
        <w:outlineLvl w:val="2"/>
        <w:rPr>
          <w:sz w:val="28"/>
          <w:szCs w:val="28"/>
        </w:rPr>
      </w:pPr>
      <w:r w:rsidRPr="00B006A3">
        <w:rPr>
          <w:sz w:val="28"/>
          <w:szCs w:val="28"/>
        </w:rPr>
        <w:lastRenderedPageBreak/>
        <w:t>2. Показатели комплекса процессных мероприятий</w:t>
      </w:r>
    </w:p>
    <w:tbl>
      <w:tblPr>
        <w:tblpPr w:leftFromText="180" w:rightFromText="180" w:vertAnchor="text" w:horzAnchor="margin" w:tblpXSpec="center" w:tblpY="360"/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9"/>
        <w:gridCol w:w="2147"/>
        <w:gridCol w:w="965"/>
        <w:gridCol w:w="1007"/>
        <w:gridCol w:w="1276"/>
        <w:gridCol w:w="976"/>
        <w:gridCol w:w="996"/>
        <w:gridCol w:w="995"/>
        <w:gridCol w:w="860"/>
        <w:gridCol w:w="810"/>
        <w:gridCol w:w="34"/>
        <w:gridCol w:w="999"/>
        <w:gridCol w:w="850"/>
        <w:gridCol w:w="786"/>
        <w:gridCol w:w="1276"/>
      </w:tblGrid>
      <w:tr w:rsidR="00B006A3" w:rsidRPr="008E0C5D" w14:paraId="4381A1B4" w14:textId="77777777" w:rsidTr="00F77E8D">
        <w:trPr>
          <w:trHeight w:val="1022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C815" w14:textId="77777777" w:rsidR="00B006A3" w:rsidRPr="008E0C5D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8D3E" w14:textId="77777777" w:rsidR="00B006A3" w:rsidRPr="008E0C5D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Наименование показателя/задачи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70FE" w14:textId="77777777" w:rsidR="00B006A3" w:rsidRPr="008E0C5D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Приз-нак возрас-тания/ убыва-ния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A8A6" w14:textId="12F341FE" w:rsidR="00B006A3" w:rsidRPr="008E0C5D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 xml:space="preserve">Уровень пока-зателя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C31E" w14:textId="77777777" w:rsidR="00B006A3" w:rsidRPr="008E0C5D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356E" w14:textId="77777777" w:rsidR="00B006A3" w:rsidRPr="008E0C5D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 xml:space="preserve">Базовое значе-ние </w:t>
            </w:r>
          </w:p>
        </w:tc>
        <w:tc>
          <w:tcPr>
            <w:tcW w:w="63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AD81" w14:textId="77777777" w:rsidR="00B006A3" w:rsidRPr="008E0C5D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00F6" w14:textId="026182B4" w:rsidR="00B006A3" w:rsidRPr="008E0C5D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Ответственный за достиже</w:t>
            </w:r>
            <w:r w:rsidR="00036E3C">
              <w:rPr>
                <w:rFonts w:ascii="Times New Roman" w:hAnsi="Times New Roman"/>
                <w:sz w:val="24"/>
                <w:szCs w:val="24"/>
              </w:rPr>
              <w:t>-</w:t>
            </w:r>
            <w:r w:rsidRPr="008E0C5D">
              <w:rPr>
                <w:rFonts w:ascii="Times New Roman" w:hAnsi="Times New Roman"/>
                <w:sz w:val="24"/>
                <w:szCs w:val="24"/>
              </w:rPr>
              <w:t xml:space="preserve">ние показателя </w:t>
            </w:r>
          </w:p>
        </w:tc>
      </w:tr>
      <w:tr w:rsidR="00B006A3" w:rsidRPr="008E0C5D" w14:paraId="0B45B32F" w14:textId="77777777" w:rsidTr="00F77E8D"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430A" w14:textId="77777777" w:rsidR="00B006A3" w:rsidRPr="008E0C5D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CFDE" w14:textId="77777777" w:rsidR="00B006A3" w:rsidRPr="008E0C5D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4D71" w14:textId="77777777" w:rsidR="00B006A3" w:rsidRPr="008E0C5D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C110" w14:textId="77777777" w:rsidR="00B006A3" w:rsidRPr="008E0C5D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7AEC" w14:textId="77777777" w:rsidR="00B006A3" w:rsidRPr="008E0C5D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902C" w14:textId="77777777" w:rsidR="00B006A3" w:rsidRPr="008E0C5D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92C4" w14:textId="77777777" w:rsidR="00B006A3" w:rsidRPr="008E0C5D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5E8B" w14:textId="77777777" w:rsidR="00B006A3" w:rsidRPr="008E0C5D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BF34" w14:textId="77777777" w:rsidR="00B006A3" w:rsidRPr="008E0C5D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1D62" w14:textId="77777777" w:rsidR="00B006A3" w:rsidRPr="008E0C5D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1D3A" w14:textId="77777777" w:rsidR="00B006A3" w:rsidRPr="008E0C5D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382C" w14:textId="77777777" w:rsidR="00B006A3" w:rsidRPr="008E0C5D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E4CC" w14:textId="77777777" w:rsidR="00B006A3" w:rsidRPr="008E0C5D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46C5" w14:textId="77777777" w:rsidR="00B006A3" w:rsidRPr="008E0C5D" w:rsidRDefault="00B006A3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9A1" w:rsidRPr="008E0C5D" w14:paraId="4165D7AA" w14:textId="77777777" w:rsidTr="00F77E8D">
        <w:tc>
          <w:tcPr>
            <w:tcW w:w="145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D5CC" w14:textId="00BDCCD9" w:rsidR="006F79A1" w:rsidRPr="008E0C5D" w:rsidRDefault="006F79A1" w:rsidP="00F77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Задача: совершенствование и развитие пренатальной и неонатальной диагностики</w:t>
            </w:r>
          </w:p>
        </w:tc>
      </w:tr>
      <w:tr w:rsidR="0023509C" w:rsidRPr="008E0C5D" w14:paraId="38E0DF76" w14:textId="77777777" w:rsidTr="00566C1C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6574" w14:textId="130704C2" w:rsidR="0023509C" w:rsidRPr="008E0C5D" w:rsidRDefault="00566C1C" w:rsidP="0056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0509" w14:textId="35AF1B0B" w:rsidR="0023509C" w:rsidRPr="008E0C5D" w:rsidRDefault="0023509C" w:rsidP="0023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Доля обследованных беременных женщин в первом триместре беременности по алгоритму комплексной пренатальной (дородовой) диагностики нарушений развития ребенка от числа поставленных на учет в первый триместр беременности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E157" w14:textId="77777777" w:rsidR="0023509C" w:rsidRPr="008E0C5D" w:rsidRDefault="0023509C" w:rsidP="0023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B3DB" w14:textId="282E30A3" w:rsidR="0023509C" w:rsidRPr="008E0C5D" w:rsidRDefault="00C80AD3" w:rsidP="0023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8598" w14:textId="77777777" w:rsidR="0023509C" w:rsidRPr="008E0C5D" w:rsidRDefault="0023509C" w:rsidP="0023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D211" w14:textId="7CDF06B5" w:rsidR="0023509C" w:rsidRPr="008E0C5D" w:rsidRDefault="0023509C" w:rsidP="0023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9257" w14:textId="192ACA4A" w:rsidR="0023509C" w:rsidRPr="008E0C5D" w:rsidRDefault="0023509C" w:rsidP="0023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0E57" w14:textId="0BF3E5E6" w:rsidR="0023509C" w:rsidRPr="008E0C5D" w:rsidRDefault="0023509C" w:rsidP="0023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E776" w14:textId="04A9BCCD" w:rsidR="0023509C" w:rsidRPr="008E0C5D" w:rsidRDefault="0023509C" w:rsidP="0023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7B20" w14:textId="7EBCC1C3" w:rsidR="0023509C" w:rsidRPr="008E0C5D" w:rsidRDefault="0023509C" w:rsidP="0023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4BA0" w14:textId="55B2C5C5" w:rsidR="0023509C" w:rsidRPr="008E0C5D" w:rsidRDefault="0023509C" w:rsidP="0023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8</w:t>
            </w:r>
            <w:r w:rsidR="00EE2FF6" w:rsidRPr="008E0C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FA2A" w14:textId="02DBBDCB" w:rsidR="0023509C" w:rsidRPr="008E0C5D" w:rsidRDefault="0023509C" w:rsidP="0023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8</w:t>
            </w:r>
            <w:r w:rsidR="00EE2FF6" w:rsidRPr="008E0C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EA35" w14:textId="5DDCD3B2" w:rsidR="0023509C" w:rsidRPr="008E0C5D" w:rsidRDefault="0023509C" w:rsidP="0023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8</w:t>
            </w:r>
            <w:r w:rsidR="00EE2FF6" w:rsidRPr="008E0C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E201" w14:textId="45629BAE" w:rsidR="0023509C" w:rsidRPr="008E0C5D" w:rsidRDefault="0023509C" w:rsidP="0023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E3C">
              <w:rPr>
                <w:rFonts w:ascii="Times New Roman" w:hAnsi="Times New Roman"/>
                <w:sz w:val="24"/>
                <w:szCs w:val="24"/>
              </w:rPr>
              <w:t>Минздрав ЧО</w:t>
            </w:r>
          </w:p>
        </w:tc>
      </w:tr>
      <w:tr w:rsidR="00C80AD3" w:rsidRPr="008E0C5D" w14:paraId="01E31D33" w14:textId="77777777" w:rsidTr="00F77E8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A926" w14:textId="461DC24E" w:rsidR="00C80AD3" w:rsidRPr="008E0C5D" w:rsidRDefault="00566C1C" w:rsidP="0056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0DF2" w14:textId="56BF0EF8" w:rsidR="00C80AD3" w:rsidRPr="008E0C5D" w:rsidRDefault="00763B6D" w:rsidP="00C80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 xml:space="preserve">Доля новорожденных, обследованных на врожденные и </w:t>
            </w: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(или) наследственные заболевания в рамках расширенного неонатального скрининга, от общего числа родившихся живыми в субъектах Российской Федерации, реализующих мероприятия по проведению расширенного неонатального скрининга на врожденные и (или) наследственные заболевания </w:t>
            </w:r>
            <w:r w:rsidR="00C80AD3" w:rsidRPr="008E0C5D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A933" w14:textId="374309FE" w:rsidR="00C80AD3" w:rsidRPr="008E0C5D" w:rsidRDefault="001B7D8E" w:rsidP="00C80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="00C80AD3" w:rsidRPr="008E0C5D">
              <w:rPr>
                <w:rFonts w:ascii="Times New Roman" w:hAnsi="Times New Roman"/>
                <w:sz w:val="24"/>
                <w:szCs w:val="24"/>
              </w:rPr>
              <w:t>озрас</w:t>
            </w:r>
            <w:r w:rsidR="00763B6D" w:rsidRPr="008E0C5D">
              <w:rPr>
                <w:rFonts w:ascii="Times New Roman" w:hAnsi="Times New Roman"/>
                <w:sz w:val="24"/>
                <w:szCs w:val="24"/>
              </w:rPr>
              <w:t>-</w:t>
            </w:r>
            <w:r w:rsidR="00C80AD3" w:rsidRPr="008E0C5D">
              <w:rPr>
                <w:rFonts w:ascii="Times New Roman" w:hAnsi="Times New Roman"/>
                <w:sz w:val="24"/>
                <w:szCs w:val="24"/>
              </w:rPr>
              <w:t>тание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CA6B" w14:textId="29F2078D" w:rsidR="00C80AD3" w:rsidRPr="008E0C5D" w:rsidRDefault="00C80AD3" w:rsidP="00C80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29E4" w14:textId="62A3A035" w:rsidR="00C80AD3" w:rsidRPr="008E0C5D" w:rsidRDefault="00763B6D" w:rsidP="00E9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BA17" w14:textId="48E21E7F" w:rsidR="00C80AD3" w:rsidRPr="008E0C5D" w:rsidRDefault="00763B6D" w:rsidP="00C80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80*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C8EA" w14:textId="4949B70C" w:rsidR="00C80AD3" w:rsidRPr="008E0C5D" w:rsidRDefault="00763B6D" w:rsidP="00C80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9A90" w14:textId="05458040" w:rsidR="00C80AD3" w:rsidRPr="008E0C5D" w:rsidRDefault="00763B6D" w:rsidP="00C80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732F" w14:textId="35FE3FD8" w:rsidR="00C80AD3" w:rsidRPr="008E0C5D" w:rsidRDefault="00763B6D" w:rsidP="00C80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A911" w14:textId="2353A4BE" w:rsidR="00C80AD3" w:rsidRPr="008E0C5D" w:rsidRDefault="00C80AD3" w:rsidP="00C80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C699" w14:textId="5AE3DFF8" w:rsidR="00C80AD3" w:rsidRPr="008E0C5D" w:rsidRDefault="00C80AD3" w:rsidP="00C80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91C2" w14:textId="731409DA" w:rsidR="00C80AD3" w:rsidRPr="008E0C5D" w:rsidRDefault="00C80AD3" w:rsidP="00C80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7F77" w14:textId="62CAEB73" w:rsidR="00C80AD3" w:rsidRPr="008E0C5D" w:rsidRDefault="00C80AD3" w:rsidP="00C80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D6B9" w14:textId="0C5065D3" w:rsidR="00C80AD3" w:rsidRPr="008E0C5D" w:rsidRDefault="00C80AD3" w:rsidP="00C80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Минздрав ЧО</w:t>
            </w:r>
          </w:p>
        </w:tc>
      </w:tr>
      <w:tr w:rsidR="00C80AD3" w:rsidRPr="008E0C5D" w14:paraId="223B26F8" w14:textId="77777777" w:rsidTr="00F77E8D">
        <w:tc>
          <w:tcPr>
            <w:tcW w:w="145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5D0A" w14:textId="1C9A3CA3" w:rsidR="00C80AD3" w:rsidRPr="008E0C5D" w:rsidRDefault="00C80AD3" w:rsidP="00C80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Задача: сохранение и укрепление здоровья детей и матерей</w:t>
            </w:r>
          </w:p>
        </w:tc>
      </w:tr>
      <w:tr w:rsidR="00A525DF" w:rsidRPr="008E0C5D" w14:paraId="5D701D75" w14:textId="77777777" w:rsidTr="00A525D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785C" w14:textId="29AB366B" w:rsidR="00A525DF" w:rsidRPr="008E0C5D" w:rsidRDefault="00A525DF" w:rsidP="00A5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2F34" w14:textId="72A749DC" w:rsidR="00A525DF" w:rsidRPr="008E0C5D" w:rsidRDefault="00A525DF" w:rsidP="00A5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 xml:space="preserve">Выживаемость детей, имевших при рождении низкую и экстремально низкую массу тела, в акушерском стационаре (доля </w:t>
            </w: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выживших от числа новорожденных, родившихся с низкой и экстремально низкой массой тела, в акушерском стационаре)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7FD6" w14:textId="77CA8ABF" w:rsidR="00A525DF" w:rsidRPr="008E0C5D" w:rsidRDefault="00A525DF" w:rsidP="00A5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F315" w14:textId="3039CB2E" w:rsidR="00A525DF" w:rsidRPr="008E0C5D" w:rsidRDefault="00A525DF" w:rsidP="00A5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56C3" w14:textId="34347F0D" w:rsidR="00A525DF" w:rsidRPr="008E0C5D" w:rsidRDefault="00A525DF" w:rsidP="00A5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6F2C" w14:textId="12635D32" w:rsidR="00A525DF" w:rsidRPr="008E0C5D" w:rsidRDefault="00A525DF" w:rsidP="00A5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83,7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E066" w14:textId="2D43A60F" w:rsidR="00A525DF" w:rsidRPr="008E0C5D" w:rsidRDefault="00A525DF" w:rsidP="00A5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84,1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74CE" w14:textId="15A08BF0" w:rsidR="00A525DF" w:rsidRPr="008E0C5D" w:rsidRDefault="00A525DF" w:rsidP="00A5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84,5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F52D" w14:textId="45CC357F" w:rsidR="00A525DF" w:rsidRPr="008E0C5D" w:rsidRDefault="00A525DF" w:rsidP="00A5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84,</w:t>
            </w:r>
            <w:r w:rsidR="00080011" w:rsidRPr="008E0C5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A061" w14:textId="5FFD8F96" w:rsidR="00A525DF" w:rsidRPr="008E0C5D" w:rsidRDefault="00A525DF" w:rsidP="00A5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8</w:t>
            </w:r>
            <w:r w:rsidR="00080011" w:rsidRPr="008E0C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8BB2" w14:textId="125DEEEE" w:rsidR="00A525DF" w:rsidRPr="008E0C5D" w:rsidRDefault="00080011" w:rsidP="00A5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F910" w14:textId="474A03BF" w:rsidR="00A525DF" w:rsidRPr="008E0C5D" w:rsidRDefault="00080011" w:rsidP="00A5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CD01" w14:textId="4455310E" w:rsidR="00A525DF" w:rsidRPr="008E0C5D" w:rsidRDefault="00080011" w:rsidP="00A5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7250" w14:textId="1494F1F3" w:rsidR="00A525DF" w:rsidRPr="008E0C5D" w:rsidRDefault="00A525DF" w:rsidP="00A52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Минздрав ЧО</w:t>
            </w:r>
          </w:p>
        </w:tc>
      </w:tr>
      <w:tr w:rsidR="00D74B9E" w:rsidRPr="008E0C5D" w14:paraId="4D22EDE6" w14:textId="77777777" w:rsidTr="00F77E8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9473" w14:textId="072542F9" w:rsidR="00D74B9E" w:rsidRPr="008E0C5D" w:rsidRDefault="00D74B9E" w:rsidP="00D74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F736" w14:textId="65BE43C6" w:rsidR="00D74B9E" w:rsidRPr="008E0C5D" w:rsidRDefault="00D74B9E" w:rsidP="00D74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Больничная летальность детей (от общего количества детей, поступивших в стационар)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C124" w14:textId="3C5C0DCF" w:rsidR="00D74B9E" w:rsidRPr="008E0C5D" w:rsidRDefault="00D74B9E" w:rsidP="00D74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снижение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3290" w14:textId="423336D4" w:rsidR="00D74B9E" w:rsidRPr="008E0C5D" w:rsidRDefault="00D74B9E" w:rsidP="00D74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5F6E" w14:textId="41CB3DE7" w:rsidR="00D74B9E" w:rsidRPr="008E0C5D" w:rsidRDefault="00D74B9E" w:rsidP="00D74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E3BE" w14:textId="015DE6B8" w:rsidR="00D74B9E" w:rsidRPr="008E0C5D" w:rsidRDefault="00D74B9E" w:rsidP="00D74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C645" w14:textId="63274E6A" w:rsidR="00D74B9E" w:rsidRPr="008E0C5D" w:rsidRDefault="00D74B9E" w:rsidP="00D74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FB2A" w14:textId="75F82BD2" w:rsidR="00D74B9E" w:rsidRPr="008E0C5D" w:rsidRDefault="00D74B9E" w:rsidP="00D74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59A5" w14:textId="4CB60608" w:rsidR="00D74B9E" w:rsidRPr="008E0C5D" w:rsidRDefault="00D74B9E" w:rsidP="00D74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CB2F" w14:textId="7E124CB9" w:rsidR="00D74B9E" w:rsidRPr="008E0C5D" w:rsidRDefault="00D74B9E" w:rsidP="00D74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A569" w14:textId="1F166406" w:rsidR="00D74B9E" w:rsidRPr="008E0C5D" w:rsidRDefault="00D74B9E" w:rsidP="00D74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9718" w14:textId="3907F5C0" w:rsidR="00D74B9E" w:rsidRPr="008E0C5D" w:rsidRDefault="00D74B9E" w:rsidP="00D74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4790" w14:textId="016B89BD" w:rsidR="00D74B9E" w:rsidRPr="008E0C5D" w:rsidRDefault="00D74B9E" w:rsidP="00D74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42F8" w14:textId="7546D434" w:rsidR="00D74B9E" w:rsidRPr="008E0C5D" w:rsidRDefault="00D74B9E" w:rsidP="00D74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Минздрав ЧО</w:t>
            </w:r>
          </w:p>
        </w:tc>
      </w:tr>
      <w:tr w:rsidR="00474CFA" w:rsidRPr="008E0C5D" w14:paraId="08CB05FB" w14:textId="77777777" w:rsidTr="00F77E8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954D" w14:textId="1AACC5A1" w:rsidR="00474CFA" w:rsidRPr="008E0C5D" w:rsidRDefault="00474CFA" w:rsidP="00474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5A8D" w14:textId="1EDC2897" w:rsidR="00474CFA" w:rsidRPr="008E0C5D" w:rsidRDefault="00474CFA" w:rsidP="00474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Показатель ранней неонатальной смертности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BA2C" w14:textId="798FEC58" w:rsidR="00474CFA" w:rsidRPr="008E0C5D" w:rsidRDefault="00474CFA" w:rsidP="00474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снижение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1A01" w14:textId="216ADC83" w:rsidR="00474CFA" w:rsidRPr="008E0C5D" w:rsidRDefault="00474CFA" w:rsidP="00474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610B" w14:textId="7675F907" w:rsidR="00474CFA" w:rsidRPr="008E0C5D" w:rsidRDefault="00474CFA" w:rsidP="00474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случаев на 1000 детей, родивших-ся живыми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C42D" w14:textId="5546762D" w:rsidR="00474CFA" w:rsidRPr="008E0C5D" w:rsidRDefault="00474CFA" w:rsidP="00474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2,64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E2BD" w14:textId="11F92A27" w:rsidR="00474CFA" w:rsidRPr="008E0C5D" w:rsidRDefault="00474CFA" w:rsidP="00474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2,62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582E" w14:textId="4FC35ED3" w:rsidR="00474CFA" w:rsidRPr="008E0C5D" w:rsidRDefault="00474CFA" w:rsidP="00474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CFA6" w14:textId="54057493" w:rsidR="00474CFA" w:rsidRPr="008E0C5D" w:rsidRDefault="00474CFA" w:rsidP="00474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2,</w:t>
            </w:r>
            <w:r w:rsidR="00080011" w:rsidRPr="008E0C5D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05B8" w14:textId="70560071" w:rsidR="00474CFA" w:rsidRPr="008E0C5D" w:rsidRDefault="00474CFA" w:rsidP="00474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2,</w:t>
            </w:r>
            <w:r w:rsidR="00080011" w:rsidRPr="008E0C5D">
              <w:rPr>
                <w:rFonts w:ascii="Times New Roman" w:hAnsi="Times New Roman"/>
                <w:sz w:val="24"/>
                <w:szCs w:val="24"/>
              </w:rPr>
              <w:t>5</w:t>
            </w:r>
            <w:r w:rsidRPr="008E0C5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4BB2" w14:textId="22FF7894" w:rsidR="00474CFA" w:rsidRPr="008E0C5D" w:rsidRDefault="00474CFA" w:rsidP="00474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2,</w:t>
            </w:r>
            <w:r w:rsidR="00080011" w:rsidRPr="008E0C5D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BC37" w14:textId="71C39026" w:rsidR="00474CFA" w:rsidRPr="008E0C5D" w:rsidRDefault="00474CFA" w:rsidP="00474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2,</w:t>
            </w:r>
            <w:r w:rsidR="00080011" w:rsidRPr="008E0C5D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4792" w14:textId="3097AF30" w:rsidR="00474CFA" w:rsidRPr="008E0C5D" w:rsidRDefault="00474CFA" w:rsidP="00474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2,</w:t>
            </w:r>
            <w:r w:rsidR="00080011" w:rsidRPr="008E0C5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91B7" w14:textId="4CE96598" w:rsidR="00474CFA" w:rsidRPr="008E0C5D" w:rsidRDefault="00474CFA" w:rsidP="00474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Минздрав ЧО</w:t>
            </w:r>
          </w:p>
        </w:tc>
      </w:tr>
      <w:tr w:rsidR="00350906" w:rsidRPr="008E0C5D" w14:paraId="79D854E7" w14:textId="77777777" w:rsidTr="00F77E8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8D34" w14:textId="79E38FD9" w:rsidR="00350906" w:rsidRPr="008E0C5D" w:rsidRDefault="00350906" w:rsidP="00350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DDE0" w14:textId="741C3438" w:rsidR="00350906" w:rsidRPr="008E0C5D" w:rsidRDefault="00350906" w:rsidP="00350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Обеспечено полноценным питанием детей до трех лет по заключению врачей с учетом медицинских показаний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E059" w14:textId="520E026D" w:rsidR="00350906" w:rsidRPr="008E0C5D" w:rsidRDefault="00350906" w:rsidP="00350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877B" w14:textId="7E7FE3AA" w:rsidR="00350906" w:rsidRPr="008E0C5D" w:rsidRDefault="00350906" w:rsidP="00350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48A9" w14:textId="3FDF8219" w:rsidR="00350906" w:rsidRPr="008E0C5D" w:rsidRDefault="00350906" w:rsidP="00350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401C" w14:textId="72F0FCAD" w:rsidR="00350906" w:rsidRPr="008E0C5D" w:rsidRDefault="00350906" w:rsidP="00350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8100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14F0" w14:textId="2D6D8D96" w:rsidR="00350906" w:rsidRPr="008E0C5D" w:rsidRDefault="00350906" w:rsidP="00350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8300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1FD2" w14:textId="02E7538E" w:rsidR="00350906" w:rsidRPr="008E0C5D" w:rsidRDefault="00350906" w:rsidP="00350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8300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6C98" w14:textId="2B6998A3" w:rsidR="00350906" w:rsidRPr="008E0C5D" w:rsidRDefault="00350906" w:rsidP="00350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8300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CAA0" w14:textId="0D117817" w:rsidR="00350906" w:rsidRPr="008E0C5D" w:rsidRDefault="00350906" w:rsidP="00350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8300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39EF" w14:textId="7238B9C8" w:rsidR="00350906" w:rsidRPr="008E0C5D" w:rsidRDefault="00350906" w:rsidP="00350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8300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6F8C" w14:textId="053C2D0A" w:rsidR="00350906" w:rsidRPr="008E0C5D" w:rsidRDefault="00350906" w:rsidP="00350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8300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3304" w14:textId="70988403" w:rsidR="00350906" w:rsidRPr="008E0C5D" w:rsidRDefault="00350906" w:rsidP="00350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8300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DC2C" w14:textId="1D85C1FE" w:rsidR="00350906" w:rsidRPr="008E0C5D" w:rsidRDefault="00350906" w:rsidP="00350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Минздрав ЧО</w:t>
            </w:r>
          </w:p>
        </w:tc>
      </w:tr>
      <w:tr w:rsidR="00820397" w:rsidRPr="008E0C5D" w14:paraId="37019B48" w14:textId="77777777" w:rsidTr="00F77E8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FD20" w14:textId="0C03E20F" w:rsidR="00820397" w:rsidRPr="008E0C5D" w:rsidRDefault="00820397" w:rsidP="0082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9330" w14:textId="0581F95C" w:rsidR="00820397" w:rsidRPr="008E0C5D" w:rsidRDefault="00820397" w:rsidP="0082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Число абортов на 1000 женщин в возрасте 15 – 49 лет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54C2" w14:textId="52D34205" w:rsidR="00820397" w:rsidRPr="008E0C5D" w:rsidRDefault="00820397" w:rsidP="0082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снижение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526C" w14:textId="0D9897A1" w:rsidR="00820397" w:rsidRPr="008E0C5D" w:rsidRDefault="00820397" w:rsidP="0082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B8B3" w14:textId="6E8F6FFC" w:rsidR="00820397" w:rsidRPr="008E0C5D" w:rsidRDefault="00820397" w:rsidP="0082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случаев на 1000 женщин в возрасте             </w:t>
            </w:r>
            <w:r w:rsidRPr="008E0C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15 – 49 лет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7F18" w14:textId="76D9D745" w:rsidR="00820397" w:rsidRPr="008E0C5D" w:rsidRDefault="00820397" w:rsidP="0082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lastRenderedPageBreak/>
              <w:t>26,3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B447" w14:textId="1D17A1DE" w:rsidR="00820397" w:rsidRPr="008E0C5D" w:rsidRDefault="00820397" w:rsidP="0082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26,1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EBAC" w14:textId="4DCDA67F" w:rsidR="00820397" w:rsidRPr="008E0C5D" w:rsidRDefault="00820397" w:rsidP="0082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0431" w14:textId="4039AE4C" w:rsidR="00820397" w:rsidRPr="008E0C5D" w:rsidRDefault="00820397" w:rsidP="0082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BC6B" w14:textId="7FE071A6" w:rsidR="00820397" w:rsidRPr="008E0C5D" w:rsidRDefault="00820397" w:rsidP="0082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2EEF" w14:textId="6074D78D" w:rsidR="00820397" w:rsidRPr="008E0C5D" w:rsidRDefault="00820397" w:rsidP="0082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6D67" w14:textId="7D7E2BF0" w:rsidR="00820397" w:rsidRPr="008E0C5D" w:rsidRDefault="00820397" w:rsidP="0082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D585" w14:textId="6C688FB8" w:rsidR="00820397" w:rsidRPr="008E0C5D" w:rsidRDefault="00820397" w:rsidP="0082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25A2" w14:textId="052A1D2A" w:rsidR="00820397" w:rsidRPr="008E0C5D" w:rsidRDefault="00820397" w:rsidP="0082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Минздрав ЧО</w:t>
            </w:r>
          </w:p>
        </w:tc>
      </w:tr>
      <w:tr w:rsidR="00BF2245" w:rsidRPr="008E0C5D" w14:paraId="5BD03DA0" w14:textId="77777777" w:rsidTr="00F77E8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DE0C" w14:textId="075408AD" w:rsidR="00BF2245" w:rsidRPr="008E0C5D" w:rsidRDefault="00BF2245" w:rsidP="00BF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3905" w14:textId="5D3DE294" w:rsidR="00BF2245" w:rsidRPr="008E0C5D" w:rsidRDefault="00BF2245" w:rsidP="00BF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0C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Число детей в возрасте от 2 до 4 лет с сахарным диабетом 1 типа, обеспеченных системами непрерывного мониторинга глюкозы</w:t>
            </w:r>
            <w:r w:rsidRPr="008E0C5D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334F" w14:textId="336880B0" w:rsidR="00BF2245" w:rsidRPr="008E0C5D" w:rsidRDefault="00BF2245" w:rsidP="00BF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повышение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23E9" w14:textId="26B6A2BB" w:rsidR="00BF2245" w:rsidRPr="008E0C5D" w:rsidRDefault="00BF2245" w:rsidP="00BF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5CB0" w14:textId="675AA79D" w:rsidR="00BF2245" w:rsidRPr="008E0C5D" w:rsidRDefault="00B1353E" w:rsidP="00B1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0C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AADF" w14:textId="2A849AB0" w:rsidR="00BF2245" w:rsidRPr="008E0C5D" w:rsidRDefault="00B1353E" w:rsidP="00BF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0C2D" w14:textId="21AFC374" w:rsidR="00BF2245" w:rsidRPr="008E0C5D" w:rsidRDefault="00B1353E" w:rsidP="00BF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C1AF" w14:textId="23602173" w:rsidR="00BF2245" w:rsidRPr="008E0C5D" w:rsidRDefault="00B1353E" w:rsidP="00BF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3E47" w14:textId="39EFFA31" w:rsidR="00BF2245" w:rsidRPr="008E0C5D" w:rsidRDefault="00B1353E" w:rsidP="00BF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EC41" w14:textId="465DF33B" w:rsidR="00BF2245" w:rsidRPr="008E0C5D" w:rsidRDefault="00B1353E" w:rsidP="00BF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57E0" w14:textId="1D48F893" w:rsidR="00BF2245" w:rsidRPr="008E0C5D" w:rsidRDefault="00B1353E" w:rsidP="00BF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0A42" w14:textId="1374E696" w:rsidR="00BF2245" w:rsidRPr="008E0C5D" w:rsidRDefault="00B1353E" w:rsidP="00BF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76AC" w14:textId="06BED167" w:rsidR="00BF2245" w:rsidRPr="008E0C5D" w:rsidRDefault="00B1353E" w:rsidP="00BF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5F28" w14:textId="376A4170" w:rsidR="00BF2245" w:rsidRPr="008E0C5D" w:rsidRDefault="00B1353E" w:rsidP="00BF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Минздрав ЧО</w:t>
            </w:r>
          </w:p>
        </w:tc>
      </w:tr>
      <w:tr w:rsidR="00B1353E" w:rsidRPr="00780904" w14:paraId="057D49F2" w14:textId="77777777" w:rsidTr="00F77E8D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09FE" w14:textId="3220D3C9" w:rsidR="00B1353E" w:rsidRPr="008E0C5D" w:rsidRDefault="00B1353E" w:rsidP="00B1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9..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20A7" w14:textId="46BC3263" w:rsidR="00B1353E" w:rsidRPr="008E0C5D" w:rsidRDefault="00B1353E" w:rsidP="00B1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0C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Число детей в возрасте от 4 до 17 лет включительно с сахарным диабетом 1 типа, обеспеченных системами непрерывного мониторинга глюкозы</w:t>
            </w:r>
            <w:r w:rsidRPr="008E0C5D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762B" w14:textId="0E8345CB" w:rsidR="00B1353E" w:rsidRPr="008E0C5D" w:rsidRDefault="00B1353E" w:rsidP="00B1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повышение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1EBF" w14:textId="5D193DEF" w:rsidR="00B1353E" w:rsidRPr="008E0C5D" w:rsidRDefault="00B1353E" w:rsidP="00B1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5808" w14:textId="0F954312" w:rsidR="00B1353E" w:rsidRPr="008E0C5D" w:rsidRDefault="00B1353E" w:rsidP="00B1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0C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1229" w14:textId="578BD559" w:rsidR="00B1353E" w:rsidRPr="008E0C5D" w:rsidRDefault="00B1353E" w:rsidP="00B1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6DE8" w14:textId="4C82C92C" w:rsidR="00B1353E" w:rsidRPr="008E0C5D" w:rsidRDefault="00B1353E" w:rsidP="00B1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5444" w14:textId="3145F1D5" w:rsidR="00B1353E" w:rsidRPr="008E0C5D" w:rsidRDefault="00B1353E" w:rsidP="00B1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1162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9FA1" w14:textId="1367E6E9" w:rsidR="00B1353E" w:rsidRPr="008E0C5D" w:rsidRDefault="00B1353E" w:rsidP="00B1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9EC2" w14:textId="141228C0" w:rsidR="00B1353E" w:rsidRPr="008E0C5D" w:rsidRDefault="00B1353E" w:rsidP="00B1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45F4" w14:textId="17B218C2" w:rsidR="00B1353E" w:rsidRPr="008E0C5D" w:rsidRDefault="00B1353E" w:rsidP="00B1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746F" w14:textId="266C7723" w:rsidR="00B1353E" w:rsidRPr="008E0C5D" w:rsidRDefault="00B1353E" w:rsidP="00B1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BB84" w14:textId="2A233715" w:rsidR="00B1353E" w:rsidRPr="008E0C5D" w:rsidRDefault="00B1353E" w:rsidP="00B1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BA4E" w14:textId="77777777" w:rsidR="00B1353E" w:rsidRDefault="00B1353E" w:rsidP="00B1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Минздрав ЧО</w:t>
            </w:r>
          </w:p>
          <w:p w14:paraId="0A808A40" w14:textId="77777777" w:rsidR="009A169D" w:rsidRDefault="009A169D" w:rsidP="00B1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0B6DBA" w14:textId="08E313F0" w:rsidR="009A169D" w:rsidRDefault="009A169D" w:rsidP="00B1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4299AB" w14:textId="1AAA4D14" w:rsidR="00367899" w:rsidRPr="00367899" w:rsidRDefault="00367899" w:rsidP="0036789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67899">
        <w:rPr>
          <w:rFonts w:ascii="Times New Roman" w:eastAsia="Calibri" w:hAnsi="Times New Roman"/>
          <w:sz w:val="28"/>
          <w:szCs w:val="28"/>
          <w:vertAlign w:val="superscript"/>
        </w:rPr>
        <w:t>*</w:t>
      </w:r>
      <w:r>
        <w:rPr>
          <w:rFonts w:ascii="Times New Roman" w:eastAsia="Calibri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П</w:t>
      </w:r>
      <w:r w:rsidRPr="00367899">
        <w:rPr>
          <w:rFonts w:ascii="Times New Roman" w:eastAsia="Calibri" w:hAnsi="Times New Roman"/>
          <w:sz w:val="28"/>
          <w:szCs w:val="28"/>
        </w:rPr>
        <w:t>о данным Минздрава РФ за 2023 год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7DE6CB56" w14:textId="6BB2656D" w:rsidR="004E5387" w:rsidRPr="004E5387" w:rsidRDefault="004E5387" w:rsidP="004E538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67899">
        <w:rPr>
          <w:rFonts w:ascii="Times New Roman" w:eastAsia="Calibri" w:hAnsi="Times New Roman"/>
          <w:sz w:val="28"/>
          <w:szCs w:val="28"/>
          <w:vertAlign w:val="superscript"/>
        </w:rPr>
        <w:t>3</w:t>
      </w:r>
      <w:r w:rsidRPr="00367899">
        <w:rPr>
          <w:rFonts w:ascii="Times New Roman" w:eastAsia="Calibri" w:hAnsi="Times New Roman"/>
          <w:sz w:val="28"/>
          <w:szCs w:val="28"/>
        </w:rPr>
        <w:t xml:space="preserve"> </w:t>
      </w:r>
      <w:r w:rsidR="00367899">
        <w:rPr>
          <w:rFonts w:ascii="Times New Roman" w:eastAsia="Calibri" w:hAnsi="Times New Roman"/>
          <w:sz w:val="28"/>
          <w:szCs w:val="28"/>
        </w:rPr>
        <w:t>П</w:t>
      </w:r>
      <w:r w:rsidRPr="004E5387">
        <w:rPr>
          <w:rFonts w:ascii="Times New Roman" w:eastAsia="Calibri" w:hAnsi="Times New Roman"/>
          <w:sz w:val="28"/>
          <w:szCs w:val="28"/>
        </w:rPr>
        <w:t>оказатель предусмотрен Соглашением между Министерством здравоохранения Российской Федерации и Правительством Челябинской области.</w:t>
      </w:r>
    </w:p>
    <w:p w14:paraId="44BE1A1D" w14:textId="6597496A" w:rsidR="00B006A3" w:rsidRDefault="00B006A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77E86708" w14:textId="77777777" w:rsidR="00BF2245" w:rsidRDefault="00BF2245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20E60A7F" w14:textId="77777777" w:rsidR="001F20C5" w:rsidRDefault="001F20C5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57C729FF" w14:textId="77777777" w:rsidR="001F20C5" w:rsidRDefault="001F20C5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3762DB3A" w14:textId="77777777" w:rsidR="00B006A3" w:rsidRDefault="00B006A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157149DF" w14:textId="77777777" w:rsidR="00B006A3" w:rsidRDefault="00B006A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45568B1F" w14:textId="77777777" w:rsidR="00B006A3" w:rsidRDefault="00B006A3" w:rsidP="00EB5DE5">
      <w:pPr>
        <w:pStyle w:val="ConsPlusNormal"/>
        <w:jc w:val="center"/>
        <w:outlineLvl w:val="2"/>
        <w:rPr>
          <w:sz w:val="28"/>
          <w:szCs w:val="28"/>
        </w:rPr>
      </w:pPr>
    </w:p>
    <w:p w14:paraId="7BA81AE0" w14:textId="0BEC2EEF" w:rsidR="006B48A3" w:rsidRPr="006B48A3" w:rsidRDefault="004F643F" w:rsidP="006B48A3">
      <w:pPr>
        <w:pStyle w:val="ConsPlusNormal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6B48A3" w:rsidRPr="006B48A3">
        <w:rPr>
          <w:sz w:val="28"/>
          <w:szCs w:val="28"/>
        </w:rPr>
        <w:t>. План достижения показателей комплекса</w:t>
      </w:r>
    </w:p>
    <w:p w14:paraId="147369C9" w14:textId="779E5CA9" w:rsidR="00780904" w:rsidRDefault="006B48A3" w:rsidP="006B48A3">
      <w:pPr>
        <w:jc w:val="center"/>
        <w:rPr>
          <w:rFonts w:ascii="Times New Roman" w:hAnsi="Times New Roman"/>
          <w:sz w:val="28"/>
          <w:szCs w:val="28"/>
        </w:rPr>
      </w:pPr>
      <w:r w:rsidRPr="006B48A3">
        <w:rPr>
          <w:rFonts w:ascii="Times New Roman" w:hAnsi="Times New Roman"/>
          <w:sz w:val="28"/>
          <w:szCs w:val="28"/>
        </w:rPr>
        <w:t xml:space="preserve">процессных мероприятий в </w:t>
      </w:r>
      <w:r w:rsidR="00F353CE">
        <w:rPr>
          <w:rFonts w:ascii="Times New Roman" w:hAnsi="Times New Roman"/>
          <w:sz w:val="28"/>
          <w:szCs w:val="28"/>
        </w:rPr>
        <w:t>2024</w:t>
      </w:r>
      <w:r w:rsidRPr="006B48A3">
        <w:rPr>
          <w:rFonts w:ascii="Times New Roman" w:hAnsi="Times New Roman"/>
          <w:sz w:val="28"/>
          <w:szCs w:val="28"/>
        </w:rPr>
        <w:t xml:space="preserve"> году</w:t>
      </w:r>
    </w:p>
    <w:tbl>
      <w:tblPr>
        <w:tblW w:w="14587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978"/>
        <w:gridCol w:w="992"/>
        <w:gridCol w:w="851"/>
        <w:gridCol w:w="992"/>
        <w:gridCol w:w="709"/>
        <w:gridCol w:w="850"/>
        <w:gridCol w:w="709"/>
        <w:gridCol w:w="709"/>
        <w:gridCol w:w="850"/>
        <w:gridCol w:w="851"/>
        <w:gridCol w:w="1134"/>
        <w:gridCol w:w="992"/>
        <w:gridCol w:w="850"/>
        <w:gridCol w:w="993"/>
      </w:tblGrid>
      <w:tr w:rsidR="006B48A3" w:rsidRPr="008E0C5D" w14:paraId="2577C81F" w14:textId="77777777" w:rsidTr="00674E2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0A46" w14:textId="77777777" w:rsidR="006B48A3" w:rsidRPr="008E0C5D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0C4E" w14:textId="77777777" w:rsidR="006B48A3" w:rsidRPr="008E0C5D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Показатели комплекса процессных мероприятий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BCE4" w14:textId="6655FDC4" w:rsidR="006B48A3" w:rsidRPr="008E0C5D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Уровень показате</w:t>
            </w:r>
            <w:r w:rsidR="00B006A3" w:rsidRPr="008E0C5D">
              <w:rPr>
                <w:rFonts w:ascii="Times New Roman" w:hAnsi="Times New Roman"/>
                <w:sz w:val="24"/>
                <w:szCs w:val="24"/>
              </w:rPr>
              <w:t>-</w:t>
            </w:r>
            <w:r w:rsidRPr="008E0C5D">
              <w:rPr>
                <w:rFonts w:ascii="Times New Roman" w:hAnsi="Times New Roman"/>
                <w:sz w:val="24"/>
                <w:szCs w:val="24"/>
              </w:rPr>
              <w:t>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4547" w14:textId="77777777" w:rsidR="006B48A3" w:rsidRPr="008E0C5D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9574" w14:textId="77777777" w:rsidR="006B48A3" w:rsidRPr="008E0C5D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42C1" w14:textId="77777777" w:rsidR="006B48A3" w:rsidRPr="008E0C5D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На конец года (указывается год)</w:t>
            </w:r>
          </w:p>
        </w:tc>
      </w:tr>
      <w:tr w:rsidR="00B006A3" w:rsidRPr="008E0C5D" w14:paraId="78C44637" w14:textId="77777777" w:rsidTr="00674E2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1736" w14:textId="77777777" w:rsidR="006B48A3" w:rsidRPr="008E0C5D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7D89" w14:textId="77777777" w:rsidR="006B48A3" w:rsidRPr="008E0C5D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C19E" w14:textId="77777777" w:rsidR="006B48A3" w:rsidRPr="008E0C5D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A3DE" w14:textId="77777777" w:rsidR="006B48A3" w:rsidRPr="008E0C5D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2A7B" w14:textId="77777777" w:rsidR="006B48A3" w:rsidRPr="008E0C5D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7851" w14:textId="77777777" w:rsidR="006B48A3" w:rsidRPr="008E0C5D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87C6" w14:textId="77777777" w:rsidR="006B48A3" w:rsidRPr="008E0C5D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BAA7" w14:textId="77777777" w:rsidR="006B48A3" w:rsidRPr="008E0C5D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7F18" w14:textId="77777777" w:rsidR="006B48A3" w:rsidRPr="008E0C5D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A12D" w14:textId="77777777" w:rsidR="006B48A3" w:rsidRPr="008E0C5D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EC94" w14:textId="77777777" w:rsidR="006B48A3" w:rsidRPr="008E0C5D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AA35" w14:textId="77777777" w:rsidR="006B48A3" w:rsidRPr="008E0C5D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6ED3" w14:textId="77777777" w:rsidR="006B48A3" w:rsidRPr="008E0C5D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57A3" w14:textId="77777777" w:rsidR="006B48A3" w:rsidRPr="008E0C5D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F0E3" w14:textId="77777777" w:rsidR="006B48A3" w:rsidRPr="008E0C5D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2B27" w14:textId="77777777" w:rsidR="006B48A3" w:rsidRPr="008E0C5D" w:rsidRDefault="006B48A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6E3" w:rsidRPr="008E0C5D" w14:paraId="130B032F" w14:textId="77777777" w:rsidTr="00725FA0">
        <w:tc>
          <w:tcPr>
            <w:tcW w:w="145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1158" w14:textId="1C34072F" w:rsidR="00E946E3" w:rsidRPr="008E0C5D" w:rsidRDefault="00E946E3" w:rsidP="006B4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Задача: совершенствование и развитие пренатальной и неонатальной диагностики</w:t>
            </w:r>
          </w:p>
        </w:tc>
      </w:tr>
      <w:tr w:rsidR="00E946E3" w:rsidRPr="008E0C5D" w14:paraId="3B832C32" w14:textId="77777777" w:rsidTr="00674E2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EDFA" w14:textId="5A0031B0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69BC" w14:textId="25AFD2FD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Доля обследован</w:t>
            </w:r>
            <w:r w:rsidR="001C45E5" w:rsidRPr="008E0C5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ных беременных женщин в первом триместре беременности по алгоритму комплексной пренаталь</w:t>
            </w:r>
            <w:r w:rsidR="009A169D" w:rsidRPr="008E0C5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ной (дородовой) диагностики нарушений развития ребенка от числа поставлен</w:t>
            </w:r>
            <w:r w:rsidR="009A169D" w:rsidRPr="008E0C5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 xml:space="preserve">ных на учет в первый триместр </w:t>
            </w: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беременности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29EF" w14:textId="4B8E76B7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lastRenderedPageBreak/>
              <w:t>возрас-тание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B176" w14:textId="614525DE" w:rsidR="00E946E3" w:rsidRPr="008E0C5D" w:rsidRDefault="0097232D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A441" w14:textId="210C3345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27C8" w14:textId="6C17A180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1027" w14:textId="619B979F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829A" w14:textId="29148CCC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575C" w14:textId="146A4661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69B8" w14:textId="4C1AA9AA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9713" w14:textId="35EBC1F7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AEF0" w14:textId="307CE717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EA8E" w14:textId="42BA2656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1A5C" w14:textId="7A5D87EE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0DEC" w14:textId="7134BBBB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C9AF" w14:textId="05AB32BA" w:rsidR="00E946E3" w:rsidRPr="008E0C5D" w:rsidRDefault="001C45E5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E946E3" w:rsidRPr="008E0C5D" w14:paraId="200AD612" w14:textId="77777777" w:rsidTr="00674E2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0882" w14:textId="50027E07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2503" w14:textId="577606D3" w:rsidR="00E946E3" w:rsidRPr="008E0C5D" w:rsidRDefault="00674E2C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 xml:space="preserve">Доля новорожден-ных, обследован-ных на врожденные и (или) наследствен-ные заболевания в рамках расширенно-го неонатально-го скрининга, от общего числа родившихся живыми в субъектах Российской Федерации, реализующих мероприятия по проведению расширенно-го неонатально-го скрининга на врожденные </w:t>
            </w: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и (или) наследствен-ные заболевания </w:t>
            </w:r>
            <w:r w:rsidRPr="008E0C5D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D05D" w14:textId="1FA0A692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4564" w14:textId="62CBAE73" w:rsidR="00E946E3" w:rsidRPr="008E0C5D" w:rsidRDefault="001D4FF5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п</w:t>
            </w:r>
            <w:r w:rsidR="0097232D" w:rsidRPr="008E0C5D">
              <w:rPr>
                <w:rFonts w:ascii="Times New Roman" w:hAnsi="Times New Roman"/>
                <w:sz w:val="24"/>
                <w:szCs w:val="24"/>
              </w:rPr>
              <w:t>роцен</w:t>
            </w:r>
            <w:r w:rsidR="00674E2C" w:rsidRPr="008E0C5D">
              <w:rPr>
                <w:rFonts w:ascii="Times New Roman" w:hAnsi="Times New Roman"/>
                <w:sz w:val="24"/>
                <w:szCs w:val="24"/>
              </w:rPr>
              <w:t>-</w:t>
            </w:r>
            <w:r w:rsidR="0097232D" w:rsidRPr="008E0C5D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03B8" w14:textId="1AA073DF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5D04" w14:textId="1889F84C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64FB" w14:textId="00073DA0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B4D8" w14:textId="30D3D793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9D22" w14:textId="4A0201F0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F2F3" w14:textId="4A112C01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26B3" w14:textId="0FD1F7B6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7360" w14:textId="0518B053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F542" w14:textId="1F312444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8E1D" w14:textId="3B48FC73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BDA9" w14:textId="7A09A702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DA8A" w14:textId="7265E034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E946E3" w:rsidRPr="008E0C5D" w14:paraId="11923080" w14:textId="77777777" w:rsidTr="00725FA0">
        <w:tc>
          <w:tcPr>
            <w:tcW w:w="145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7B40" w14:textId="49E656C3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Задача: сохранение и укрепление здоровья детей и матерей</w:t>
            </w:r>
          </w:p>
        </w:tc>
      </w:tr>
      <w:tr w:rsidR="00E946E3" w:rsidRPr="008E0C5D" w14:paraId="285F943A" w14:textId="77777777" w:rsidTr="00674E2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7807" w14:textId="2EC13931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874C" w14:textId="653DF459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Выживае</w:t>
            </w:r>
            <w:r w:rsidR="001C45E5" w:rsidRPr="008E0C5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мость детей, имевших при рождении низкую и экстремально низкую массу тела, в акушерском стационаре (доля выживших от числа новорожденных, родившихся с низкой и экстремально низкой массой тела, в акушерском стационаре)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7E3" w14:textId="11C61036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5ACF" w14:textId="0A620632" w:rsidR="00E946E3" w:rsidRPr="008E0C5D" w:rsidRDefault="0097232D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8BA4" w14:textId="4F0405C8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079E" w14:textId="685EB03B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0799" w14:textId="139BBAD4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5233" w14:textId="585B0000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2B4C" w14:textId="361BE78D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C201" w14:textId="678EE71C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471B" w14:textId="704503AC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9243" w14:textId="22AAC9E8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066B" w14:textId="0D109CD4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1296" w14:textId="515D38CC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C48E" w14:textId="0058C467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6109" w14:textId="6B14ADAC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84,1</w:t>
            </w:r>
          </w:p>
        </w:tc>
      </w:tr>
      <w:tr w:rsidR="00E946E3" w:rsidRPr="008E0C5D" w14:paraId="5AED11CD" w14:textId="77777777" w:rsidTr="00674E2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60F9" w14:textId="2B244904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2771" w14:textId="25B7A9BE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Больничная летальность детей (от общего </w:t>
            </w:r>
            <w:r w:rsidRPr="008E0C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количества детей, поступивших в стационар)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04F9" w14:textId="2EB01F93" w:rsidR="00E946E3" w:rsidRPr="008E0C5D" w:rsidRDefault="00BA5D3C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="00E946E3" w:rsidRPr="008E0C5D">
              <w:rPr>
                <w:rFonts w:ascii="Times New Roman" w:hAnsi="Times New Roman"/>
                <w:sz w:val="24"/>
                <w:szCs w:val="24"/>
              </w:rPr>
              <w:t>ниже</w:t>
            </w: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  <w:r w:rsidR="00E946E3" w:rsidRPr="008E0C5D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A603" w14:textId="542C7160" w:rsidR="00E946E3" w:rsidRPr="008E0C5D" w:rsidRDefault="00BA5D3C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п</w:t>
            </w:r>
            <w:r w:rsidR="0097232D" w:rsidRPr="008E0C5D">
              <w:rPr>
                <w:rFonts w:ascii="Times New Roman" w:hAnsi="Times New Roman"/>
                <w:sz w:val="24"/>
                <w:szCs w:val="24"/>
              </w:rPr>
              <w:t>роцен</w:t>
            </w: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  <w:r w:rsidR="0097232D" w:rsidRPr="008E0C5D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ADF6" w14:textId="60EB4FE0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8D5C" w14:textId="3E64301F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D7D7" w14:textId="2496F6BF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2FA3" w14:textId="4E84BCED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8CEE" w14:textId="5550AB22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6519" w14:textId="12C22BCB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335E" w14:textId="3E16C890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7B56" w14:textId="0B191089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5215" w14:textId="5B9C118A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C02D" w14:textId="0D59B6B3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624D" w14:textId="45C2A328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09A7" w14:textId="1385C153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E946E3" w:rsidRPr="008E0C5D" w14:paraId="58F47070" w14:textId="77777777" w:rsidTr="00674E2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4B47" w14:textId="4F668120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A208" w14:textId="7016D395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Показатель ранней неонатальной смертности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F26F" w14:textId="0470E3CF" w:rsidR="00E946E3" w:rsidRPr="008E0C5D" w:rsidRDefault="00BA5D3C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с</w:t>
            </w:r>
            <w:r w:rsidR="00E946E3" w:rsidRPr="008E0C5D">
              <w:rPr>
                <w:rFonts w:ascii="Times New Roman" w:hAnsi="Times New Roman"/>
                <w:sz w:val="24"/>
                <w:szCs w:val="24"/>
              </w:rPr>
              <w:t>ниже</w:t>
            </w: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  <w:r w:rsidR="00E946E3" w:rsidRPr="008E0C5D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6AE3" w14:textId="64DA9910" w:rsidR="00E946E3" w:rsidRPr="008E0C5D" w:rsidRDefault="0097232D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случаев на 1000 детей, родив</w:t>
            </w:r>
            <w:r w:rsidR="00ED5B67" w:rsidRPr="008E0C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8E0C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шихся живыми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42C9" w14:textId="4E04BFF7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D4F5" w14:textId="27453B1A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C731" w14:textId="25F91C27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9D50" w14:textId="60B9D77D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B8DD" w14:textId="548CAFA6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D5F8" w14:textId="343B59F5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6336" w14:textId="63F6DFFF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D978" w14:textId="10FC2B3B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BC0A" w14:textId="351337FF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B7C2" w14:textId="3D580901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4513" w14:textId="755E3D42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BB34" w14:textId="14D3DC44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2,6</w:t>
            </w:r>
            <w:r w:rsidR="001C45E5" w:rsidRPr="008E0C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946E3" w:rsidRPr="008E0C5D" w14:paraId="5B23EE01" w14:textId="77777777" w:rsidTr="00674E2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CA80" w14:textId="03748211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72F6" w14:textId="577BD546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Обеспечено полноценным питанием детей до трех лет по заключению врачей с учетом медицинских показаний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0569" w14:textId="44B1C648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4FE9" w14:textId="4206B091" w:rsidR="00E946E3" w:rsidRPr="008E0C5D" w:rsidRDefault="0097232D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4B0C" w14:textId="1D7E699D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0E69" w14:textId="15A66762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A026" w14:textId="5266808D" w:rsidR="00E946E3" w:rsidRPr="008E0C5D" w:rsidRDefault="00BA5D3C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8300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88A7" w14:textId="38A89874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4702" w14:textId="36ED7255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F77D" w14:textId="7A8E47B3" w:rsidR="00E946E3" w:rsidRPr="008E0C5D" w:rsidRDefault="00BA5D3C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8300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2F22" w14:textId="3A1CD25B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F215" w14:textId="7EBEB30A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FB73" w14:textId="05B71F92" w:rsidR="00E946E3" w:rsidRPr="008E0C5D" w:rsidRDefault="00BA5D3C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8300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533B" w14:textId="6F2CE882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BA01" w14:textId="28E0A84E" w:rsidR="00E946E3" w:rsidRPr="008E0C5D" w:rsidRDefault="00E946E3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7B59" w14:textId="3517D6F5" w:rsidR="00E946E3" w:rsidRPr="008E0C5D" w:rsidRDefault="00CD415E" w:rsidP="00E94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8300</w:t>
            </w:r>
          </w:p>
        </w:tc>
      </w:tr>
      <w:tr w:rsidR="0097232D" w:rsidRPr="008E0C5D" w14:paraId="184EBD36" w14:textId="77777777" w:rsidTr="00674E2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39D3" w14:textId="460C80FF" w:rsidR="0097232D" w:rsidRPr="008E0C5D" w:rsidRDefault="0097232D" w:rsidP="00972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0842" w14:textId="6AB3212E" w:rsidR="0097232D" w:rsidRPr="008E0C5D" w:rsidRDefault="0097232D" w:rsidP="00972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Число абортов на 1000 женщин в возрасте 15 – 49 лет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6CB8" w14:textId="750CC4C3" w:rsidR="0097232D" w:rsidRPr="008E0C5D" w:rsidRDefault="0097232D" w:rsidP="00972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снижение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B726" w14:textId="516BD2EE" w:rsidR="0097232D" w:rsidRPr="008E0C5D" w:rsidRDefault="0097232D" w:rsidP="00972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случаев на 1000 женщин в возрасте             15 – 49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DA4A" w14:textId="2DEA54FD" w:rsidR="0097232D" w:rsidRPr="008E0C5D" w:rsidRDefault="0097232D" w:rsidP="00972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062C" w14:textId="11CB3C37" w:rsidR="0097232D" w:rsidRPr="008E0C5D" w:rsidRDefault="0097232D" w:rsidP="00972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B627" w14:textId="3CD1B657" w:rsidR="0097232D" w:rsidRPr="008E0C5D" w:rsidRDefault="0097232D" w:rsidP="00972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CCC9" w14:textId="544CEF76" w:rsidR="0097232D" w:rsidRPr="008E0C5D" w:rsidRDefault="0097232D" w:rsidP="00972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13F5" w14:textId="268B6320" w:rsidR="0097232D" w:rsidRPr="008E0C5D" w:rsidRDefault="0097232D" w:rsidP="00972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8F26" w14:textId="4C66939F" w:rsidR="0097232D" w:rsidRPr="008E0C5D" w:rsidRDefault="0097232D" w:rsidP="00972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62EC" w14:textId="163A222A" w:rsidR="0097232D" w:rsidRPr="008E0C5D" w:rsidRDefault="0097232D" w:rsidP="00972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C176" w14:textId="4F3D7235" w:rsidR="0097232D" w:rsidRPr="008E0C5D" w:rsidRDefault="0097232D" w:rsidP="00972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C1E1" w14:textId="03534A00" w:rsidR="0097232D" w:rsidRPr="008E0C5D" w:rsidRDefault="0097232D" w:rsidP="00972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B1CC" w14:textId="2D4AA74F" w:rsidR="0097232D" w:rsidRPr="008E0C5D" w:rsidRDefault="0097232D" w:rsidP="00972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CFE0" w14:textId="24015C38" w:rsidR="0097232D" w:rsidRPr="008E0C5D" w:rsidRDefault="0097232D" w:rsidP="00972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AC60" w14:textId="67B050EE" w:rsidR="0097232D" w:rsidRPr="008E0C5D" w:rsidRDefault="0097232D" w:rsidP="00972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26,1</w:t>
            </w:r>
          </w:p>
        </w:tc>
      </w:tr>
      <w:tr w:rsidR="009A169D" w:rsidRPr="008E0C5D" w14:paraId="22D57AF9" w14:textId="77777777" w:rsidTr="00674E2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B829" w14:textId="65CF88B9" w:rsidR="009A169D" w:rsidRPr="008E0C5D" w:rsidRDefault="009A169D" w:rsidP="009A1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C114" w14:textId="4E7B7787" w:rsidR="009A169D" w:rsidRPr="008E0C5D" w:rsidRDefault="009A169D" w:rsidP="009A1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0C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Число детей в возрасте от 2 до 4 лет с </w:t>
            </w:r>
            <w:r w:rsidRPr="008E0C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сахарным диабетом 1 типа, обеспечен-ных системами непрерывно</w:t>
            </w:r>
            <w:r w:rsidR="001D1A4A" w:rsidRPr="008E0C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8E0C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 мониторинга глюкозы</w:t>
            </w:r>
            <w:r w:rsidRPr="008E0C5D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0159" w14:textId="29DEB41F" w:rsidR="009A169D" w:rsidRPr="008E0C5D" w:rsidRDefault="00ED5B67" w:rsidP="009A1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9A169D" w:rsidRPr="008E0C5D">
              <w:rPr>
                <w:rFonts w:ascii="Times New Roman" w:hAnsi="Times New Roman"/>
                <w:sz w:val="24"/>
                <w:szCs w:val="24"/>
              </w:rPr>
              <w:t>овы</w:t>
            </w: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  <w:r w:rsidR="009A169D" w:rsidRPr="008E0C5D">
              <w:rPr>
                <w:rFonts w:ascii="Times New Roman" w:hAnsi="Times New Roman"/>
                <w:sz w:val="24"/>
                <w:szCs w:val="24"/>
              </w:rPr>
              <w:t>шение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6815" w14:textId="637D7B83" w:rsidR="009A169D" w:rsidRPr="008E0C5D" w:rsidRDefault="009A169D" w:rsidP="009A1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0C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C2AD" w14:textId="42538147" w:rsidR="009A169D" w:rsidRPr="008E0C5D" w:rsidRDefault="009A169D" w:rsidP="009A1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208A" w14:textId="189351B8" w:rsidR="009A169D" w:rsidRPr="008E0C5D" w:rsidRDefault="009A169D" w:rsidP="009A1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4918" w14:textId="52F63D45" w:rsidR="009A169D" w:rsidRPr="008E0C5D" w:rsidRDefault="001D1A4A" w:rsidP="009A1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D3F8" w14:textId="71931714" w:rsidR="009A169D" w:rsidRPr="008E0C5D" w:rsidRDefault="009A169D" w:rsidP="009A1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980C" w14:textId="32E948A3" w:rsidR="009A169D" w:rsidRPr="008E0C5D" w:rsidRDefault="009A169D" w:rsidP="009A1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0515" w14:textId="55114757" w:rsidR="009A169D" w:rsidRPr="008E0C5D" w:rsidRDefault="001D1A4A" w:rsidP="009A1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F93B" w14:textId="68EB9AFC" w:rsidR="009A169D" w:rsidRPr="008E0C5D" w:rsidRDefault="009A169D" w:rsidP="009A1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16FC" w14:textId="31A59994" w:rsidR="009A169D" w:rsidRPr="008E0C5D" w:rsidRDefault="009A169D" w:rsidP="009A1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B77C" w14:textId="5856C5B5" w:rsidR="009A169D" w:rsidRPr="008E0C5D" w:rsidRDefault="001D1A4A" w:rsidP="009A1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E624" w14:textId="0AF379BD" w:rsidR="009A169D" w:rsidRPr="008E0C5D" w:rsidRDefault="009A169D" w:rsidP="009A1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C19A" w14:textId="3991FC1C" w:rsidR="009A169D" w:rsidRPr="008E0C5D" w:rsidRDefault="009A169D" w:rsidP="009A1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1892" w14:textId="692D6D9C" w:rsidR="009A169D" w:rsidRPr="008E0C5D" w:rsidRDefault="001274F3" w:rsidP="009A1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9A169D" w:rsidRPr="006B48A3" w14:paraId="6AD12D44" w14:textId="77777777" w:rsidTr="00674E2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5211" w14:textId="224D5B1D" w:rsidR="009A169D" w:rsidRPr="008E0C5D" w:rsidRDefault="009A169D" w:rsidP="009A1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2441" w14:textId="5D5A395E" w:rsidR="009A169D" w:rsidRPr="008E0C5D" w:rsidRDefault="009A169D" w:rsidP="009A1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0C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Число детей в возрасте от 4 до 17 лет включительно с сахарным диабетом 1 типа, обеспечен-ных системами непрерыв-ного мониторин-га глюкозы</w:t>
            </w:r>
            <w:r w:rsidRPr="008E0C5D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8F6D" w14:textId="7F66D4F7" w:rsidR="009A169D" w:rsidRPr="008E0C5D" w:rsidRDefault="00ED5B67" w:rsidP="009A1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п</w:t>
            </w:r>
            <w:r w:rsidR="009A169D" w:rsidRPr="008E0C5D">
              <w:rPr>
                <w:rFonts w:ascii="Times New Roman" w:hAnsi="Times New Roman"/>
                <w:sz w:val="24"/>
                <w:szCs w:val="24"/>
              </w:rPr>
              <w:t>овы</w:t>
            </w: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  <w:r w:rsidR="009A169D" w:rsidRPr="008E0C5D">
              <w:rPr>
                <w:rFonts w:ascii="Times New Roman" w:hAnsi="Times New Roman"/>
                <w:sz w:val="24"/>
                <w:szCs w:val="24"/>
              </w:rPr>
              <w:t>шение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432E" w14:textId="17F8F777" w:rsidR="009A169D" w:rsidRPr="008E0C5D" w:rsidRDefault="009A169D" w:rsidP="009A1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0C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1BD8" w14:textId="1FED6E10" w:rsidR="009A169D" w:rsidRPr="008E0C5D" w:rsidRDefault="009A169D" w:rsidP="009A1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0909" w14:textId="72A42A8F" w:rsidR="009A169D" w:rsidRPr="008E0C5D" w:rsidRDefault="009A169D" w:rsidP="009A1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5066" w14:textId="19431617" w:rsidR="009A169D" w:rsidRPr="008E0C5D" w:rsidRDefault="001D1A4A" w:rsidP="009A1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2063" w14:textId="1E42C054" w:rsidR="009A169D" w:rsidRPr="008E0C5D" w:rsidRDefault="009A169D" w:rsidP="009A1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4CCF" w14:textId="01D92199" w:rsidR="009A169D" w:rsidRPr="008E0C5D" w:rsidRDefault="009A169D" w:rsidP="009A1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68AE" w14:textId="6DEB6F1B" w:rsidR="009A169D" w:rsidRPr="008E0C5D" w:rsidRDefault="001D1A4A" w:rsidP="009A1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BFFD" w14:textId="20C436DE" w:rsidR="009A169D" w:rsidRPr="008E0C5D" w:rsidRDefault="009A169D" w:rsidP="009A1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3282" w14:textId="2279A46F" w:rsidR="009A169D" w:rsidRPr="008E0C5D" w:rsidRDefault="009A169D" w:rsidP="009A1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B11E" w14:textId="58A40AB4" w:rsidR="009A169D" w:rsidRPr="008E0C5D" w:rsidRDefault="001D1A4A" w:rsidP="009A1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780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AA88" w14:textId="0CA51C86" w:rsidR="009A169D" w:rsidRPr="008E0C5D" w:rsidRDefault="009A169D" w:rsidP="009A1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0D0F" w14:textId="35440816" w:rsidR="009A169D" w:rsidRPr="008E0C5D" w:rsidRDefault="009A169D" w:rsidP="009A1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B045" w14:textId="6D71C5F4" w:rsidR="009A169D" w:rsidRDefault="009A169D" w:rsidP="009A1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</w:tr>
    </w:tbl>
    <w:p w14:paraId="4CE02104" w14:textId="77777777" w:rsidR="00B006A3" w:rsidRDefault="00B006A3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638BA616" w14:textId="77777777" w:rsidR="00B006A3" w:rsidRDefault="00B006A3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73D22BFE" w14:textId="77777777" w:rsidR="00B006A3" w:rsidRDefault="00B006A3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64509D88" w14:textId="77777777" w:rsidR="00417208" w:rsidRDefault="00417208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4F55941A" w14:textId="77777777" w:rsidR="00417208" w:rsidRDefault="00417208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50AEBCAF" w14:textId="77777777" w:rsidR="00417208" w:rsidRDefault="00417208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627A5E8D" w14:textId="77777777" w:rsidR="00417208" w:rsidRDefault="00417208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4DC70D1D" w14:textId="6F1D93AF" w:rsidR="00417208" w:rsidRDefault="00417208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62498E85" w14:textId="0CD23129" w:rsidR="00F1470D" w:rsidRPr="00F1470D" w:rsidRDefault="004E0500" w:rsidP="00F1470D">
      <w:pPr>
        <w:pStyle w:val="ConsPlusNormal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F1470D" w:rsidRPr="00F1470D">
        <w:rPr>
          <w:sz w:val="28"/>
          <w:szCs w:val="28"/>
        </w:rPr>
        <w:t>. Перечень мероприятий (результатов) комплекса</w:t>
      </w:r>
    </w:p>
    <w:p w14:paraId="3AED80B3" w14:textId="77777777" w:rsidR="00F1470D" w:rsidRPr="00F1470D" w:rsidRDefault="00F1470D" w:rsidP="00F1470D">
      <w:pPr>
        <w:pStyle w:val="ConsPlusNormal"/>
        <w:jc w:val="center"/>
        <w:rPr>
          <w:sz w:val="28"/>
          <w:szCs w:val="28"/>
        </w:rPr>
      </w:pPr>
      <w:r w:rsidRPr="00F1470D">
        <w:rPr>
          <w:sz w:val="28"/>
          <w:szCs w:val="28"/>
        </w:rPr>
        <w:t>процессных мероприятий</w:t>
      </w:r>
    </w:p>
    <w:tbl>
      <w:tblPr>
        <w:tblW w:w="147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952"/>
        <w:gridCol w:w="1701"/>
        <w:gridCol w:w="1842"/>
        <w:gridCol w:w="1276"/>
        <w:gridCol w:w="1134"/>
        <w:gridCol w:w="851"/>
        <w:gridCol w:w="850"/>
        <w:gridCol w:w="851"/>
        <w:gridCol w:w="850"/>
        <w:gridCol w:w="851"/>
        <w:gridCol w:w="850"/>
        <w:gridCol w:w="992"/>
      </w:tblGrid>
      <w:tr w:rsidR="00417208" w:rsidRPr="008E0C5D" w14:paraId="5DFB98B0" w14:textId="4FA06E6C" w:rsidTr="00417208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9353" w14:textId="77777777" w:rsidR="00417208" w:rsidRPr="008E0C5D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C166" w14:textId="77777777" w:rsidR="00417208" w:rsidRPr="008E0C5D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55C6" w14:textId="2FD0D72A" w:rsidR="00417208" w:rsidRPr="008E0C5D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601A" w14:textId="5CF4A0FC" w:rsidR="00417208" w:rsidRPr="008E0C5D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90BF" w14:textId="77777777" w:rsidR="00417208" w:rsidRPr="008E0C5D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DE49" w14:textId="77777777" w:rsidR="00417208" w:rsidRPr="008E0C5D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140D" w14:textId="723A0BA3" w:rsidR="00417208" w:rsidRPr="008E0C5D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417208" w:rsidRPr="008E0C5D" w14:paraId="1E364DB8" w14:textId="73E5819C" w:rsidTr="00417208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82B7" w14:textId="77777777" w:rsidR="00417208" w:rsidRPr="008E0C5D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53BD" w14:textId="77777777" w:rsidR="00417208" w:rsidRPr="008E0C5D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4869" w14:textId="77777777" w:rsidR="00417208" w:rsidRPr="008E0C5D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BA50" w14:textId="77777777" w:rsidR="00417208" w:rsidRPr="008E0C5D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648E" w14:textId="77777777" w:rsidR="00417208" w:rsidRPr="008E0C5D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7F18" w14:textId="63AFEFE3" w:rsidR="00417208" w:rsidRPr="008E0C5D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7796" w14:textId="543DA2A2" w:rsidR="00417208" w:rsidRPr="008E0C5D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9459" w14:textId="6740283A" w:rsidR="00417208" w:rsidRPr="008E0C5D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18E3" w14:textId="71D69C2B" w:rsidR="00417208" w:rsidRPr="008E0C5D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8E5D" w14:textId="002A48C3" w:rsidR="00417208" w:rsidRPr="008E0C5D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AB2D" w14:textId="500343AE" w:rsidR="00417208" w:rsidRPr="008E0C5D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5497" w14:textId="78F06AE4" w:rsidR="00417208" w:rsidRPr="008E0C5D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2705" w14:textId="6364176C" w:rsidR="00417208" w:rsidRPr="008E0C5D" w:rsidRDefault="0041720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417208" w:rsidRPr="008E0C5D" w14:paraId="37C1E5A2" w14:textId="5531C7BF" w:rsidTr="00D149CF">
        <w:tc>
          <w:tcPr>
            <w:tcW w:w="147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C187" w14:textId="2BC5EA18" w:rsidR="00417208" w:rsidRPr="008E0C5D" w:rsidRDefault="004E0500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Задача: совершенствование и развитие пренатальной и неонатальной диагностики</w:t>
            </w:r>
          </w:p>
        </w:tc>
      </w:tr>
      <w:tr w:rsidR="00211931" w:rsidRPr="008E0C5D" w14:paraId="5052574D" w14:textId="0813B5A8" w:rsidTr="00185BA2">
        <w:trPr>
          <w:trHeight w:val="243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3944" w14:textId="75ACFD3D" w:rsidR="00211931" w:rsidRPr="008E0C5D" w:rsidRDefault="00211931" w:rsidP="00EA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AF22" w14:textId="761A9CAF" w:rsidR="00211931" w:rsidRPr="008E0C5D" w:rsidRDefault="00F266FA" w:rsidP="009E6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Проведение пренатальной (дородовой) диагностики нарушений развития ребенка, беременных женщин, неонатального скрининга на пять наследственных и врожденных заболеваний в части исследований и консультаций, осуществляемых медико-генетическими консультациями, а также медико-генетических исследований в соответствующи</w:t>
            </w:r>
            <w:r w:rsidRPr="008E0C5D">
              <w:rPr>
                <w:rFonts w:ascii="Times New Roman" w:hAnsi="Times New Roman"/>
                <w:sz w:val="24"/>
                <w:szCs w:val="24"/>
              </w:rPr>
              <w:lastRenderedPageBreak/>
              <w:t>х структурных подразделениях медицинских организаций (приобретение реактивов, тест систем, расходных материалов)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857D" w14:textId="3CC94F22" w:rsidR="00211931" w:rsidRPr="008E0C5D" w:rsidRDefault="00211931" w:rsidP="00861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lastRenderedPageBreak/>
              <w:t>оказание услуг (выполнение работ)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F9F5" w14:textId="6195C367" w:rsidR="00211931" w:rsidRPr="008E0C5D" w:rsidRDefault="00211931" w:rsidP="00861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Обследование беременных женщин в первом триместре беременности по алгоритму комплексной пренатальной (дородовой) диагностики нарушений развития ребенка от числа поставленных на учет в первый триместр беременности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F4E8" w14:textId="4B9CDF47" w:rsidR="00211931" w:rsidRPr="008E0C5D" w:rsidRDefault="00211931" w:rsidP="00861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5E5F" w14:textId="4FEFE3FA" w:rsidR="00211931" w:rsidRPr="008E0C5D" w:rsidRDefault="00211931" w:rsidP="000F6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202E" w14:textId="6CABB635" w:rsidR="00211931" w:rsidRPr="008E0C5D" w:rsidRDefault="00BA5D3C" w:rsidP="000F6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4AFE" w14:textId="7C948AC1" w:rsidR="00211931" w:rsidRPr="008E0C5D" w:rsidRDefault="00211931" w:rsidP="00861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DAA7" w14:textId="0A9C0EAE" w:rsidR="00211931" w:rsidRPr="008E0C5D" w:rsidRDefault="00211931" w:rsidP="00861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ED32" w14:textId="4EC460D5" w:rsidR="00211931" w:rsidRPr="008E0C5D" w:rsidRDefault="00211931" w:rsidP="00861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8C7F" w14:textId="6BEFB871" w:rsidR="00211931" w:rsidRPr="008E0C5D" w:rsidRDefault="00211931" w:rsidP="00861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8</w:t>
            </w:r>
            <w:r w:rsidR="00BA5D3C" w:rsidRPr="008E0C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8959" w14:textId="68C7B70D" w:rsidR="00211931" w:rsidRPr="008E0C5D" w:rsidRDefault="00211931" w:rsidP="00861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8</w:t>
            </w:r>
            <w:r w:rsidR="00BA5D3C" w:rsidRPr="008E0C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A9D2" w14:textId="6371BCF0" w:rsidR="00211931" w:rsidRPr="008E0C5D" w:rsidRDefault="00211931" w:rsidP="00861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8</w:t>
            </w:r>
            <w:r w:rsidR="00BA5D3C" w:rsidRPr="008E0C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C51F8" w:rsidRPr="008E0C5D" w14:paraId="3792C9F1" w14:textId="77777777" w:rsidTr="00D149C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AC3B" w14:textId="142F3874" w:rsidR="008C51F8" w:rsidRPr="008E0C5D" w:rsidRDefault="00EA7E7C" w:rsidP="00EA7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3870" w14:textId="46536A41" w:rsidR="008C51F8" w:rsidRPr="008E0C5D" w:rsidRDefault="00EA7E7C" w:rsidP="008C5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Реализация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F4D4" w14:textId="2BB10D8F" w:rsidR="008C51F8" w:rsidRPr="008E0C5D" w:rsidRDefault="00EA7E7C" w:rsidP="008C5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688C" w14:textId="0AB028E0" w:rsidR="008C51F8" w:rsidRPr="008E0C5D" w:rsidRDefault="008C51F8" w:rsidP="008C5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Проведение массового обследования новорожденных на врожденные и (или) наследственные заболевания в рамках расширенного неонатального скрининга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7C54" w14:textId="7AB421E9" w:rsidR="008C51F8" w:rsidRPr="008E0C5D" w:rsidRDefault="008B13BF" w:rsidP="008C5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тыс.чело-век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8891" w14:textId="78CDCD58" w:rsidR="008C51F8" w:rsidRPr="008E0C5D" w:rsidRDefault="008B13BF" w:rsidP="008C5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0BA6" w14:textId="0A7D85DA" w:rsidR="008C51F8" w:rsidRPr="008E0C5D" w:rsidRDefault="008B13BF" w:rsidP="008C5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CB7F" w14:textId="4DB96388" w:rsidR="008C51F8" w:rsidRPr="008E0C5D" w:rsidRDefault="008B13BF" w:rsidP="008C5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D26E" w14:textId="48D3A392" w:rsidR="008C51F8" w:rsidRPr="008E0C5D" w:rsidRDefault="008C51F8" w:rsidP="008C5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9336" w14:textId="7A3703A2" w:rsidR="008C51F8" w:rsidRPr="008E0C5D" w:rsidRDefault="008C51F8" w:rsidP="008C5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62DE" w14:textId="2B9357C3" w:rsidR="008C51F8" w:rsidRPr="008E0C5D" w:rsidRDefault="008C51F8" w:rsidP="008C5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E033" w14:textId="4E9A9BB2" w:rsidR="008C51F8" w:rsidRPr="008E0C5D" w:rsidRDefault="008C51F8" w:rsidP="008C5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E09D" w14:textId="1C53DCEC" w:rsidR="008C51F8" w:rsidRPr="008E0C5D" w:rsidRDefault="008C51F8" w:rsidP="008C5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C51F8" w:rsidRPr="008E0C5D" w14:paraId="33582C20" w14:textId="77777777" w:rsidTr="00725FA0">
        <w:tc>
          <w:tcPr>
            <w:tcW w:w="147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D3EF" w14:textId="39EBD163" w:rsidR="008C51F8" w:rsidRPr="008E0C5D" w:rsidRDefault="008C51F8" w:rsidP="008C5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Задача: сохранение и укрепление здоровья детей и матерей</w:t>
            </w:r>
          </w:p>
        </w:tc>
      </w:tr>
      <w:tr w:rsidR="00E80225" w:rsidRPr="008E0C5D" w14:paraId="07E63969" w14:textId="77777777" w:rsidTr="00E8022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D2BC" w14:textId="7A35FC5A" w:rsidR="00E80225" w:rsidRPr="008E0C5D" w:rsidRDefault="00E80225" w:rsidP="00E80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559C" w14:textId="038ADBDE" w:rsidR="00E80225" w:rsidRPr="008E0C5D" w:rsidRDefault="00E80225" w:rsidP="00E80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областным государственным бюджетным и автономным учреждениям на финансовое </w:t>
            </w:r>
            <w:r w:rsidRPr="008E0C5D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F6F2" w14:textId="0A1251C6" w:rsidR="00E80225" w:rsidRPr="008E0C5D" w:rsidRDefault="00E80225" w:rsidP="00E80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lastRenderedPageBreak/>
              <w:t>оказание услуг (выполнение работ)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815F" w14:textId="1A17FE81" w:rsidR="00E80225" w:rsidRPr="008E0C5D" w:rsidRDefault="00EC29AF" w:rsidP="00E80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 xml:space="preserve">Выполнение государственного задания областными государственными бюджетными и автономными учреждениями </w:t>
            </w:r>
            <w:r w:rsidRPr="008E0C5D">
              <w:rPr>
                <w:rFonts w:ascii="Times New Roman" w:hAnsi="Times New Roman"/>
                <w:sz w:val="24"/>
                <w:szCs w:val="24"/>
              </w:rPr>
              <w:lastRenderedPageBreak/>
              <w:t>по оказанию государственных услуг (выполнению 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0316" w14:textId="517D168C" w:rsidR="00E80225" w:rsidRPr="008E0C5D" w:rsidRDefault="00E80225" w:rsidP="00E80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3A49" w14:textId="298E24E2" w:rsidR="00E80225" w:rsidRPr="008E0C5D" w:rsidRDefault="00E80225" w:rsidP="00E80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CD72" w14:textId="698F496C" w:rsidR="00E80225" w:rsidRPr="008E0C5D" w:rsidRDefault="00E80225" w:rsidP="00E80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80D4" w14:textId="3900A214" w:rsidR="00E80225" w:rsidRPr="008E0C5D" w:rsidRDefault="00E80225" w:rsidP="00E80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2CDE" w14:textId="6856BE0B" w:rsidR="00E80225" w:rsidRPr="008E0C5D" w:rsidRDefault="00E80225" w:rsidP="00E80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110B" w14:textId="62C59199" w:rsidR="00E80225" w:rsidRPr="008E0C5D" w:rsidRDefault="00E80225" w:rsidP="00E80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CF61" w14:textId="506F801C" w:rsidR="00E80225" w:rsidRPr="008E0C5D" w:rsidRDefault="00E80225" w:rsidP="00E80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83CB" w14:textId="609290BB" w:rsidR="00E80225" w:rsidRPr="008E0C5D" w:rsidRDefault="00E80225" w:rsidP="00E80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EE7F" w14:textId="71C7389D" w:rsidR="00E80225" w:rsidRPr="008E0C5D" w:rsidRDefault="00E80225" w:rsidP="00E80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</w:tr>
      <w:tr w:rsidR="00BA5D3C" w:rsidRPr="008E0C5D" w14:paraId="26B51FBE" w14:textId="77777777" w:rsidTr="005819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F2DC" w14:textId="73B1D222" w:rsidR="00BA5D3C" w:rsidRPr="008E0C5D" w:rsidRDefault="00BA5D3C" w:rsidP="00BA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915A" w14:textId="077605F1" w:rsidR="00BA5D3C" w:rsidRPr="008E0C5D" w:rsidRDefault="00BA5D3C" w:rsidP="00BA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Обеспечение полноценным питанием беременных женщин, кормящих матерей, а также детей в возрасте до трех лет, осуществляемое по заключению врачей с учетом медицинских показаний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02B7" w14:textId="7EA02E60" w:rsidR="00BA5D3C" w:rsidRPr="008E0C5D" w:rsidRDefault="00BA5D3C" w:rsidP="00BA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D1DD" w14:textId="6C8A452E" w:rsidR="00BA5D3C" w:rsidRPr="008E0C5D" w:rsidRDefault="00BA5D3C" w:rsidP="00BA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 xml:space="preserve">Обеспечение полноценным питанием детей до трех лет по заключению врачей с учетом медицинских показаний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EBA4" w14:textId="2F8CD84F" w:rsidR="00BA5D3C" w:rsidRPr="008E0C5D" w:rsidRDefault="00BA5D3C" w:rsidP="00BA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E30B" w14:textId="74C86E5C" w:rsidR="00BA5D3C" w:rsidRPr="008E0C5D" w:rsidRDefault="00BA5D3C" w:rsidP="00BA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не менее 8100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0F90" w14:textId="28909631" w:rsidR="00BA5D3C" w:rsidRPr="008E0C5D" w:rsidRDefault="00BA5D3C" w:rsidP="00BA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не менее 8300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D6CF" w14:textId="37CDAB1F" w:rsidR="00BA5D3C" w:rsidRPr="008E0C5D" w:rsidRDefault="00BA5D3C" w:rsidP="00BA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не менее 8300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B8AF" w14:textId="4602FCFD" w:rsidR="00BA5D3C" w:rsidRPr="008E0C5D" w:rsidRDefault="00BA5D3C" w:rsidP="00BA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не менее 8300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0A95" w14:textId="3540F250" w:rsidR="00BA5D3C" w:rsidRPr="008E0C5D" w:rsidRDefault="00BA5D3C" w:rsidP="00BA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не менее 8300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DD62" w14:textId="71008DD9" w:rsidR="00BA5D3C" w:rsidRPr="008E0C5D" w:rsidRDefault="00BA5D3C" w:rsidP="00BA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не менее 8300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B79F" w14:textId="119528BE" w:rsidR="00BA5D3C" w:rsidRPr="008E0C5D" w:rsidRDefault="00BA5D3C" w:rsidP="00BA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не менее 8300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F906" w14:textId="5BF370A4" w:rsidR="00BA5D3C" w:rsidRPr="008E0C5D" w:rsidRDefault="00BA5D3C" w:rsidP="00BA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не менее 8300</w:t>
            </w:r>
          </w:p>
        </w:tc>
      </w:tr>
      <w:tr w:rsidR="00A6683A" w:rsidRPr="008E0C5D" w14:paraId="2BE2141D" w14:textId="77777777" w:rsidTr="003C33F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1EE4" w14:textId="5DF87406" w:rsidR="00A6683A" w:rsidRPr="008E0C5D" w:rsidRDefault="00A6683A" w:rsidP="00A6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CC19" w14:textId="3BE4D824" w:rsidR="00A6683A" w:rsidRPr="008E0C5D" w:rsidRDefault="00A6683A" w:rsidP="00A6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Обеспечение детей, страдающих сахарным диабетом I типа, получающих помповую инсулинотерапию, расходными материалами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A88E" w14:textId="7E5CCEE5" w:rsidR="00A6683A" w:rsidRPr="008E0C5D" w:rsidRDefault="00A6683A" w:rsidP="00A6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48BF" w14:textId="6C10BC56" w:rsidR="00A6683A" w:rsidRPr="008E0C5D" w:rsidRDefault="00A6683A" w:rsidP="00A6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Обеспечение детей, страдающих сахарным диабетом I типа, получающих помповую инсулинотерапию, расходными материалами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9636" w14:textId="69319634" w:rsidR="00A6683A" w:rsidRPr="008E0C5D" w:rsidRDefault="00A6683A" w:rsidP="00A6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72C1" w14:textId="69450743" w:rsidR="00A6683A" w:rsidRPr="008E0C5D" w:rsidRDefault="00A6683A" w:rsidP="00A6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277D" w14:textId="0C94FC20" w:rsidR="00A6683A" w:rsidRPr="008E0C5D" w:rsidRDefault="00A6683A" w:rsidP="00A6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A3ED" w14:textId="4A990974" w:rsidR="00A6683A" w:rsidRPr="008E0C5D" w:rsidRDefault="00A6683A" w:rsidP="00A6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99CF" w14:textId="6C0C78F6" w:rsidR="00A6683A" w:rsidRPr="008E0C5D" w:rsidRDefault="00A6683A" w:rsidP="00A6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6474" w14:textId="35895CB2" w:rsidR="00A6683A" w:rsidRPr="008E0C5D" w:rsidRDefault="00A6683A" w:rsidP="00A6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9034" w14:textId="71B5DEB8" w:rsidR="00A6683A" w:rsidRPr="008E0C5D" w:rsidRDefault="00A6683A" w:rsidP="00A6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0178" w14:textId="692E32AD" w:rsidR="00A6683A" w:rsidRPr="008E0C5D" w:rsidRDefault="00A6683A" w:rsidP="00A6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259E" w14:textId="2C5AFE2D" w:rsidR="00A6683A" w:rsidRPr="008E0C5D" w:rsidRDefault="00A6683A" w:rsidP="00A66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F388C" w:rsidRPr="008E0C5D" w14:paraId="26FF5B86" w14:textId="77777777" w:rsidTr="003C33F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F2CE" w14:textId="1774678E" w:rsidR="00EF388C" w:rsidRPr="008E0C5D" w:rsidRDefault="00EF388C" w:rsidP="00EF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8E26" w14:textId="2B8A29DA" w:rsidR="00EF388C" w:rsidRPr="008E0C5D" w:rsidRDefault="00EF388C" w:rsidP="00EF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Обеспечение детей, страдающих сахарным диабетом I типа, расходными материалами для проведения непрерывного мониторирования глюкозы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FBF4" w14:textId="52FD859A" w:rsidR="00EF388C" w:rsidRPr="008E0C5D" w:rsidRDefault="00EF388C" w:rsidP="00EF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A9AA" w14:textId="2E1ED343" w:rsidR="00EF388C" w:rsidRPr="008E0C5D" w:rsidRDefault="00EF388C" w:rsidP="00EF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 xml:space="preserve">Обеспечение детей, страдающих сахарным диабетом I типа, </w:t>
            </w:r>
            <w:r w:rsidR="00725FA0" w:rsidRPr="008E0C5D">
              <w:rPr>
                <w:rFonts w:ascii="Times New Roman" w:hAnsi="Times New Roman"/>
                <w:sz w:val="24"/>
                <w:szCs w:val="24"/>
              </w:rPr>
              <w:t>расходными материалами для проведения непрерывного мониторирования глюкозы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B96C" w14:textId="5CC3E9C2" w:rsidR="00EF388C" w:rsidRPr="008E0C5D" w:rsidRDefault="00EF388C" w:rsidP="00EF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35D4" w14:textId="62EB9AC1" w:rsidR="00EF388C" w:rsidRPr="008E0C5D" w:rsidRDefault="00EF388C" w:rsidP="00755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FECC" w14:textId="039CD1CE" w:rsidR="00EF388C" w:rsidRPr="008E0C5D" w:rsidRDefault="00EF388C" w:rsidP="00755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D0D2" w14:textId="322990B2" w:rsidR="00EF388C" w:rsidRPr="008E0C5D" w:rsidRDefault="00EF388C" w:rsidP="00755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D3BE" w14:textId="7FA0D3BA" w:rsidR="00EF388C" w:rsidRPr="008E0C5D" w:rsidRDefault="00EF388C" w:rsidP="00EF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F67E" w14:textId="57E78952" w:rsidR="00EF388C" w:rsidRPr="008E0C5D" w:rsidRDefault="00EF388C" w:rsidP="00EF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0AC6" w14:textId="688BE747" w:rsidR="00EF388C" w:rsidRPr="008E0C5D" w:rsidRDefault="00EF388C" w:rsidP="00EF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4751" w14:textId="5A347C7D" w:rsidR="00EF388C" w:rsidRPr="008E0C5D" w:rsidRDefault="00EF388C" w:rsidP="00EF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ABCB" w14:textId="2A989E41" w:rsidR="00EF388C" w:rsidRPr="008E0C5D" w:rsidRDefault="00EF388C" w:rsidP="00EF3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D16AF" w:rsidRPr="008E0C5D" w14:paraId="42EC4C06" w14:textId="77777777" w:rsidTr="00CF003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48E0" w14:textId="2D2FFD7D" w:rsidR="00DD16AF" w:rsidRPr="008E0C5D" w:rsidRDefault="00DD16AF" w:rsidP="00DD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A32C" w14:textId="0E707DCF" w:rsidR="00DD16AF" w:rsidRPr="008E0C5D" w:rsidRDefault="00DD16AF" w:rsidP="00DD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 xml:space="preserve">Предоставление субсидий областным государственным бюджетным и автономным учреждениям на иные цели на проведение пренатальной (дородовой) диагностики нарушений развития ребенка у беременных женщин, неонатального скрининга на пять наследственных и врожденных заболеваний в </w:t>
            </w: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части исследований и консультаций, осуществляемых медико-генетическими консультациями, а также медико-генетических исследований в соответствую</w:t>
            </w:r>
            <w:r w:rsidR="00AF7B4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щих структурных подразделениях медицинских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BB1C" w14:textId="08D72CD4" w:rsidR="00DD16AF" w:rsidRPr="008E0C5D" w:rsidRDefault="00DD16AF" w:rsidP="00DD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lastRenderedPageBreak/>
              <w:t>оказание услуг (выполнение работ)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D8D8" w14:textId="5C9ADE38" w:rsidR="00DD16AF" w:rsidRPr="008E0C5D" w:rsidRDefault="00DD16AF" w:rsidP="00DD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 xml:space="preserve">Освоены бюджетные средства, вы-деленные об-ластным гос-ударственным бюджетным и автономным учреждениям, на финансовое обеспечение совер-шенствования оказания ме-дицинской помощи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AEBD" w14:textId="4694AFB6" w:rsidR="00DD16AF" w:rsidRPr="008E0C5D" w:rsidRDefault="00DD16AF" w:rsidP="00DD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3B16" w14:textId="2F0CEA24" w:rsidR="00DD16AF" w:rsidRPr="008E0C5D" w:rsidRDefault="00DD16AF" w:rsidP="00DD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Не менее 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9E32" w14:textId="3554CFC5" w:rsidR="00DD16AF" w:rsidRPr="008E0C5D" w:rsidRDefault="00DD16AF" w:rsidP="00DD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Не менее 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D0E2" w14:textId="2E91CDA6" w:rsidR="00DD16AF" w:rsidRPr="008E0C5D" w:rsidRDefault="00DD16AF" w:rsidP="00DD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Не менее 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5D71" w14:textId="35CC0B6E" w:rsidR="00DD16AF" w:rsidRPr="008E0C5D" w:rsidRDefault="00DD16AF" w:rsidP="00DD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Не менее 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B541" w14:textId="63B9E5AE" w:rsidR="00DD16AF" w:rsidRPr="008E0C5D" w:rsidRDefault="00DD16AF" w:rsidP="00DD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6C88" w14:textId="288006B4" w:rsidR="00DD16AF" w:rsidRPr="008E0C5D" w:rsidRDefault="00DD16AF" w:rsidP="00DD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8927" w14:textId="290C3190" w:rsidR="00DD16AF" w:rsidRPr="008E0C5D" w:rsidRDefault="00DD16AF" w:rsidP="00DD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7ECC" w14:textId="5761159F" w:rsidR="00DD16AF" w:rsidRPr="008E0C5D" w:rsidRDefault="00DD16AF" w:rsidP="00DD1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85B5D" w:rsidRPr="008E0C5D" w14:paraId="3FFF69BA" w14:textId="77777777" w:rsidTr="00C85B5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1D92" w14:textId="5118AF70" w:rsidR="00C85B5D" w:rsidRPr="008E0C5D" w:rsidRDefault="00C85B5D" w:rsidP="00C85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3351" w14:textId="0FA4B069" w:rsidR="00C85B5D" w:rsidRPr="008E0C5D" w:rsidRDefault="00C85B5D" w:rsidP="00C85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 xml:space="preserve">Предоставление субсидии областным государственным бюджетным и автономным учреждениям на проведение информационно-коммуникационной кампании, предусматривающей формирование позитивных просемейных установок у детей, </w:t>
            </w: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подростков, молодежи, формирование позитивного образа многодетной семьи, многодетной матери, повышение мотивации семей к рождению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9CFD" w14:textId="3B2E003E" w:rsidR="00C85B5D" w:rsidRPr="008E0C5D" w:rsidRDefault="00C85B5D" w:rsidP="00C85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осуществление текущей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8BB2" w14:textId="546E1DFE" w:rsidR="00C85B5D" w:rsidRPr="008E0C5D" w:rsidRDefault="0058197B" w:rsidP="00C85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AF7B47" w:rsidRPr="00AF7B47">
              <w:rPr>
                <w:rFonts w:ascii="Times New Roman" w:hAnsi="Times New Roman"/>
                <w:sz w:val="24"/>
                <w:szCs w:val="24"/>
              </w:rPr>
              <w:t>зготовлен</w:t>
            </w:r>
            <w:r w:rsidR="00AF7B47">
              <w:rPr>
                <w:rFonts w:ascii="Times New Roman" w:hAnsi="Times New Roman"/>
                <w:sz w:val="24"/>
                <w:szCs w:val="24"/>
              </w:rPr>
              <w:t>ие</w:t>
            </w:r>
            <w:r w:rsidR="00AF7B47" w:rsidRPr="00AF7B47">
              <w:rPr>
                <w:rFonts w:ascii="Times New Roman" w:hAnsi="Times New Roman"/>
                <w:sz w:val="24"/>
                <w:szCs w:val="24"/>
              </w:rPr>
              <w:t xml:space="preserve"> печатной продукции (плакатов)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1A2E" w14:textId="34513D07" w:rsidR="00C85B5D" w:rsidRPr="008E0C5D" w:rsidRDefault="00C85B5D" w:rsidP="00C85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53D8" w14:textId="36F85100" w:rsidR="00C85B5D" w:rsidRPr="008E0C5D" w:rsidRDefault="00C85B5D" w:rsidP="00C85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4622" w14:textId="47FAA368" w:rsidR="00C85B5D" w:rsidRPr="008E0C5D" w:rsidRDefault="00C85B5D" w:rsidP="00C85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56D3" w14:textId="755B9F20" w:rsidR="00C85B5D" w:rsidRPr="008E0C5D" w:rsidRDefault="00C85B5D" w:rsidP="00C85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B9A3" w14:textId="56F4805D" w:rsidR="00C85B5D" w:rsidRPr="008E0C5D" w:rsidRDefault="00C85B5D" w:rsidP="00C85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8C03" w14:textId="7CED65CB" w:rsidR="00C85B5D" w:rsidRPr="008E0C5D" w:rsidRDefault="00C85B5D" w:rsidP="00C85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3B37" w14:textId="3A67202C" w:rsidR="00C85B5D" w:rsidRPr="008E0C5D" w:rsidRDefault="00C85B5D" w:rsidP="00C85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6495" w14:textId="214A028A" w:rsidR="00C85B5D" w:rsidRPr="008E0C5D" w:rsidRDefault="00C85B5D" w:rsidP="00C85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530F" w14:textId="4EA5835B" w:rsidR="00C85B5D" w:rsidRPr="008E0C5D" w:rsidRDefault="00C85B5D" w:rsidP="00C85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</w:tr>
      <w:tr w:rsidR="0087077A" w:rsidRPr="008E0C5D" w14:paraId="28E40770" w14:textId="77777777" w:rsidTr="00A060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A749" w14:textId="6A56409C" w:rsidR="0087077A" w:rsidRPr="008E0C5D" w:rsidRDefault="00DD16AF" w:rsidP="0087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8C22" w14:textId="64E97729" w:rsidR="0087077A" w:rsidRPr="008E0C5D" w:rsidRDefault="0087077A" w:rsidP="0087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Реализация мероприятий по обеспечению детей с сахарным диабетом 1 типа в возрасте от 2-х до 4-х лет системами непрерывного мониторинга глюкозы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F4C8" w14:textId="2E93D001" w:rsidR="0087077A" w:rsidRPr="008E0C5D" w:rsidRDefault="0087077A" w:rsidP="0087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5D04" w14:textId="0201C7A2" w:rsidR="0087077A" w:rsidRPr="008E0C5D" w:rsidRDefault="0087077A" w:rsidP="0087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Обеспечение  детей в возрасте от 2 до 4 лет с сахарным диабетом 1 типа системами непрерывного мониторинга глюкозы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63C8" w14:textId="7C7EB1AE" w:rsidR="0087077A" w:rsidRPr="008E0C5D" w:rsidRDefault="0087077A" w:rsidP="00B30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B6EA" w14:textId="18ABDDD9" w:rsidR="0087077A" w:rsidRPr="008E0C5D" w:rsidRDefault="0087077A" w:rsidP="0087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FEE3" w14:textId="3A1E8FE9" w:rsidR="0087077A" w:rsidRPr="008E0C5D" w:rsidRDefault="004269F7" w:rsidP="0087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EFB4" w14:textId="4249921B" w:rsidR="0087077A" w:rsidRPr="008E0C5D" w:rsidRDefault="004269F7" w:rsidP="0087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B0CC" w14:textId="1B76EFE0" w:rsidR="0087077A" w:rsidRPr="008E0C5D" w:rsidRDefault="004269F7" w:rsidP="0087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44DF" w14:textId="3CDD2497" w:rsidR="0087077A" w:rsidRPr="008E0C5D" w:rsidRDefault="004269F7" w:rsidP="0087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F2C8" w14:textId="0AD181E3" w:rsidR="0087077A" w:rsidRPr="008E0C5D" w:rsidRDefault="004269F7" w:rsidP="0087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BF58" w14:textId="22708A74" w:rsidR="0087077A" w:rsidRPr="008E0C5D" w:rsidRDefault="004269F7" w:rsidP="0087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60E5" w14:textId="527C4554" w:rsidR="0087077A" w:rsidRPr="008E0C5D" w:rsidRDefault="004269F7" w:rsidP="0087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269F7" w:rsidRPr="00F1470D" w14:paraId="63319F7D" w14:textId="77777777" w:rsidTr="00A0606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BF97" w14:textId="1D0404EF" w:rsidR="004269F7" w:rsidRPr="008E0C5D" w:rsidRDefault="00DD16AF" w:rsidP="00426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C890" w14:textId="6AABFFEE" w:rsidR="004269F7" w:rsidRPr="008E0C5D" w:rsidRDefault="004269F7" w:rsidP="00426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 xml:space="preserve">Реализация мероприятий по обеспечению детей с сахарным диабетом 1 типа в возрасте от 4-х до 17-х лет системами </w:t>
            </w: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непрерывного мониторинга глюкозы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2BCE" w14:textId="779F8064" w:rsidR="004269F7" w:rsidRPr="008E0C5D" w:rsidRDefault="004269F7" w:rsidP="00426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lastRenderedPageBreak/>
              <w:t>оказание услуг (выполнение работ)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6277" w14:textId="2F9F014E" w:rsidR="004269F7" w:rsidRPr="008E0C5D" w:rsidRDefault="004269F7" w:rsidP="00426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Обеспечение детей в возрасте от 4 до 17 лет включительно с сахарным диабетом 1 типа системами непрерывного </w:t>
            </w:r>
            <w:r w:rsidRPr="008E0C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мониторинга глюкозы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46E5" w14:textId="3FD543C1" w:rsidR="004269F7" w:rsidRPr="008E0C5D" w:rsidRDefault="004269F7" w:rsidP="00B30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lastRenderedPageBreak/>
              <w:t>едини</w:t>
            </w:r>
            <w:r w:rsidR="00B30DD7" w:rsidRPr="008E0C5D">
              <w:rPr>
                <w:rFonts w:ascii="Times New Roman" w:hAnsi="Times New Roman"/>
                <w:sz w:val="24"/>
                <w:szCs w:val="24"/>
              </w:rPr>
              <w:t>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ACF7" w14:textId="5A4C75A1" w:rsidR="004269F7" w:rsidRPr="008E0C5D" w:rsidRDefault="004269F7" w:rsidP="00426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3741" w14:textId="4183BFE0" w:rsidR="004269F7" w:rsidRPr="008E0C5D" w:rsidRDefault="004269F7" w:rsidP="00426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1162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82F1" w14:textId="05D846BC" w:rsidR="004269F7" w:rsidRPr="008E0C5D" w:rsidRDefault="004269F7" w:rsidP="00426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3896" w14:textId="551E4CCC" w:rsidR="004269F7" w:rsidRPr="008E0C5D" w:rsidRDefault="004269F7" w:rsidP="00426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8E95" w14:textId="06751849" w:rsidR="004269F7" w:rsidRPr="008E0C5D" w:rsidRDefault="004269F7" w:rsidP="00426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DDE5" w14:textId="55316AC1" w:rsidR="004269F7" w:rsidRPr="008E0C5D" w:rsidRDefault="004269F7" w:rsidP="00426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6618" w14:textId="63D95DD4" w:rsidR="004269F7" w:rsidRPr="008E0C5D" w:rsidRDefault="004269F7" w:rsidP="00426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80A2" w14:textId="24F1878D" w:rsidR="004269F7" w:rsidRPr="00D07CFA" w:rsidRDefault="004269F7" w:rsidP="00426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04F624DB" w14:textId="77777777" w:rsidR="00F1470D" w:rsidRDefault="00F1470D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2167DF9F" w14:textId="77777777" w:rsidR="0088222F" w:rsidRDefault="0088222F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3B1A3898" w14:textId="77777777" w:rsidR="00A0606E" w:rsidRDefault="00A0606E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4CA09CF0" w14:textId="77777777" w:rsidR="00A0606E" w:rsidRDefault="00A0606E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5E2CEF29" w14:textId="77777777" w:rsidR="00A0606E" w:rsidRDefault="00A0606E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31896A74" w14:textId="77777777" w:rsidR="00A0606E" w:rsidRDefault="00A0606E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5D9234D3" w14:textId="77777777" w:rsidR="00A0606E" w:rsidRDefault="00A0606E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48969BD3" w14:textId="77777777" w:rsidR="00A0606E" w:rsidRDefault="00A0606E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67A93FBD" w14:textId="77777777" w:rsidR="00A0606E" w:rsidRDefault="00A0606E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6E5E6F08" w14:textId="77777777" w:rsidR="00A0606E" w:rsidRDefault="00A0606E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394E8FAA" w14:textId="77777777" w:rsidR="00A0606E" w:rsidRDefault="00A0606E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56EE1566" w14:textId="77777777" w:rsidR="00A0606E" w:rsidRDefault="00A0606E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573B67D0" w14:textId="77777777" w:rsidR="00A0606E" w:rsidRDefault="00A0606E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36EB358B" w14:textId="77777777" w:rsidR="00A0606E" w:rsidRDefault="00A0606E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4695A0CD" w14:textId="77777777" w:rsidR="00A0606E" w:rsidRDefault="00A0606E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34AC334E" w14:textId="77777777" w:rsidR="00A0606E" w:rsidRDefault="00A0606E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1E525FAE" w14:textId="77777777" w:rsidR="00A0606E" w:rsidRDefault="00A0606E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3DE8C323" w14:textId="77777777" w:rsidR="00A0606E" w:rsidRDefault="00A0606E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1255DCBE" w14:textId="77777777" w:rsidR="00A0606E" w:rsidRDefault="00A0606E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030271B6" w14:textId="77777777" w:rsidR="00A0606E" w:rsidRDefault="00A0606E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5EC3773C" w14:textId="77777777" w:rsidR="00A0606E" w:rsidRDefault="00A0606E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32D0789E" w14:textId="77777777" w:rsidR="00A0606E" w:rsidRDefault="00A0606E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36D6D96C" w14:textId="77777777" w:rsidR="00A0606E" w:rsidRDefault="00A0606E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582DA3B2" w14:textId="77777777" w:rsidR="00A0606E" w:rsidRDefault="00A0606E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6399AC5B" w14:textId="77777777" w:rsidR="00A0606E" w:rsidRDefault="00A0606E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6246EE45" w14:textId="77777777" w:rsidR="00A0606E" w:rsidRDefault="00A0606E" w:rsidP="00F1470D">
      <w:pPr>
        <w:pStyle w:val="ConsPlusNormal"/>
        <w:jc w:val="center"/>
        <w:outlineLvl w:val="2"/>
        <w:rPr>
          <w:sz w:val="28"/>
          <w:szCs w:val="28"/>
        </w:rPr>
      </w:pPr>
    </w:p>
    <w:p w14:paraId="1136ED04" w14:textId="1976166C" w:rsidR="00F1470D" w:rsidRDefault="00F1470D" w:rsidP="00F1470D">
      <w:pPr>
        <w:pStyle w:val="ConsPlusNormal"/>
        <w:jc w:val="center"/>
        <w:outlineLvl w:val="2"/>
        <w:rPr>
          <w:sz w:val="28"/>
          <w:szCs w:val="28"/>
        </w:rPr>
      </w:pPr>
      <w:r w:rsidRPr="00F1470D">
        <w:rPr>
          <w:sz w:val="28"/>
          <w:szCs w:val="28"/>
        </w:rPr>
        <w:lastRenderedPageBreak/>
        <w:t>7. Финансовое обеспечение комплекса процессных мероприятий</w:t>
      </w:r>
    </w:p>
    <w:p w14:paraId="04DBD923" w14:textId="77777777" w:rsidR="00952E2B" w:rsidRPr="00F1470D" w:rsidRDefault="00952E2B" w:rsidP="00F1470D">
      <w:pPr>
        <w:pStyle w:val="ConsPlusNormal"/>
        <w:jc w:val="center"/>
        <w:outlineLvl w:val="2"/>
        <w:rPr>
          <w:sz w:val="28"/>
          <w:szCs w:val="28"/>
        </w:rPr>
      </w:pPr>
    </w:p>
    <w:tbl>
      <w:tblPr>
        <w:tblW w:w="147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1418"/>
        <w:gridCol w:w="1276"/>
        <w:gridCol w:w="1417"/>
        <w:gridCol w:w="1276"/>
        <w:gridCol w:w="1417"/>
        <w:gridCol w:w="8"/>
        <w:gridCol w:w="1410"/>
        <w:gridCol w:w="1417"/>
        <w:gridCol w:w="1701"/>
      </w:tblGrid>
      <w:tr w:rsidR="00F1470D" w:rsidRPr="008E0C5D" w14:paraId="77E7D6D7" w14:textId="77777777" w:rsidTr="00F62A38"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4582" w14:textId="3BE144AB" w:rsidR="00F1470D" w:rsidRPr="008E0C5D" w:rsidRDefault="00F1470D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(результата)/источник финансового обеспечения </w:t>
            </w:r>
          </w:p>
        </w:tc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84DD" w14:textId="77777777" w:rsidR="00F1470D" w:rsidRPr="008E0C5D" w:rsidRDefault="00F1470D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F62A38" w:rsidRPr="008E0C5D" w14:paraId="3D3D1BAF" w14:textId="4D9221DD" w:rsidTr="00F67E5A"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FE07" w14:textId="77777777" w:rsidR="00F62A38" w:rsidRPr="008E0C5D" w:rsidRDefault="00F62A3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1934" w14:textId="24BBBA62" w:rsidR="00F62A38" w:rsidRPr="008E0C5D" w:rsidRDefault="00F62A3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9E61" w14:textId="7C62AAA8" w:rsidR="00F62A38" w:rsidRPr="008E0C5D" w:rsidRDefault="00F62A3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DBCF" w14:textId="27E36B9E" w:rsidR="00F62A38" w:rsidRPr="008E0C5D" w:rsidRDefault="00F62A3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759C" w14:textId="6B2FAA85" w:rsidR="00F62A38" w:rsidRPr="008E0C5D" w:rsidRDefault="00F62A3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9A3F" w14:textId="06453B54" w:rsidR="00F62A38" w:rsidRPr="008E0C5D" w:rsidRDefault="00F62A38" w:rsidP="00B90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CFBE" w14:textId="5A9568EE" w:rsidR="00F62A38" w:rsidRPr="008E0C5D" w:rsidRDefault="00F62A38" w:rsidP="00F62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6711" w14:textId="46D6794E" w:rsidR="00F62A38" w:rsidRPr="008E0C5D" w:rsidRDefault="00F62A38" w:rsidP="00F62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0767" w14:textId="58BB9078" w:rsidR="00F62A38" w:rsidRPr="008E0C5D" w:rsidRDefault="00F62A38" w:rsidP="00F14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6F7B47" w:rsidRPr="008E0C5D" w14:paraId="1F2FFDDC" w14:textId="77777777" w:rsidTr="00CF00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EE94E" w14:textId="238C57AB" w:rsidR="006F7B47" w:rsidRPr="008E0C5D" w:rsidRDefault="006F7B47" w:rsidP="006F7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Структурный элемент  Комплекс процессных мероприятий «Оказание доступной и качественной медицинской помощи детям и матерям, включая совершенствование и развитие пренатальной и неонатальной диагностики» 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583D" w14:textId="17572F0D" w:rsidR="006F7B47" w:rsidRPr="008E0C5D" w:rsidRDefault="006F7B47" w:rsidP="006F7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910018,90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DC3A" w14:textId="5D3A7652" w:rsidR="006F7B47" w:rsidRPr="008E0C5D" w:rsidRDefault="006F7B47" w:rsidP="006F7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806635,20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5C28" w14:textId="15CAC029" w:rsidR="006F7B47" w:rsidRPr="008E0C5D" w:rsidRDefault="006F7B47" w:rsidP="006F7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806959,00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687D" w14:textId="4BFC6344" w:rsidR="006F7B47" w:rsidRPr="008E0C5D" w:rsidRDefault="006F7B47" w:rsidP="006F7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43D9" w14:textId="39260434" w:rsidR="006F7B47" w:rsidRPr="008E0C5D" w:rsidRDefault="006F7B47" w:rsidP="006F7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BDC3" w14:textId="6CED59B1" w:rsidR="006F7B47" w:rsidRPr="008E0C5D" w:rsidRDefault="006F7B47" w:rsidP="006F7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CB30" w14:textId="7ACC7670" w:rsidR="006F7B47" w:rsidRPr="008E0C5D" w:rsidRDefault="006F7B47" w:rsidP="006F7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D91D" w14:textId="45CAC7DB" w:rsidR="006F7B47" w:rsidRPr="008E0C5D" w:rsidRDefault="006F7B47" w:rsidP="006F7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2523613,10</w:t>
            </w:r>
          </w:p>
        </w:tc>
      </w:tr>
      <w:tr w:rsidR="006F7B47" w:rsidRPr="008E0C5D" w14:paraId="0E89C40A" w14:textId="77777777" w:rsidTr="00CF00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727F5" w14:textId="3E5B8007" w:rsidR="006F7B47" w:rsidRPr="008E0C5D" w:rsidRDefault="006F7B47" w:rsidP="006F7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B8B3" w14:textId="574B5213" w:rsidR="006F7B47" w:rsidRPr="008E0C5D" w:rsidRDefault="006F7B47" w:rsidP="006F7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155182,60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6493" w14:textId="7F989251" w:rsidR="006F7B47" w:rsidRPr="008E0C5D" w:rsidRDefault="006F7B47" w:rsidP="006F7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53423,70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2210" w14:textId="1B323174" w:rsidR="006F7B47" w:rsidRPr="008E0C5D" w:rsidRDefault="006F7B47" w:rsidP="006F7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52278,90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7E4D" w14:textId="6F9FE4B6" w:rsidR="006F7B47" w:rsidRPr="008E0C5D" w:rsidRDefault="006F7B47" w:rsidP="006F7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3C8C" w14:textId="64161573" w:rsidR="006F7B47" w:rsidRPr="008E0C5D" w:rsidRDefault="006F7B47" w:rsidP="006F7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81FB" w14:textId="3E41B604" w:rsidR="006F7B47" w:rsidRPr="008E0C5D" w:rsidRDefault="006F7B47" w:rsidP="006F7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39B8" w14:textId="79F09E1A" w:rsidR="006F7B47" w:rsidRPr="008E0C5D" w:rsidRDefault="006F7B47" w:rsidP="006F7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493F" w14:textId="1EEE45CE" w:rsidR="006F7B47" w:rsidRPr="008E0C5D" w:rsidRDefault="006F7B47" w:rsidP="006F7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260885,20</w:t>
            </w:r>
          </w:p>
        </w:tc>
      </w:tr>
      <w:tr w:rsidR="006F7B47" w:rsidRPr="008E0C5D" w14:paraId="4EE1DE9F" w14:textId="77777777" w:rsidTr="00CF00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D3063" w14:textId="22301C9C" w:rsidR="006F7B47" w:rsidRPr="008E0C5D" w:rsidRDefault="006F7B47" w:rsidP="006F7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4C04" w14:textId="175A8CA5" w:rsidR="006F7B47" w:rsidRPr="008E0C5D" w:rsidRDefault="006F7B47" w:rsidP="006F7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754836,30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E747" w14:textId="2BE10251" w:rsidR="006F7B47" w:rsidRPr="008E0C5D" w:rsidRDefault="006F7B47" w:rsidP="006F7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753211,50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86FB" w14:textId="37341084" w:rsidR="006F7B47" w:rsidRPr="008E0C5D" w:rsidRDefault="006F7B47" w:rsidP="006F7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754680,10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0C26" w14:textId="04FB51AA" w:rsidR="006F7B47" w:rsidRPr="008E0C5D" w:rsidRDefault="006F7B47" w:rsidP="006F7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D3CA" w14:textId="05C78137" w:rsidR="006F7B47" w:rsidRPr="008E0C5D" w:rsidRDefault="006F7B47" w:rsidP="006F7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B8E3" w14:textId="1F13BF2E" w:rsidR="006F7B47" w:rsidRPr="008E0C5D" w:rsidRDefault="006F7B47" w:rsidP="006F7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A166" w14:textId="57DB545D" w:rsidR="006F7B47" w:rsidRPr="008E0C5D" w:rsidRDefault="006F7B47" w:rsidP="006F7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A418" w14:textId="038CB22E" w:rsidR="006F7B47" w:rsidRPr="008E0C5D" w:rsidRDefault="006F7B47" w:rsidP="006F7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2262727,90</w:t>
            </w:r>
          </w:p>
        </w:tc>
      </w:tr>
      <w:tr w:rsidR="006F7B47" w:rsidRPr="008E0C5D" w14:paraId="0F8CBD5F" w14:textId="77777777" w:rsidTr="00CF00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F788F1" w14:textId="4DE0DCEC" w:rsidR="006F7B47" w:rsidRPr="008E0C5D" w:rsidRDefault="006F7B47" w:rsidP="006F7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Мероприятия структурного элемента,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4756" w14:textId="77777777" w:rsidR="006F7B47" w:rsidRPr="008E0C5D" w:rsidRDefault="006F7B47" w:rsidP="006F7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9A83" w14:textId="77777777" w:rsidR="006F7B47" w:rsidRPr="008E0C5D" w:rsidRDefault="006F7B47" w:rsidP="006F7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7F90" w14:textId="77777777" w:rsidR="006F7B47" w:rsidRPr="008E0C5D" w:rsidRDefault="006F7B47" w:rsidP="006F7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8756" w14:textId="77777777" w:rsidR="006F7B47" w:rsidRPr="008E0C5D" w:rsidRDefault="006F7B47" w:rsidP="006F7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C7C8" w14:textId="77777777" w:rsidR="006F7B47" w:rsidRPr="008E0C5D" w:rsidRDefault="006F7B47" w:rsidP="006F7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1FD1" w14:textId="77777777" w:rsidR="006F7B47" w:rsidRPr="008E0C5D" w:rsidRDefault="006F7B47" w:rsidP="006F7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7ECC" w14:textId="77777777" w:rsidR="006F7B47" w:rsidRPr="008E0C5D" w:rsidRDefault="006F7B47" w:rsidP="006F7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4B34" w14:textId="77777777" w:rsidR="006F7B47" w:rsidRPr="008E0C5D" w:rsidRDefault="006F7B47" w:rsidP="006F7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1F9" w:rsidRPr="008E0C5D" w14:paraId="47F48D43" w14:textId="02244327" w:rsidTr="00CF00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5BD646" w14:textId="3229AB50" w:rsidR="00C361F9" w:rsidRPr="008E0C5D" w:rsidRDefault="00C361F9" w:rsidP="00C36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 Обеспечение полноценным питанием беременных женщин, кормящих матерей, а также детей в возрасте до трех лет, осуществляемое по заключению врачей с учетом медицинских показаний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3185" w14:textId="71C8DB2B" w:rsidR="00C361F9" w:rsidRPr="008E0C5D" w:rsidRDefault="00C361F9" w:rsidP="00C36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220000,00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78FB" w14:textId="55D91944" w:rsidR="00C361F9" w:rsidRPr="008E0C5D" w:rsidRDefault="00C361F9" w:rsidP="00C36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220000,00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21D4" w14:textId="348F818A" w:rsidR="00C361F9" w:rsidRPr="008E0C5D" w:rsidRDefault="00C361F9" w:rsidP="00C36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220000,00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AA8A" w14:textId="6450ED47" w:rsidR="00C361F9" w:rsidRPr="008E0C5D" w:rsidRDefault="00C361F9" w:rsidP="00C36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58F6" w14:textId="45FDB68E" w:rsidR="00C361F9" w:rsidRPr="008E0C5D" w:rsidRDefault="00C361F9" w:rsidP="00C36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C0067" w14:textId="14A1EE48" w:rsidR="00C361F9" w:rsidRPr="008E0C5D" w:rsidRDefault="00C361F9" w:rsidP="00C36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6B95" w14:textId="42E9EA72" w:rsidR="00C361F9" w:rsidRPr="008E0C5D" w:rsidRDefault="00C361F9" w:rsidP="00C36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D60E" w14:textId="34DB9ED1" w:rsidR="00C361F9" w:rsidRPr="008E0C5D" w:rsidRDefault="00C361F9" w:rsidP="00C36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660000,00</w:t>
            </w:r>
          </w:p>
        </w:tc>
      </w:tr>
      <w:tr w:rsidR="00C361F9" w:rsidRPr="008E0C5D" w14:paraId="6463BD5E" w14:textId="47A01999" w:rsidTr="00CF00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C3084" w14:textId="0CC713BC" w:rsidR="00C361F9" w:rsidRPr="008E0C5D" w:rsidRDefault="00C361F9" w:rsidP="00C36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DE05" w14:textId="4C4CCC3E" w:rsidR="00C361F9" w:rsidRPr="008E0C5D" w:rsidRDefault="00C361F9" w:rsidP="00C36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23C7" w14:textId="39444229" w:rsidR="00C361F9" w:rsidRPr="008E0C5D" w:rsidRDefault="00C361F9" w:rsidP="00C36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91D1" w14:textId="0AAAFE5B" w:rsidR="00C361F9" w:rsidRPr="008E0C5D" w:rsidRDefault="00C361F9" w:rsidP="00C36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B09B" w14:textId="5CECAC45" w:rsidR="00C361F9" w:rsidRPr="008E0C5D" w:rsidRDefault="00C361F9" w:rsidP="00C36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EE31" w14:textId="7E99AA48" w:rsidR="00C361F9" w:rsidRPr="008E0C5D" w:rsidRDefault="00C361F9" w:rsidP="00C36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84A0" w14:textId="6826767A" w:rsidR="00C361F9" w:rsidRPr="008E0C5D" w:rsidRDefault="00C361F9" w:rsidP="00C36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09F1" w14:textId="269C1CEF" w:rsidR="00C361F9" w:rsidRPr="008E0C5D" w:rsidRDefault="00C361F9" w:rsidP="00C36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D0BB" w14:textId="4E0EC4E8" w:rsidR="00C361F9" w:rsidRPr="008E0C5D" w:rsidRDefault="00C361F9" w:rsidP="00C36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C361F9" w:rsidRPr="008E0C5D" w14:paraId="72FB7DEA" w14:textId="5070B4B4" w:rsidTr="00CF00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64AAD2" w14:textId="779C9243" w:rsidR="00C361F9" w:rsidRPr="008E0C5D" w:rsidRDefault="00C361F9" w:rsidP="00C36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14CD" w14:textId="4A28931C" w:rsidR="00C361F9" w:rsidRPr="008E0C5D" w:rsidRDefault="00C361F9" w:rsidP="00C36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220000,00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E67F" w14:textId="5412A421" w:rsidR="00C361F9" w:rsidRPr="008E0C5D" w:rsidRDefault="00C361F9" w:rsidP="00C36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220000,00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70E0" w14:textId="3A394E9F" w:rsidR="00C361F9" w:rsidRPr="008E0C5D" w:rsidRDefault="00C361F9" w:rsidP="00C36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220000,00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19F1" w14:textId="21F80E44" w:rsidR="00C361F9" w:rsidRPr="008E0C5D" w:rsidRDefault="00C361F9" w:rsidP="00C36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00D9" w14:textId="18B4641E" w:rsidR="00C361F9" w:rsidRPr="008E0C5D" w:rsidRDefault="00C361F9" w:rsidP="00C36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5675" w14:textId="2FC96531" w:rsidR="00C361F9" w:rsidRPr="008E0C5D" w:rsidRDefault="00C361F9" w:rsidP="00C36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AC8D" w14:textId="7E2AF980" w:rsidR="00C361F9" w:rsidRPr="008E0C5D" w:rsidRDefault="00C361F9" w:rsidP="00C36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3B34" w14:textId="4C112FCB" w:rsidR="00C361F9" w:rsidRPr="008E0C5D" w:rsidRDefault="00C361F9" w:rsidP="00C36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660000,00</w:t>
            </w:r>
          </w:p>
        </w:tc>
      </w:tr>
      <w:tr w:rsidR="00BF18E5" w:rsidRPr="008E0C5D" w14:paraId="6E414EFB" w14:textId="77777777" w:rsidTr="00CF00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2CCFB9" w14:textId="7F4EEA6D" w:rsidR="00BF18E5" w:rsidRPr="008E0C5D" w:rsidRDefault="00F266FA" w:rsidP="00BF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  <w:r w:rsidR="00BF18E5" w:rsidRPr="008E0C5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Обеспечение детей, страдающих сахарным диабетом I типа, расходными материалами для проведения непрерывного мониторирования глюкозы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B0EA" w14:textId="7DBE0C3E" w:rsidR="00BF18E5" w:rsidRPr="008E0C5D" w:rsidRDefault="00BF18E5" w:rsidP="00BF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136000,00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F081" w14:textId="3E7EFD40" w:rsidR="00BF18E5" w:rsidRPr="008E0C5D" w:rsidRDefault="00BF18E5" w:rsidP="00BF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162836,10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4321" w14:textId="59561A3D" w:rsidR="00BF18E5" w:rsidRPr="008E0C5D" w:rsidRDefault="00BF18E5" w:rsidP="00BF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162836,10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20A8" w14:textId="51EC3D46" w:rsidR="00BF18E5" w:rsidRPr="008E0C5D" w:rsidRDefault="00BF18E5" w:rsidP="00BF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9471" w14:textId="29EF127F" w:rsidR="00BF18E5" w:rsidRPr="008E0C5D" w:rsidRDefault="00BF18E5" w:rsidP="00BF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6A80" w14:textId="09634792" w:rsidR="00BF18E5" w:rsidRPr="008E0C5D" w:rsidRDefault="00BF18E5" w:rsidP="00BF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73DD" w14:textId="39E3F533" w:rsidR="00BF18E5" w:rsidRPr="008E0C5D" w:rsidRDefault="00BF18E5" w:rsidP="00BF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A412" w14:textId="03A7B2A8" w:rsidR="00BF18E5" w:rsidRPr="008E0C5D" w:rsidRDefault="00BF18E5" w:rsidP="00BF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461672,20</w:t>
            </w:r>
          </w:p>
        </w:tc>
      </w:tr>
      <w:tr w:rsidR="00BF18E5" w:rsidRPr="008E0C5D" w14:paraId="6F08A56C" w14:textId="77777777" w:rsidTr="00CF00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0702D1" w14:textId="12AA69BA" w:rsidR="00BF18E5" w:rsidRPr="008E0C5D" w:rsidRDefault="00BF18E5" w:rsidP="00BF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07F0" w14:textId="2EA6D292" w:rsidR="00BF18E5" w:rsidRPr="008E0C5D" w:rsidRDefault="00BF18E5" w:rsidP="00BF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26FA" w14:textId="50E90840" w:rsidR="00BF18E5" w:rsidRPr="008E0C5D" w:rsidRDefault="00BF18E5" w:rsidP="00BF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25C7" w14:textId="16EE5798" w:rsidR="00BF18E5" w:rsidRPr="008E0C5D" w:rsidRDefault="00BF18E5" w:rsidP="00BF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1EC7" w14:textId="50A31B9D" w:rsidR="00BF18E5" w:rsidRPr="008E0C5D" w:rsidRDefault="00BF18E5" w:rsidP="00BF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B02E" w14:textId="1C67351F" w:rsidR="00BF18E5" w:rsidRPr="008E0C5D" w:rsidRDefault="00BF18E5" w:rsidP="00BF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A02A" w14:textId="3E6DACFF" w:rsidR="00BF18E5" w:rsidRPr="008E0C5D" w:rsidRDefault="00BF18E5" w:rsidP="00BF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441BA" w14:textId="10927819" w:rsidR="00BF18E5" w:rsidRPr="008E0C5D" w:rsidRDefault="00BF18E5" w:rsidP="00BF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4794" w14:textId="5E16192B" w:rsidR="00BF18E5" w:rsidRPr="008E0C5D" w:rsidRDefault="00BF18E5" w:rsidP="00BF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BF18E5" w:rsidRPr="008E0C5D" w14:paraId="463D57AC" w14:textId="77777777" w:rsidTr="00CF00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E6B3AA" w14:textId="264212D5" w:rsidR="00BF18E5" w:rsidRPr="008E0C5D" w:rsidRDefault="00BF18E5" w:rsidP="00BF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67A2" w14:textId="5C768366" w:rsidR="00BF18E5" w:rsidRPr="008E0C5D" w:rsidRDefault="00BF18E5" w:rsidP="00BF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136000,00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9AC0" w14:textId="75A79E54" w:rsidR="00BF18E5" w:rsidRPr="008E0C5D" w:rsidRDefault="00BF18E5" w:rsidP="00BF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162836,10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9CFA" w14:textId="3E4A1B03" w:rsidR="00BF18E5" w:rsidRPr="008E0C5D" w:rsidRDefault="00BF18E5" w:rsidP="00BF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162836,10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0BDE" w14:textId="27FE9294" w:rsidR="00BF18E5" w:rsidRPr="008E0C5D" w:rsidRDefault="00BF18E5" w:rsidP="00BF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36D0" w14:textId="6F252967" w:rsidR="00BF18E5" w:rsidRPr="008E0C5D" w:rsidRDefault="00BF18E5" w:rsidP="00BF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AA72" w14:textId="7548C1D2" w:rsidR="00BF18E5" w:rsidRPr="008E0C5D" w:rsidRDefault="00BF18E5" w:rsidP="00BF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ABEF" w14:textId="5C107E6C" w:rsidR="00BF18E5" w:rsidRPr="008E0C5D" w:rsidRDefault="00BF18E5" w:rsidP="00BF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C578" w14:textId="3BC59642" w:rsidR="00BF18E5" w:rsidRPr="008E0C5D" w:rsidRDefault="00BF18E5" w:rsidP="00BF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461672,20</w:t>
            </w:r>
          </w:p>
        </w:tc>
      </w:tr>
      <w:tr w:rsidR="00F266FA" w:rsidRPr="008E0C5D" w14:paraId="3C22FC19" w14:textId="77777777" w:rsidTr="00CF00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962A97" w14:textId="490F43B9" w:rsidR="00F266FA" w:rsidRPr="008E0C5D" w:rsidRDefault="00F266FA" w:rsidP="00F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3. Проведение пренатальной (дородовой) диагностики нарушений развития ребенка, беременных женщин, неонатального скрининга на пять наследственных и врожденных заболеваний в части исследований и консультаций, осуществляемых медико-генетическими консультациями, а также медико-генетических исследований в соответствующих структурных подразделениях медицинских организаций (приобретение реактивов, тест систем, расходных материалов)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B308" w14:textId="4FD23484" w:rsidR="00F266FA" w:rsidRPr="008E0C5D" w:rsidRDefault="00F266FA" w:rsidP="00F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22000,00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FB05" w14:textId="4E357B3A" w:rsidR="00F266FA" w:rsidRPr="008E0C5D" w:rsidRDefault="00F266FA" w:rsidP="00F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22000,00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C2BC" w14:textId="74C540A6" w:rsidR="00F266FA" w:rsidRPr="008E0C5D" w:rsidRDefault="00F266FA" w:rsidP="00F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22000,00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90EB" w14:textId="4E4E25AD" w:rsidR="00F266FA" w:rsidRPr="008E0C5D" w:rsidRDefault="00F266FA" w:rsidP="00F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737E" w14:textId="270843FA" w:rsidR="00F266FA" w:rsidRPr="008E0C5D" w:rsidRDefault="00F266FA" w:rsidP="00F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86D0" w14:textId="03249767" w:rsidR="00F266FA" w:rsidRPr="008E0C5D" w:rsidRDefault="00F266FA" w:rsidP="00F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8B76" w14:textId="2DD10C22" w:rsidR="00F266FA" w:rsidRPr="008E0C5D" w:rsidRDefault="00F266FA" w:rsidP="00F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2D05" w14:textId="47CB334B" w:rsidR="00F266FA" w:rsidRPr="008E0C5D" w:rsidRDefault="00F266FA" w:rsidP="00F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66000,00</w:t>
            </w:r>
          </w:p>
        </w:tc>
      </w:tr>
      <w:tr w:rsidR="00F266FA" w:rsidRPr="008E0C5D" w14:paraId="260D3A05" w14:textId="77777777" w:rsidTr="00CF00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E8936" w14:textId="5578699D" w:rsidR="00F266FA" w:rsidRPr="008E0C5D" w:rsidRDefault="00F266FA" w:rsidP="00F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9F27" w14:textId="07788102" w:rsidR="00F266FA" w:rsidRPr="008E0C5D" w:rsidRDefault="00F266FA" w:rsidP="00F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8066" w14:textId="34F9DC74" w:rsidR="00F266FA" w:rsidRPr="008E0C5D" w:rsidRDefault="00F266FA" w:rsidP="00F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8BD0" w14:textId="708B26DA" w:rsidR="00F266FA" w:rsidRPr="008E0C5D" w:rsidRDefault="00F266FA" w:rsidP="00F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A4B1" w14:textId="255E7BCC" w:rsidR="00F266FA" w:rsidRPr="008E0C5D" w:rsidRDefault="00F266FA" w:rsidP="00F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1D7F" w14:textId="34C00BAA" w:rsidR="00F266FA" w:rsidRPr="008E0C5D" w:rsidRDefault="00F266FA" w:rsidP="00F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99370" w14:textId="468C4855" w:rsidR="00F266FA" w:rsidRPr="008E0C5D" w:rsidRDefault="00F266FA" w:rsidP="00F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04BA" w14:textId="0EBFBAFA" w:rsidR="00F266FA" w:rsidRPr="008E0C5D" w:rsidRDefault="00F266FA" w:rsidP="00F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59FF" w14:textId="6C74B0FB" w:rsidR="00F266FA" w:rsidRPr="008E0C5D" w:rsidRDefault="00F266FA" w:rsidP="00F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F266FA" w:rsidRPr="008E0C5D" w14:paraId="0CB061BE" w14:textId="77777777" w:rsidTr="00CF00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E3018" w14:textId="53B674CF" w:rsidR="00F266FA" w:rsidRPr="008E0C5D" w:rsidRDefault="00F266FA" w:rsidP="00F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7D0A6" w14:textId="19AC0B22" w:rsidR="00F266FA" w:rsidRPr="008E0C5D" w:rsidRDefault="00F266FA" w:rsidP="00F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22000,00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5887" w14:textId="7833DA56" w:rsidR="00F266FA" w:rsidRPr="008E0C5D" w:rsidRDefault="00F266FA" w:rsidP="00F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22000,00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265C" w14:textId="784BFDEA" w:rsidR="00F266FA" w:rsidRPr="008E0C5D" w:rsidRDefault="00F266FA" w:rsidP="00F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22000,00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5FE2" w14:textId="1658F0C6" w:rsidR="00F266FA" w:rsidRPr="008E0C5D" w:rsidRDefault="00F266FA" w:rsidP="00F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0704" w14:textId="6D198BA8" w:rsidR="00F266FA" w:rsidRPr="008E0C5D" w:rsidRDefault="00F266FA" w:rsidP="00F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FAD8" w14:textId="080FA0EC" w:rsidR="00F266FA" w:rsidRPr="008E0C5D" w:rsidRDefault="00F266FA" w:rsidP="00F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1ADE" w14:textId="5A9D3EFF" w:rsidR="00F266FA" w:rsidRPr="008E0C5D" w:rsidRDefault="00F266FA" w:rsidP="00F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8DCA" w14:textId="5D869E7E" w:rsidR="00F266FA" w:rsidRPr="008E0C5D" w:rsidRDefault="00F266FA" w:rsidP="00F2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66000,00</w:t>
            </w:r>
          </w:p>
        </w:tc>
      </w:tr>
      <w:tr w:rsidR="00A51B2F" w:rsidRPr="008E0C5D" w14:paraId="35475832" w14:textId="77777777" w:rsidTr="00CF00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CDCB62" w14:textId="6618AA09" w:rsidR="00A51B2F" w:rsidRPr="008E0C5D" w:rsidRDefault="00A51B2F" w:rsidP="00A5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5. Предоставление субсидий областным государственным бюджетным и автономным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2E24" w14:textId="2F19FD61" w:rsidR="00A51B2F" w:rsidRPr="008E0C5D" w:rsidRDefault="00A51B2F" w:rsidP="00A5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308585,20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F61E" w14:textId="72BD2EBF" w:rsidR="00A51B2F" w:rsidRPr="008E0C5D" w:rsidRDefault="00A51B2F" w:rsidP="00A5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305417,70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AAFA" w14:textId="376FF53A" w:rsidR="00A51B2F" w:rsidRPr="008E0C5D" w:rsidRDefault="00A51B2F" w:rsidP="00A5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305417,70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F6A4" w14:textId="1ED9D4B9" w:rsidR="00A51B2F" w:rsidRPr="008E0C5D" w:rsidRDefault="00A51B2F" w:rsidP="00A5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9F70" w14:textId="3257F97E" w:rsidR="00A51B2F" w:rsidRPr="008E0C5D" w:rsidRDefault="00A51B2F" w:rsidP="00A5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4574" w14:textId="6C0CEBF0" w:rsidR="00A51B2F" w:rsidRPr="008E0C5D" w:rsidRDefault="00A51B2F" w:rsidP="00A5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7511" w14:textId="7355E18A" w:rsidR="00A51B2F" w:rsidRPr="008E0C5D" w:rsidRDefault="00A51B2F" w:rsidP="00A5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E5D2" w14:textId="4AB773C9" w:rsidR="00A51B2F" w:rsidRPr="008E0C5D" w:rsidRDefault="00A51B2F" w:rsidP="00A5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919420,60</w:t>
            </w:r>
          </w:p>
        </w:tc>
      </w:tr>
      <w:tr w:rsidR="00A51B2F" w:rsidRPr="008E0C5D" w14:paraId="325231F0" w14:textId="77777777" w:rsidTr="00CF00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67EF22" w14:textId="40DAD47C" w:rsidR="00A51B2F" w:rsidRPr="008E0C5D" w:rsidRDefault="00A51B2F" w:rsidP="00A5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A4BE" w14:textId="2616615B" w:rsidR="00A51B2F" w:rsidRPr="008E0C5D" w:rsidRDefault="00A51B2F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1279" w14:textId="43A19E66" w:rsidR="00A51B2F" w:rsidRPr="008E0C5D" w:rsidRDefault="00A51B2F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72C5" w14:textId="2A468DB1" w:rsidR="00A51B2F" w:rsidRPr="008E0C5D" w:rsidRDefault="00A51B2F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95A2" w14:textId="6FB68295" w:rsidR="00A51B2F" w:rsidRPr="008E0C5D" w:rsidRDefault="00A51B2F" w:rsidP="00A5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25D1" w14:textId="47BC92AD" w:rsidR="00A51B2F" w:rsidRPr="008E0C5D" w:rsidRDefault="00A51B2F" w:rsidP="00A5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A515" w14:textId="2853DD20" w:rsidR="00A51B2F" w:rsidRPr="008E0C5D" w:rsidRDefault="00A51B2F" w:rsidP="00A5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EE85" w14:textId="3456EC24" w:rsidR="00A51B2F" w:rsidRPr="008E0C5D" w:rsidRDefault="00A51B2F" w:rsidP="00A5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40A0" w14:textId="05AE00EA" w:rsidR="00A51B2F" w:rsidRPr="008E0C5D" w:rsidRDefault="00A51B2F" w:rsidP="00A5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A51B2F" w:rsidRPr="008E0C5D" w14:paraId="0283BBF3" w14:textId="77777777" w:rsidTr="00CF00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DFB5A" w14:textId="000425A5" w:rsidR="00A51B2F" w:rsidRPr="008E0C5D" w:rsidRDefault="00A51B2F" w:rsidP="00A5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A0E1" w14:textId="3078E2F2" w:rsidR="00A51B2F" w:rsidRPr="008E0C5D" w:rsidRDefault="00A51B2F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308585,20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DB3E" w14:textId="31A29DD4" w:rsidR="00A51B2F" w:rsidRPr="008E0C5D" w:rsidRDefault="00A51B2F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305417,70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849C" w14:textId="4472E276" w:rsidR="00A51B2F" w:rsidRPr="008E0C5D" w:rsidRDefault="00A51B2F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305417,70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1928" w14:textId="2BB61D55" w:rsidR="00A51B2F" w:rsidRPr="008E0C5D" w:rsidRDefault="00A51B2F" w:rsidP="00A5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EE1E" w14:textId="23F8F73D" w:rsidR="00A51B2F" w:rsidRPr="008E0C5D" w:rsidRDefault="00A51B2F" w:rsidP="00A5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E5E4" w14:textId="096DFF60" w:rsidR="00A51B2F" w:rsidRPr="008E0C5D" w:rsidRDefault="00A51B2F" w:rsidP="00A5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325F" w14:textId="59BE01DF" w:rsidR="00A51B2F" w:rsidRPr="008E0C5D" w:rsidRDefault="00A51B2F" w:rsidP="00A5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387B" w14:textId="55F44EE0" w:rsidR="00A51B2F" w:rsidRPr="008E0C5D" w:rsidRDefault="00A51B2F" w:rsidP="00A5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919420,60</w:t>
            </w:r>
          </w:p>
        </w:tc>
      </w:tr>
      <w:tr w:rsidR="003E17B6" w:rsidRPr="008E0C5D" w14:paraId="723327F0" w14:textId="77777777" w:rsidTr="00CF00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FEC4A6" w14:textId="22D75CDC" w:rsidR="003E17B6" w:rsidRPr="008E0C5D" w:rsidRDefault="003E17B6" w:rsidP="003E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6. Реализация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ECCB" w14:textId="30CCA8C1" w:rsidR="003E17B6" w:rsidRPr="008E0C5D" w:rsidRDefault="003E17B6" w:rsidP="003E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68642,90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B1571" w14:textId="6C9903B7" w:rsidR="003E17B6" w:rsidRPr="008E0C5D" w:rsidRDefault="003E17B6" w:rsidP="003E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69381,40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66E4" w14:textId="710D842F" w:rsidR="003E17B6" w:rsidRPr="008E0C5D" w:rsidRDefault="003E17B6" w:rsidP="003E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69705,20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26AC" w14:textId="22C4D321" w:rsidR="003E17B6" w:rsidRPr="008E0C5D" w:rsidRDefault="003E17B6" w:rsidP="003E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796A" w14:textId="1A7B4A34" w:rsidR="003E17B6" w:rsidRPr="008E0C5D" w:rsidRDefault="003E17B6" w:rsidP="003E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A4AE" w14:textId="05676887" w:rsidR="003E17B6" w:rsidRPr="008E0C5D" w:rsidRDefault="003E17B6" w:rsidP="003E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AADC" w14:textId="07585E82" w:rsidR="003E17B6" w:rsidRPr="008E0C5D" w:rsidRDefault="003E17B6" w:rsidP="003E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994E" w14:textId="62E13320" w:rsidR="003E17B6" w:rsidRPr="008E0C5D" w:rsidRDefault="003E17B6" w:rsidP="003E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207729,50</w:t>
            </w:r>
          </w:p>
        </w:tc>
      </w:tr>
      <w:tr w:rsidR="003E17B6" w:rsidRPr="008E0C5D" w14:paraId="11F8D208" w14:textId="77777777" w:rsidTr="00CF00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4BD79" w14:textId="06012EEB" w:rsidR="003E17B6" w:rsidRPr="008E0C5D" w:rsidRDefault="003E17B6" w:rsidP="003E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9238" w14:textId="7671995A" w:rsidR="003E17B6" w:rsidRPr="008E0C5D" w:rsidRDefault="003E17B6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54227,90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17DB" w14:textId="7F15036F" w:rsidR="003E17B6" w:rsidRPr="008E0C5D" w:rsidRDefault="003E17B6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53423,70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F82A" w14:textId="6431AF56" w:rsidR="003E17B6" w:rsidRPr="008E0C5D" w:rsidRDefault="003E17B6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52278,90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214D" w14:textId="61205360" w:rsidR="003E17B6" w:rsidRPr="008E0C5D" w:rsidRDefault="003E17B6" w:rsidP="003E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D49BD" w14:textId="302B819D" w:rsidR="003E17B6" w:rsidRPr="008E0C5D" w:rsidRDefault="003E17B6" w:rsidP="003E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8511" w14:textId="1018218E" w:rsidR="003E17B6" w:rsidRPr="008E0C5D" w:rsidRDefault="003E17B6" w:rsidP="003E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B9DE" w14:textId="08CBFCF0" w:rsidR="003E17B6" w:rsidRPr="008E0C5D" w:rsidRDefault="003E17B6" w:rsidP="003E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2F98" w14:textId="14B32715" w:rsidR="003E17B6" w:rsidRPr="008E0C5D" w:rsidRDefault="003E17B6" w:rsidP="003E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159930,50</w:t>
            </w:r>
          </w:p>
        </w:tc>
      </w:tr>
      <w:tr w:rsidR="003E17B6" w:rsidRPr="008E0C5D" w14:paraId="1B3CB1A3" w14:textId="77777777" w:rsidTr="00CF00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34BDFD" w14:textId="6785F117" w:rsidR="003E17B6" w:rsidRPr="008E0C5D" w:rsidRDefault="003E17B6" w:rsidP="003E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5898" w14:textId="593358BC" w:rsidR="003E17B6" w:rsidRPr="008E0C5D" w:rsidRDefault="003E17B6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14415,00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9635" w14:textId="2B335EB9" w:rsidR="003E17B6" w:rsidRPr="008E0C5D" w:rsidRDefault="003E17B6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15957,70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6B09" w14:textId="747EDF63" w:rsidR="003E17B6" w:rsidRPr="008E0C5D" w:rsidRDefault="003E17B6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17426,30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214CF" w14:textId="1842A33C" w:rsidR="003E17B6" w:rsidRPr="008E0C5D" w:rsidRDefault="003E17B6" w:rsidP="003E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0930" w14:textId="07042A4D" w:rsidR="003E17B6" w:rsidRPr="008E0C5D" w:rsidRDefault="003E17B6" w:rsidP="003E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54EC" w14:textId="7949790A" w:rsidR="003E17B6" w:rsidRPr="008E0C5D" w:rsidRDefault="003E17B6" w:rsidP="003E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BD71" w14:textId="53B245B2" w:rsidR="003E17B6" w:rsidRPr="008E0C5D" w:rsidRDefault="003E17B6" w:rsidP="003E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A4D8" w14:textId="27798852" w:rsidR="003E17B6" w:rsidRPr="008E0C5D" w:rsidRDefault="003E17B6" w:rsidP="003E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47799,00</w:t>
            </w:r>
          </w:p>
        </w:tc>
      </w:tr>
      <w:tr w:rsidR="003E17B6" w:rsidRPr="008E0C5D" w14:paraId="2A37EB25" w14:textId="77777777" w:rsidTr="00CF00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0537F" w14:textId="608F0B45" w:rsidR="003E17B6" w:rsidRPr="008E0C5D" w:rsidRDefault="003E17B6" w:rsidP="003E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7. Предоставление субсидий областным государственным бюджетным и автономным учреждениям на иные цели на проведение пренатальной (дородовой) диагностики нарушений развития ребенка у беременных женщин, неонатального скрининга на </w:t>
            </w:r>
            <w:r w:rsidRPr="008E0C5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пять наследственных и врожденных заболеваний в части исследований и консультаций, осуществляемых медико-генетическими консультациями, а также медико-генетических исследований в соответствующих структурных подразделениях медицинских организаций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138B" w14:textId="561A99E8" w:rsidR="003E17B6" w:rsidRPr="008E0C5D" w:rsidRDefault="003E17B6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7E43" w14:textId="558F2CE6" w:rsidR="003E17B6" w:rsidRPr="008E0C5D" w:rsidRDefault="003E17B6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6000,00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7DBF" w14:textId="70BA68AA" w:rsidR="003E17B6" w:rsidRPr="008E0C5D" w:rsidRDefault="003E17B6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6000,00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E513" w14:textId="3A4E3E4A" w:rsidR="003E17B6" w:rsidRPr="008E0C5D" w:rsidRDefault="003E17B6" w:rsidP="003E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D7D5" w14:textId="66B87286" w:rsidR="003E17B6" w:rsidRPr="008E0C5D" w:rsidRDefault="003E17B6" w:rsidP="003E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B642" w14:textId="4D0E701F" w:rsidR="003E17B6" w:rsidRPr="008E0C5D" w:rsidRDefault="003E17B6" w:rsidP="003E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DE70" w14:textId="3DF02F40" w:rsidR="003E17B6" w:rsidRPr="008E0C5D" w:rsidRDefault="003E17B6" w:rsidP="003E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4E12" w14:textId="425189DC" w:rsidR="003E17B6" w:rsidRPr="008E0C5D" w:rsidRDefault="003E17B6" w:rsidP="003E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18000,00</w:t>
            </w:r>
          </w:p>
        </w:tc>
      </w:tr>
      <w:tr w:rsidR="003E17B6" w:rsidRPr="008E0C5D" w14:paraId="614F228A" w14:textId="77777777" w:rsidTr="00CF00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FDB2FE" w14:textId="4D228E12" w:rsidR="003E17B6" w:rsidRPr="008E0C5D" w:rsidRDefault="003E17B6" w:rsidP="003E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9F46" w14:textId="41B11784" w:rsidR="003E17B6" w:rsidRPr="008E0C5D" w:rsidRDefault="003E17B6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3AF0" w14:textId="41DFE7AA" w:rsidR="003E17B6" w:rsidRPr="008E0C5D" w:rsidRDefault="003E17B6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E25A" w14:textId="45C72DE3" w:rsidR="003E17B6" w:rsidRPr="008E0C5D" w:rsidRDefault="003E17B6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7660" w14:textId="05384219" w:rsidR="003E17B6" w:rsidRPr="008E0C5D" w:rsidRDefault="003E17B6" w:rsidP="003E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3F5A" w14:textId="5A4C6A62" w:rsidR="003E17B6" w:rsidRPr="008E0C5D" w:rsidRDefault="003E17B6" w:rsidP="003E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50E9" w14:textId="409A1F5F" w:rsidR="003E17B6" w:rsidRPr="008E0C5D" w:rsidRDefault="003E17B6" w:rsidP="003E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E618" w14:textId="73B25D52" w:rsidR="003E17B6" w:rsidRPr="008E0C5D" w:rsidRDefault="003E17B6" w:rsidP="003E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EC54" w14:textId="1CB2FC84" w:rsidR="003E17B6" w:rsidRPr="008E0C5D" w:rsidRDefault="003E17B6" w:rsidP="003E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3E17B6" w:rsidRPr="008E0C5D" w14:paraId="090716C1" w14:textId="77777777" w:rsidTr="00CF00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FBE867" w14:textId="198E12D2" w:rsidR="003E17B6" w:rsidRPr="008E0C5D" w:rsidRDefault="003E17B6" w:rsidP="003E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8592" w14:textId="7A74C4F9" w:rsidR="003E17B6" w:rsidRPr="008E0C5D" w:rsidRDefault="003E17B6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6000,00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F6D3" w14:textId="6CB5779F" w:rsidR="003E17B6" w:rsidRPr="008E0C5D" w:rsidRDefault="003E17B6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6000,00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CCC1" w14:textId="08BAEFA6" w:rsidR="003E17B6" w:rsidRPr="008E0C5D" w:rsidRDefault="003E17B6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6000,00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C241" w14:textId="0688618A" w:rsidR="003E17B6" w:rsidRPr="008E0C5D" w:rsidRDefault="003E17B6" w:rsidP="003E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3604" w14:textId="3912A162" w:rsidR="003E17B6" w:rsidRPr="008E0C5D" w:rsidRDefault="003E17B6" w:rsidP="003E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21C7" w14:textId="1AC5F390" w:rsidR="003E17B6" w:rsidRPr="008E0C5D" w:rsidRDefault="003E17B6" w:rsidP="003E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9F77" w14:textId="371D8F50" w:rsidR="003E17B6" w:rsidRPr="008E0C5D" w:rsidRDefault="003E17B6" w:rsidP="003E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7FB6" w14:textId="040FCC27" w:rsidR="003E17B6" w:rsidRPr="008E0C5D" w:rsidRDefault="003E17B6" w:rsidP="003E17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18000,00</w:t>
            </w:r>
          </w:p>
        </w:tc>
      </w:tr>
      <w:tr w:rsidR="00DA72F3" w:rsidRPr="008E0C5D" w14:paraId="0E4B0E13" w14:textId="77777777" w:rsidTr="00CF00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AD6EA6" w14:textId="0E4449CC" w:rsidR="00DA72F3" w:rsidRPr="008E0C5D" w:rsidRDefault="00DA72F3" w:rsidP="00DA7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8. Предоставление субсидии областным государственным бюджетным и автономным учреждениям на проведение информационно-коммуникационной кампании, предусматривающей формирование позитивных просемейных установок у детей, подростков, молодежи, формирование позитивного образа многодетной семьи, многодетной матери, повышение мотивации семей к рождению детей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AA13" w14:textId="18B332B9" w:rsidR="00DA72F3" w:rsidRPr="008E0C5D" w:rsidRDefault="00DA72F3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7797" w14:textId="2DADA1D9" w:rsidR="00DA72F3" w:rsidRPr="008E0C5D" w:rsidRDefault="00DA72F3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3000,00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A9C8" w14:textId="7926D5F9" w:rsidR="00DA72F3" w:rsidRPr="008E0C5D" w:rsidRDefault="00DA72F3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33E7" w14:textId="61EBB0FC" w:rsidR="00DA72F3" w:rsidRPr="008E0C5D" w:rsidRDefault="00DA72F3" w:rsidP="00DA7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DB04" w14:textId="29F19362" w:rsidR="00DA72F3" w:rsidRPr="008E0C5D" w:rsidRDefault="00DA72F3" w:rsidP="00DA7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07D5" w14:textId="33AFD64B" w:rsidR="00DA72F3" w:rsidRPr="008E0C5D" w:rsidRDefault="00DA72F3" w:rsidP="00DA7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7F59" w14:textId="7BBCBDDB" w:rsidR="00DA72F3" w:rsidRPr="008E0C5D" w:rsidRDefault="00DA72F3" w:rsidP="00DA7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54AC" w14:textId="12CC66C2" w:rsidR="00DA72F3" w:rsidRPr="008E0C5D" w:rsidRDefault="00DA72F3" w:rsidP="00DA7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9000,00</w:t>
            </w:r>
          </w:p>
        </w:tc>
      </w:tr>
      <w:tr w:rsidR="00DA72F3" w:rsidRPr="008E0C5D" w14:paraId="5F7DE2BD" w14:textId="77777777" w:rsidTr="00CF00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DAE574" w14:textId="468EDF0B" w:rsidR="00DA72F3" w:rsidRPr="008E0C5D" w:rsidRDefault="00DA72F3" w:rsidP="00DA7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5633" w14:textId="720F762B" w:rsidR="00DA72F3" w:rsidRPr="008E0C5D" w:rsidRDefault="00DA72F3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D22D" w14:textId="56355345" w:rsidR="00DA72F3" w:rsidRPr="008E0C5D" w:rsidRDefault="00DA72F3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B9A6" w14:textId="56C85D73" w:rsidR="00DA72F3" w:rsidRPr="008E0C5D" w:rsidRDefault="00DA72F3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20313" w14:textId="5FB5E762" w:rsidR="00DA72F3" w:rsidRPr="008E0C5D" w:rsidRDefault="00DA72F3" w:rsidP="00DA7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CDCA" w14:textId="607A75F0" w:rsidR="00DA72F3" w:rsidRPr="008E0C5D" w:rsidRDefault="00DA72F3" w:rsidP="00DA7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88B7" w14:textId="550B6223" w:rsidR="00DA72F3" w:rsidRPr="008E0C5D" w:rsidRDefault="00DA72F3" w:rsidP="00DA7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8F26" w14:textId="30C0AC69" w:rsidR="00DA72F3" w:rsidRPr="008E0C5D" w:rsidRDefault="00DA72F3" w:rsidP="00DA7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8743" w14:textId="6AA30DDC" w:rsidR="00DA72F3" w:rsidRPr="008E0C5D" w:rsidRDefault="00DA72F3" w:rsidP="00DA7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DA72F3" w:rsidRPr="008E0C5D" w14:paraId="37F578D6" w14:textId="77777777" w:rsidTr="00CF00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C32CC3" w14:textId="0C57A956" w:rsidR="00DA72F3" w:rsidRPr="008E0C5D" w:rsidRDefault="00DA72F3" w:rsidP="00DA7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Областной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00E4" w14:textId="1A07F7C0" w:rsidR="00DA72F3" w:rsidRPr="008E0C5D" w:rsidRDefault="00DA72F3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12AF" w14:textId="3EB83A5F" w:rsidR="00DA72F3" w:rsidRPr="008E0C5D" w:rsidRDefault="00DA72F3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3000,00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6D9B" w14:textId="3CA41C23" w:rsidR="00DA72F3" w:rsidRPr="008E0C5D" w:rsidRDefault="00DA72F3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CFB1" w14:textId="7ED84B72" w:rsidR="00DA72F3" w:rsidRPr="008E0C5D" w:rsidRDefault="00DA72F3" w:rsidP="00DA7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80DB" w14:textId="4AD3415C" w:rsidR="00DA72F3" w:rsidRPr="008E0C5D" w:rsidRDefault="00DA72F3" w:rsidP="00DA7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3D4E" w14:textId="257F4475" w:rsidR="00DA72F3" w:rsidRPr="008E0C5D" w:rsidRDefault="00DA72F3" w:rsidP="00DA7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BAF8" w14:textId="1E7214C6" w:rsidR="00DA72F3" w:rsidRPr="008E0C5D" w:rsidRDefault="00DA72F3" w:rsidP="00DA7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8992" w14:textId="1993A25C" w:rsidR="00DA72F3" w:rsidRPr="008E0C5D" w:rsidRDefault="00DA72F3" w:rsidP="00DA7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9000,00</w:t>
            </w:r>
          </w:p>
        </w:tc>
      </w:tr>
      <w:tr w:rsidR="00DA72F3" w:rsidRPr="008E0C5D" w14:paraId="375ACE53" w14:textId="77777777" w:rsidTr="00CF00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7DAA5C" w14:textId="4308D6BD" w:rsidR="00DA72F3" w:rsidRPr="008E0C5D" w:rsidRDefault="00DA72F3" w:rsidP="00DA7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9. Реализация мероприятий по обеспечению детей с сахарным диабетом 1 типа в возрасте от 2-х до 4-х лет системами непрерывного мониторинга глюкозы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3408" w14:textId="52B69D05" w:rsidR="00DA72F3" w:rsidRPr="008E0C5D" w:rsidRDefault="00DA72F3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1559,40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01FA" w14:textId="42B2B790" w:rsidR="00DA72F3" w:rsidRPr="008E0C5D" w:rsidRDefault="00DA72F3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C363" w14:textId="5D38D49F" w:rsidR="00DA72F3" w:rsidRPr="008E0C5D" w:rsidRDefault="00DA72F3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9890" w14:textId="6841B246" w:rsidR="00DA72F3" w:rsidRPr="008E0C5D" w:rsidRDefault="00DA72F3" w:rsidP="00DA7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9FDB" w14:textId="3B611174" w:rsidR="00DA72F3" w:rsidRPr="008E0C5D" w:rsidRDefault="00DA72F3" w:rsidP="00DA7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82B4" w14:textId="15E769CF" w:rsidR="00DA72F3" w:rsidRPr="008E0C5D" w:rsidRDefault="00DA72F3" w:rsidP="00DA7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0DD4" w14:textId="69D2D56E" w:rsidR="00DA72F3" w:rsidRPr="008E0C5D" w:rsidRDefault="00DA72F3" w:rsidP="00DA7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6113" w14:textId="5852D5BF" w:rsidR="00DA72F3" w:rsidRPr="008E0C5D" w:rsidRDefault="00DA72F3" w:rsidP="00DA7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1559,40</w:t>
            </w:r>
          </w:p>
        </w:tc>
      </w:tr>
      <w:tr w:rsidR="00DA72F3" w:rsidRPr="008E0C5D" w14:paraId="3BEACCEB" w14:textId="77777777" w:rsidTr="00CF00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AE9958" w14:textId="7CDED2BB" w:rsidR="00DA72F3" w:rsidRPr="008E0C5D" w:rsidRDefault="00DA72F3" w:rsidP="00DA7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9ECE" w14:textId="0B4741AE" w:rsidR="00DA72F3" w:rsidRPr="008E0C5D" w:rsidRDefault="00DA72F3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1231,90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3CE0" w14:textId="47AF597F" w:rsidR="00DA72F3" w:rsidRPr="008E0C5D" w:rsidRDefault="00DA72F3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108D" w14:textId="2D093A33" w:rsidR="00DA72F3" w:rsidRPr="008E0C5D" w:rsidRDefault="00DA72F3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CD63" w14:textId="560A80EE" w:rsidR="00DA72F3" w:rsidRPr="008E0C5D" w:rsidRDefault="00DA72F3" w:rsidP="00DA7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127A" w14:textId="6C011276" w:rsidR="00DA72F3" w:rsidRPr="008E0C5D" w:rsidRDefault="00DA72F3" w:rsidP="00DA7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9F0C" w14:textId="002E1735" w:rsidR="00DA72F3" w:rsidRPr="008E0C5D" w:rsidRDefault="00DA72F3" w:rsidP="00DA7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6933" w14:textId="033CF3BF" w:rsidR="00DA72F3" w:rsidRPr="008E0C5D" w:rsidRDefault="00DA72F3" w:rsidP="00DA7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9B33" w14:textId="545F8F4C" w:rsidR="00DA72F3" w:rsidRPr="008E0C5D" w:rsidRDefault="00DA72F3" w:rsidP="00DA7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1231,90</w:t>
            </w:r>
          </w:p>
        </w:tc>
      </w:tr>
      <w:tr w:rsidR="00DA72F3" w:rsidRPr="008E0C5D" w14:paraId="55302A21" w14:textId="77777777" w:rsidTr="00CF00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48441" w14:textId="71094590" w:rsidR="00DA72F3" w:rsidRPr="008E0C5D" w:rsidRDefault="00DA72F3" w:rsidP="00DA7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96C5" w14:textId="0BBEA5F8" w:rsidR="00DA72F3" w:rsidRPr="008E0C5D" w:rsidRDefault="00DA72F3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327,50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BF4A" w14:textId="2BF1C9ED" w:rsidR="00DA72F3" w:rsidRPr="008E0C5D" w:rsidRDefault="00DA72F3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2472" w14:textId="75DC50BA" w:rsidR="00DA72F3" w:rsidRPr="008E0C5D" w:rsidRDefault="00DA72F3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E37D" w14:textId="2011E24A" w:rsidR="00DA72F3" w:rsidRPr="008E0C5D" w:rsidRDefault="00DA72F3" w:rsidP="00DA7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F420" w14:textId="6922E7F4" w:rsidR="00DA72F3" w:rsidRPr="008E0C5D" w:rsidRDefault="00DA72F3" w:rsidP="00DA7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2E91" w14:textId="7B2968E2" w:rsidR="00DA72F3" w:rsidRPr="008E0C5D" w:rsidRDefault="00DA72F3" w:rsidP="00DA7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3A55" w14:textId="7EA99FDB" w:rsidR="00DA72F3" w:rsidRPr="008E0C5D" w:rsidRDefault="00DA72F3" w:rsidP="00DA7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9790" w14:textId="4C669B34" w:rsidR="00DA72F3" w:rsidRPr="008E0C5D" w:rsidRDefault="00DA72F3" w:rsidP="00DA7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327,50</w:t>
            </w:r>
          </w:p>
        </w:tc>
      </w:tr>
      <w:tr w:rsidR="00F42CCE" w:rsidRPr="008E0C5D" w14:paraId="70FA6F8E" w14:textId="77777777" w:rsidTr="00CF00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724C76" w14:textId="590D1700" w:rsidR="00F42CCE" w:rsidRPr="008E0C5D" w:rsidRDefault="00F42CCE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10. Реализация мероприятий по обеспечению детей с сахарным диабетом 1 типа в возрасте от 4-х до 17-х лет системами непрерывного мониторинга глюкозы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38A4" w14:textId="1E2EF551" w:rsidR="00F42CCE" w:rsidRPr="008E0C5D" w:rsidRDefault="00F42CCE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126231,40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A307" w14:textId="0A85D74E" w:rsidR="00F42CCE" w:rsidRPr="008E0C5D" w:rsidRDefault="00F42CCE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06E7" w14:textId="4BA18BA0" w:rsidR="00F42CCE" w:rsidRPr="008E0C5D" w:rsidRDefault="00F42CCE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B112" w14:textId="0F764D1F" w:rsidR="00F42CCE" w:rsidRPr="008E0C5D" w:rsidRDefault="00F42CCE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E1A0" w14:textId="4879697D" w:rsidR="00F42CCE" w:rsidRPr="008E0C5D" w:rsidRDefault="00F42CCE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61B0" w14:textId="74D0C855" w:rsidR="00F42CCE" w:rsidRPr="008E0C5D" w:rsidRDefault="00F42CCE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5701" w14:textId="08A2629D" w:rsidR="00F42CCE" w:rsidRPr="008E0C5D" w:rsidRDefault="00F42CCE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B8CE" w14:textId="58ADCCB8" w:rsidR="00F42CCE" w:rsidRPr="008E0C5D" w:rsidRDefault="00F42CCE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126231,40</w:t>
            </w:r>
          </w:p>
        </w:tc>
      </w:tr>
      <w:tr w:rsidR="00F42CCE" w:rsidRPr="008E0C5D" w14:paraId="43FAD13E" w14:textId="77777777" w:rsidTr="00CF00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0F4A46" w14:textId="1E9384B7" w:rsidR="00F42CCE" w:rsidRPr="008E0C5D" w:rsidRDefault="00F42CCE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4A47" w14:textId="1C571A1A" w:rsidR="00F42CCE" w:rsidRPr="008E0C5D" w:rsidRDefault="00F42CCE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99722,80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7775" w14:textId="54912512" w:rsidR="00F42CCE" w:rsidRPr="008E0C5D" w:rsidRDefault="00F42CCE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B266" w14:textId="5F480445" w:rsidR="00F42CCE" w:rsidRPr="008E0C5D" w:rsidRDefault="00F42CCE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C64D" w14:textId="68D8B803" w:rsidR="00F42CCE" w:rsidRPr="008E0C5D" w:rsidRDefault="00F42CCE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4A3E" w14:textId="5D1828F9" w:rsidR="00F42CCE" w:rsidRPr="008E0C5D" w:rsidRDefault="00F42CCE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174C" w14:textId="02E8C927" w:rsidR="00F42CCE" w:rsidRPr="008E0C5D" w:rsidRDefault="00F42CCE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1923B" w14:textId="377997D6" w:rsidR="00F42CCE" w:rsidRPr="008E0C5D" w:rsidRDefault="00F42CCE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B02E" w14:textId="4EC2CF33" w:rsidR="00F42CCE" w:rsidRPr="008E0C5D" w:rsidRDefault="00F42CCE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99722,80</w:t>
            </w:r>
          </w:p>
        </w:tc>
      </w:tr>
      <w:tr w:rsidR="00F42CCE" w:rsidRPr="00F1470D" w14:paraId="302753B9" w14:textId="77777777" w:rsidTr="00CF00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A9610A" w14:textId="2293BBEF" w:rsidR="00F42CCE" w:rsidRPr="008E0C5D" w:rsidRDefault="00F42CCE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88B0" w14:textId="189D8297" w:rsidR="00F42CCE" w:rsidRPr="008E0C5D" w:rsidRDefault="00F42CCE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26508,60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896D" w14:textId="6DA78842" w:rsidR="00F42CCE" w:rsidRPr="008E0C5D" w:rsidRDefault="00F42CCE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EB00" w14:textId="4F234F07" w:rsidR="00F42CCE" w:rsidRPr="008E0C5D" w:rsidRDefault="00F42CCE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0EA7" w14:textId="189B8D8C" w:rsidR="00F42CCE" w:rsidRPr="008E0C5D" w:rsidRDefault="00F42CCE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B0A97" w14:textId="2291EAB6" w:rsidR="00F42CCE" w:rsidRPr="008E0C5D" w:rsidRDefault="00F42CCE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083E" w14:textId="52E5FA18" w:rsidR="00F42CCE" w:rsidRPr="008E0C5D" w:rsidRDefault="00F42CCE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EDA5" w14:textId="5BB84A7A" w:rsidR="00F42CCE" w:rsidRPr="008E0C5D" w:rsidRDefault="00F42CCE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927B" w14:textId="480E0967" w:rsidR="00F42CCE" w:rsidRPr="008E0C5D" w:rsidRDefault="00F42CCE" w:rsidP="00F4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26508,60</w:t>
            </w:r>
          </w:p>
        </w:tc>
      </w:tr>
    </w:tbl>
    <w:p w14:paraId="152BA75D" w14:textId="77777777" w:rsidR="00F62A38" w:rsidRDefault="00F62A38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68C568F1" w14:textId="77777777" w:rsidR="00F67E5A" w:rsidRDefault="00F67E5A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468C5FCE" w14:textId="77777777" w:rsidR="00141213" w:rsidRDefault="00141213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60C035DA" w14:textId="77777777" w:rsidR="00141213" w:rsidRDefault="00141213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2745E316" w14:textId="77777777" w:rsidR="00141213" w:rsidRDefault="00141213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200A140C" w14:textId="77777777" w:rsidR="00141213" w:rsidRDefault="00141213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1BA81287" w14:textId="77777777" w:rsidR="00141213" w:rsidRDefault="00141213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162C5B27" w14:textId="77777777" w:rsidR="00141213" w:rsidRDefault="00141213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3EB75B6A" w14:textId="77777777" w:rsidR="00141213" w:rsidRDefault="00141213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3A867C45" w14:textId="77777777" w:rsidR="00141213" w:rsidRDefault="00141213" w:rsidP="00100530">
      <w:pPr>
        <w:pStyle w:val="ConsPlusNormal"/>
        <w:jc w:val="center"/>
        <w:outlineLvl w:val="2"/>
        <w:rPr>
          <w:sz w:val="28"/>
          <w:szCs w:val="28"/>
        </w:rPr>
      </w:pPr>
    </w:p>
    <w:p w14:paraId="556C8A6B" w14:textId="1B3AD192" w:rsidR="00100530" w:rsidRDefault="00100530" w:rsidP="00100530">
      <w:pPr>
        <w:pStyle w:val="ConsPlusNormal"/>
        <w:jc w:val="center"/>
        <w:outlineLvl w:val="2"/>
        <w:rPr>
          <w:sz w:val="28"/>
          <w:szCs w:val="28"/>
        </w:rPr>
      </w:pPr>
      <w:r w:rsidRPr="00100530">
        <w:rPr>
          <w:sz w:val="28"/>
          <w:szCs w:val="28"/>
        </w:rPr>
        <w:lastRenderedPageBreak/>
        <w:t>8. План реализации комплекса процессных мероприятий</w:t>
      </w:r>
    </w:p>
    <w:p w14:paraId="5157506E" w14:textId="77777777" w:rsidR="00BD20B9" w:rsidRPr="00100530" w:rsidRDefault="00BD20B9" w:rsidP="00100530">
      <w:pPr>
        <w:pStyle w:val="ConsPlusNormal"/>
        <w:jc w:val="center"/>
        <w:outlineLvl w:val="2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1871"/>
        <w:gridCol w:w="3454"/>
        <w:gridCol w:w="3544"/>
        <w:gridCol w:w="2552"/>
      </w:tblGrid>
      <w:tr w:rsidR="00100530" w:rsidRPr="008E0C5D" w14:paraId="22807CA3" w14:textId="77777777" w:rsidTr="00D63AF9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AB46" w14:textId="77777777" w:rsidR="00100530" w:rsidRPr="008E0C5D" w:rsidRDefault="00100530" w:rsidP="00B0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Задача, мероприятие (результат)/контрольная точка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66E8" w14:textId="547100D4" w:rsidR="00100530" w:rsidRPr="008E0C5D" w:rsidRDefault="00100530" w:rsidP="00B0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 xml:space="preserve">Дата наступления контрольной точки 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C141" w14:textId="77777777" w:rsidR="00100530" w:rsidRPr="008E0C5D" w:rsidRDefault="00100530" w:rsidP="00B0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14:paraId="12558E8B" w14:textId="77777777" w:rsidR="00100530" w:rsidRPr="008E0C5D" w:rsidRDefault="00100530" w:rsidP="00B0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(фамилия, имя, отчество, должность, наименование исполнительного органа Челябинской области)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1940" w14:textId="0E39B6D6" w:rsidR="00100530" w:rsidRPr="008E0C5D" w:rsidRDefault="00100530" w:rsidP="00B0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9346" w14:textId="77777777" w:rsidR="00100530" w:rsidRPr="008E0C5D" w:rsidRDefault="00100530" w:rsidP="00B0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14:paraId="4D99DB57" w14:textId="5727DFD8" w:rsidR="00100530" w:rsidRPr="008E0C5D" w:rsidRDefault="00100530" w:rsidP="00B0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 xml:space="preserve">(источник данных) </w:t>
            </w:r>
          </w:p>
        </w:tc>
      </w:tr>
      <w:tr w:rsidR="006F1385" w:rsidRPr="008E0C5D" w14:paraId="179AEA63" w14:textId="77777777" w:rsidTr="00D63AF9">
        <w:tc>
          <w:tcPr>
            <w:tcW w:w="1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2BD2" w14:textId="564C207A" w:rsidR="006F1385" w:rsidRPr="008E0C5D" w:rsidRDefault="007C3D7B" w:rsidP="00B06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Задача: совершенствование и развитие пренатальной и неонатальной диагностики</w:t>
            </w:r>
          </w:p>
        </w:tc>
      </w:tr>
      <w:tr w:rsidR="00D63AF9" w:rsidRPr="008E0C5D" w14:paraId="78AD5E16" w14:textId="77777777" w:rsidTr="00D63AF9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6912" w14:textId="4741885C" w:rsidR="00D63AF9" w:rsidRPr="008E0C5D" w:rsidRDefault="00D63AF9" w:rsidP="00D6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1. Проведение пренатальной (дородовой) диагностики нарушений развития ребенка, беременных женщин, неонатального скрининга на пять наследственных и врожденных заболеваний в части исследований и консультаций, осуществляемых медико-генетическими консультациями, а также медико-генетических исследований в соответствующих структурных подразделениях медицинских организаций (приобретение реактивов, тест систем, расходных материалов)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D44C" w14:textId="2F05C937" w:rsidR="00D63AF9" w:rsidRPr="008E0C5D" w:rsidRDefault="00D63AF9" w:rsidP="00D6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1927" w14:textId="77777777" w:rsidR="00D63AF9" w:rsidRPr="008E0C5D" w:rsidRDefault="00D63AF9" w:rsidP="00D6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Шеломова Наталья Николаевна, заместитель Министра здравоохранения Челябинской области</w:t>
            </w:r>
          </w:p>
          <w:p w14:paraId="35C342A6" w14:textId="77777777" w:rsidR="00D63AF9" w:rsidRPr="008E0C5D" w:rsidRDefault="00D63AF9" w:rsidP="00D6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A862" w14:textId="084581C5" w:rsidR="00D63AF9" w:rsidRPr="008E0C5D" w:rsidRDefault="00D63AF9" w:rsidP="00D6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756B" w14:textId="41DEB143" w:rsidR="00D63AF9" w:rsidRPr="008E0C5D" w:rsidRDefault="00D63AF9" w:rsidP="00D6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3AF9" w:rsidRPr="008E0C5D" w14:paraId="2663AFB7" w14:textId="77777777" w:rsidTr="00A0606E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D238" w14:textId="77777777" w:rsidR="00D63AF9" w:rsidRPr="008E0C5D" w:rsidRDefault="00D63AF9" w:rsidP="00D6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Контрольная точка:</w:t>
            </w:r>
            <w:r w:rsidRPr="008E0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EF2484" w14:textId="6FA3FADB" w:rsidR="00D63AF9" w:rsidRPr="008E0C5D" w:rsidRDefault="000348E3" w:rsidP="00D6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 xml:space="preserve">Сформирован отчет организациями об </w:t>
            </w:r>
            <w:r w:rsidRPr="008E0C5D"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="00D63AF9" w:rsidRPr="008E0C5D">
              <w:rPr>
                <w:rFonts w:ascii="Times New Roman" w:hAnsi="Times New Roman"/>
                <w:sz w:val="24"/>
                <w:szCs w:val="24"/>
              </w:rPr>
              <w:t>бследован</w:t>
            </w:r>
            <w:r w:rsidRPr="008E0C5D">
              <w:rPr>
                <w:rFonts w:ascii="Times New Roman" w:hAnsi="Times New Roman"/>
                <w:sz w:val="24"/>
                <w:szCs w:val="24"/>
              </w:rPr>
              <w:t>ных</w:t>
            </w:r>
            <w:r w:rsidR="00D63AF9" w:rsidRPr="008E0C5D">
              <w:rPr>
                <w:rFonts w:ascii="Times New Roman" w:hAnsi="Times New Roman"/>
                <w:sz w:val="24"/>
                <w:szCs w:val="24"/>
              </w:rPr>
              <w:t xml:space="preserve"> беременны</w:t>
            </w:r>
            <w:r w:rsidRPr="008E0C5D">
              <w:rPr>
                <w:rFonts w:ascii="Times New Roman" w:hAnsi="Times New Roman"/>
                <w:sz w:val="24"/>
                <w:szCs w:val="24"/>
              </w:rPr>
              <w:t>х</w:t>
            </w:r>
            <w:r w:rsidR="00D63AF9" w:rsidRPr="008E0C5D">
              <w:rPr>
                <w:rFonts w:ascii="Times New Roman" w:hAnsi="Times New Roman"/>
                <w:sz w:val="24"/>
                <w:szCs w:val="24"/>
              </w:rPr>
              <w:t xml:space="preserve"> женщин</w:t>
            </w:r>
            <w:r w:rsidRPr="008E0C5D">
              <w:rPr>
                <w:rFonts w:ascii="Times New Roman" w:hAnsi="Times New Roman"/>
                <w:sz w:val="24"/>
                <w:szCs w:val="24"/>
              </w:rPr>
              <w:t>ах</w:t>
            </w:r>
            <w:r w:rsidR="00D63AF9" w:rsidRPr="008E0C5D">
              <w:rPr>
                <w:rFonts w:ascii="Times New Roman" w:hAnsi="Times New Roman"/>
                <w:sz w:val="24"/>
                <w:szCs w:val="24"/>
              </w:rPr>
              <w:t xml:space="preserve"> в первом триместре беременности по алгоритму комплексной пренатальной (дородовой) диагностики нарушений развития ребенка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B87D" w14:textId="151F1410" w:rsidR="00D63AF9" w:rsidRPr="008E0C5D" w:rsidRDefault="00FA4B62" w:rsidP="00D6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lastRenderedPageBreak/>
              <w:t>10 марта,  следующего за отчетным годом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12BD" w14:textId="77777777" w:rsidR="00D63AF9" w:rsidRPr="008E0C5D" w:rsidRDefault="00D63AF9" w:rsidP="00D6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 xml:space="preserve">Шеломова Наталья Николаевна, заместитель Министра здравоохранения Челябинской </w:t>
            </w:r>
            <w:r w:rsidRPr="008E0C5D">
              <w:rPr>
                <w:rFonts w:ascii="Times New Roman" w:hAnsi="Times New Roman"/>
                <w:sz w:val="24"/>
                <w:szCs w:val="24"/>
              </w:rPr>
              <w:lastRenderedPageBreak/>
              <w:t>области</w:t>
            </w:r>
          </w:p>
          <w:p w14:paraId="31AA79C3" w14:textId="77777777" w:rsidR="00D63AF9" w:rsidRPr="008E0C5D" w:rsidRDefault="00D63AF9" w:rsidP="00D6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0C52" w14:textId="37863335" w:rsidR="00D63AF9" w:rsidRPr="008E0C5D" w:rsidRDefault="00D63AF9" w:rsidP="00D6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Прочий тип документа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A7DD" w14:textId="0FDBED1F" w:rsidR="00D63AF9" w:rsidRPr="008E0C5D" w:rsidRDefault="00D63AF9" w:rsidP="00D6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На бумажном носителе</w:t>
            </w:r>
            <w:r w:rsidR="000348E3" w:rsidRPr="008E0C5D">
              <w:rPr>
                <w:rFonts w:ascii="Times New Roman" w:eastAsia="Times New Roman" w:hAnsi="Times New Roman"/>
                <w:sz w:val="24"/>
                <w:szCs w:val="24"/>
              </w:rPr>
              <w:t>/ в электронном виде</w:t>
            </w:r>
          </w:p>
        </w:tc>
      </w:tr>
      <w:tr w:rsidR="00D63AF9" w:rsidRPr="008E0C5D" w14:paraId="2C2A6640" w14:textId="77777777" w:rsidTr="00D63AF9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6624" w14:textId="79E9D395" w:rsidR="00D63AF9" w:rsidRPr="008E0C5D" w:rsidRDefault="00D63AF9" w:rsidP="00D6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2. Реализация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475F" w14:textId="51EFF35B" w:rsidR="00D63AF9" w:rsidRPr="008E0C5D" w:rsidRDefault="00D63AF9" w:rsidP="00D6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D7D3" w14:textId="4290EE18" w:rsidR="00D63AF9" w:rsidRPr="008E0C5D" w:rsidRDefault="00D63AF9" w:rsidP="00D6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Шеломова Наталья Николаевна, заместитель Министра здравоохранения Челябинской области</w:t>
            </w:r>
          </w:p>
          <w:p w14:paraId="3365EE9D" w14:textId="77777777" w:rsidR="00D63AF9" w:rsidRPr="008E0C5D" w:rsidRDefault="00D63AF9" w:rsidP="00D6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D479" w14:textId="0D828DF0" w:rsidR="00D63AF9" w:rsidRPr="008E0C5D" w:rsidRDefault="00D63AF9" w:rsidP="00D6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2530" w14:textId="648BE250" w:rsidR="00D63AF9" w:rsidRPr="008E0C5D" w:rsidRDefault="00D63AF9" w:rsidP="00D6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3AF9" w:rsidRPr="008E0C5D" w14:paraId="3D064DEE" w14:textId="77777777" w:rsidTr="00D63AF9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7E0C" w14:textId="4BBC82CC" w:rsidR="00D63AF9" w:rsidRPr="008E0C5D" w:rsidRDefault="00D63AF9" w:rsidP="00D6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8E0C5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Контрольная точка:</w:t>
            </w:r>
            <w:r w:rsidRPr="008E0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48E3" w:rsidRPr="008E0C5D">
              <w:t xml:space="preserve"> </w:t>
            </w:r>
            <w:r w:rsidR="000348E3" w:rsidRPr="008E0C5D">
              <w:rPr>
                <w:rFonts w:ascii="Times New Roman" w:hAnsi="Times New Roman"/>
                <w:sz w:val="24"/>
                <w:szCs w:val="24"/>
              </w:rPr>
              <w:t>Сформирован отчет организациями об</w:t>
            </w:r>
            <w:r w:rsidRPr="008E0C5D">
              <w:rPr>
                <w:rFonts w:ascii="Times New Roman" w:hAnsi="Times New Roman"/>
                <w:sz w:val="24"/>
                <w:szCs w:val="24"/>
              </w:rPr>
              <w:t xml:space="preserve"> обследования</w:t>
            </w:r>
            <w:r w:rsidR="000348E3" w:rsidRPr="008E0C5D">
              <w:rPr>
                <w:rFonts w:ascii="Times New Roman" w:hAnsi="Times New Roman"/>
                <w:sz w:val="24"/>
                <w:szCs w:val="24"/>
              </w:rPr>
              <w:t>х</w:t>
            </w:r>
            <w:r w:rsidRPr="008E0C5D">
              <w:rPr>
                <w:rFonts w:ascii="Times New Roman" w:hAnsi="Times New Roman"/>
                <w:sz w:val="24"/>
                <w:szCs w:val="24"/>
              </w:rPr>
              <w:t xml:space="preserve"> новорожденных на врожденные и (или) наследственные заболевания в рамках расширенного неонатального скрининга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6813" w14:textId="30F3C477" w:rsidR="00D63AF9" w:rsidRPr="008E0C5D" w:rsidRDefault="00FA4B62" w:rsidP="00D6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10 марта,</w:t>
            </w:r>
            <w:r w:rsidR="00D63AF9" w:rsidRPr="008E0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0C5D">
              <w:rPr>
                <w:rFonts w:ascii="Times New Roman" w:hAnsi="Times New Roman"/>
                <w:sz w:val="24"/>
                <w:szCs w:val="24"/>
              </w:rPr>
              <w:t xml:space="preserve"> следующего за отчетным годом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AB00" w14:textId="2E2E2E89" w:rsidR="00D63AF9" w:rsidRPr="008E0C5D" w:rsidRDefault="00D63AF9" w:rsidP="00D6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Шеломова Наталья Николаевна, заместитель Министра здравоохранения Челябинской области</w:t>
            </w:r>
          </w:p>
          <w:p w14:paraId="174A9951" w14:textId="77777777" w:rsidR="00D63AF9" w:rsidRPr="008E0C5D" w:rsidRDefault="00D63AF9" w:rsidP="00D6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6802" w14:textId="6B6BE774" w:rsidR="00D63AF9" w:rsidRPr="008E0C5D" w:rsidRDefault="00D63AF9" w:rsidP="00D6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Прочий тип документа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D551" w14:textId="66A411F1" w:rsidR="00D63AF9" w:rsidRPr="008E0C5D" w:rsidRDefault="00D63AF9" w:rsidP="00D6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На бумажном носителе</w:t>
            </w:r>
            <w:r w:rsidR="000348E3" w:rsidRPr="008E0C5D">
              <w:rPr>
                <w:rFonts w:ascii="Times New Roman" w:eastAsia="Times New Roman" w:hAnsi="Times New Roman"/>
                <w:sz w:val="24"/>
                <w:szCs w:val="24"/>
              </w:rPr>
              <w:t>/ в электронном виде</w:t>
            </w:r>
          </w:p>
        </w:tc>
      </w:tr>
      <w:tr w:rsidR="00D63AF9" w:rsidRPr="008E0C5D" w14:paraId="52A15EDB" w14:textId="77777777" w:rsidTr="00D63AF9">
        <w:tc>
          <w:tcPr>
            <w:tcW w:w="1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CDAE" w14:textId="03162D11" w:rsidR="00D63AF9" w:rsidRPr="008E0C5D" w:rsidRDefault="00D63AF9" w:rsidP="00D6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Задача: сохранение и укрепление здоровья детей и матерей</w:t>
            </w:r>
          </w:p>
        </w:tc>
      </w:tr>
      <w:tr w:rsidR="00E73F31" w:rsidRPr="008E0C5D" w14:paraId="5C42C10E" w14:textId="77777777" w:rsidTr="00B479DC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8678" w14:textId="658020CB" w:rsidR="00E73F31" w:rsidRPr="008E0C5D" w:rsidRDefault="00E73F31" w:rsidP="00E73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 xml:space="preserve">3. Предоставление субсидий областным государственным бюджетным и автономным учреждениям на финансовое обеспечение государственного задания на </w:t>
            </w:r>
            <w:r w:rsidRPr="008E0C5D">
              <w:rPr>
                <w:rFonts w:ascii="Times New Roman" w:hAnsi="Times New Roman"/>
                <w:sz w:val="24"/>
                <w:szCs w:val="24"/>
              </w:rPr>
              <w:lastRenderedPageBreak/>
              <w:t>оказание государственных услуг (выполнение работ)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574D" w14:textId="208DB98B" w:rsidR="00E73F31" w:rsidRPr="008E0C5D" w:rsidRDefault="00E73F31" w:rsidP="00E73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F72C" w14:textId="61C8BCD7" w:rsidR="00E73F31" w:rsidRPr="008E0C5D" w:rsidRDefault="00E73F31" w:rsidP="00E73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Недочукова Е.С. исполняющий обязанности  Министра здравоохранения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106C" w14:textId="25A6F675" w:rsidR="00E73F31" w:rsidRPr="008E0C5D" w:rsidRDefault="00E73F31" w:rsidP="00E73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FD56" w14:textId="1149A5D2" w:rsidR="00E73F31" w:rsidRPr="008E0C5D" w:rsidRDefault="00E73F31" w:rsidP="00E73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3AF9" w:rsidRPr="008E0C5D" w14:paraId="4B27A953" w14:textId="77777777" w:rsidTr="00D63AF9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505E" w14:textId="69423E2E" w:rsidR="00D63AF9" w:rsidRPr="008E0C5D" w:rsidRDefault="00D63AF9" w:rsidP="00D6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8E0C5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Контрольная точка:</w:t>
            </w:r>
            <w:r w:rsidRPr="008E0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0C5D">
              <w:t xml:space="preserve"> </w:t>
            </w:r>
            <w:r w:rsidR="00FA4B62" w:rsidRPr="008E0C5D">
              <w:rPr>
                <w:rFonts w:ascii="Times New Roman" w:hAnsi="Times New Roman"/>
                <w:sz w:val="24"/>
                <w:szCs w:val="24"/>
              </w:rPr>
              <w:t>Сформирован отчет организациями  о в</w:t>
            </w:r>
            <w:r w:rsidRPr="008E0C5D">
              <w:rPr>
                <w:rFonts w:ascii="Times New Roman" w:hAnsi="Times New Roman"/>
                <w:sz w:val="24"/>
                <w:szCs w:val="24"/>
              </w:rPr>
              <w:t>ыполнени</w:t>
            </w:r>
            <w:r w:rsidR="00FA4B62" w:rsidRPr="008E0C5D">
              <w:rPr>
                <w:rFonts w:ascii="Times New Roman" w:hAnsi="Times New Roman"/>
                <w:sz w:val="24"/>
                <w:szCs w:val="24"/>
              </w:rPr>
              <w:t>и</w:t>
            </w:r>
            <w:r w:rsidRPr="008E0C5D">
              <w:rPr>
                <w:rFonts w:ascii="Times New Roman" w:hAnsi="Times New Roman"/>
                <w:sz w:val="24"/>
                <w:szCs w:val="24"/>
              </w:rPr>
              <w:t xml:space="preserve"> государственного задания областными государственными бюджетными и автономными учреждениями по оказанию государственных услуг (выполнению работ)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15E8" w14:textId="2802F8AA" w:rsidR="00FA4B62" w:rsidRPr="008E0C5D" w:rsidRDefault="00FA4B62" w:rsidP="00FA4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10 марта, следующего за отчетным годом (по итогам года) 16 апреля;</w:t>
            </w:r>
          </w:p>
          <w:p w14:paraId="3E8C530D" w14:textId="605A742B" w:rsidR="00FA4B62" w:rsidRPr="008E0C5D" w:rsidRDefault="00FA4B62" w:rsidP="00FA4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16 июля;</w:t>
            </w:r>
          </w:p>
          <w:p w14:paraId="285AF789" w14:textId="19146480" w:rsidR="00FA4B62" w:rsidRPr="008E0C5D" w:rsidRDefault="00FA4B62" w:rsidP="00FA4B62">
            <w:pPr>
              <w:widowControl w:val="0"/>
              <w:tabs>
                <w:tab w:val="left" w:pos="180"/>
                <w:tab w:val="center" w:pos="8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ab/>
              <w:t>15</w:t>
            </w:r>
            <w:r w:rsidRPr="008E0C5D">
              <w:rPr>
                <w:rFonts w:ascii="Times New Roman" w:hAnsi="Times New Roman"/>
                <w:sz w:val="24"/>
                <w:szCs w:val="24"/>
              </w:rPr>
              <w:tab/>
              <w:t xml:space="preserve"> октября</w:t>
            </w:r>
          </w:p>
          <w:p w14:paraId="37C00EF9" w14:textId="71244FC0" w:rsidR="00D63AF9" w:rsidRPr="008E0C5D" w:rsidRDefault="00D63AF9" w:rsidP="00FA4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44CA" w14:textId="5F3FE103" w:rsidR="00D63AF9" w:rsidRPr="008E0C5D" w:rsidRDefault="00D63AF9" w:rsidP="00D6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Недочукова Е.С. исполняющий обязанности  Министра здравоохранения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ED85" w14:textId="5EF9D597" w:rsidR="00D63AF9" w:rsidRPr="008E0C5D" w:rsidRDefault="00D63AF9" w:rsidP="00D6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По данным отчетов медицинских организаций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F5FC" w14:textId="0F55E2B2" w:rsidR="00D63AF9" w:rsidRPr="008E0C5D" w:rsidRDefault="00D63AF9" w:rsidP="00D6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АИС «БАРС. Веб-мониторинг. Здравоохранение</w:t>
            </w:r>
          </w:p>
        </w:tc>
      </w:tr>
      <w:tr w:rsidR="00E73F31" w:rsidRPr="008E0C5D" w14:paraId="2B2BA57A" w14:textId="77777777" w:rsidTr="00B479DC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BD9D" w14:textId="423479B6" w:rsidR="00E73F31" w:rsidRPr="008E0C5D" w:rsidRDefault="00E73F31" w:rsidP="00E73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4. Обеспечение полноценным питанием беременных женщин, кормящих матерей, а также детей в возрасте до трех лет, осуществляемое по заключению врачей с учетом медицинских показаний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E8C1" w14:textId="58270128" w:rsidR="00E73F31" w:rsidRPr="008E0C5D" w:rsidRDefault="00E73F31" w:rsidP="00E73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2FF9" w14:textId="1C10A561" w:rsidR="00E73F31" w:rsidRPr="008E0C5D" w:rsidRDefault="00E73F31" w:rsidP="00E73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Шеломова Наталья Николаевна, заместитель Министра здравоохранения Челябинской области</w:t>
            </w:r>
          </w:p>
          <w:p w14:paraId="0A132136" w14:textId="77777777" w:rsidR="00E73F31" w:rsidRPr="008E0C5D" w:rsidRDefault="00E73F31" w:rsidP="00E73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DA14" w14:textId="7E4B2197" w:rsidR="00E73F31" w:rsidRPr="008E0C5D" w:rsidRDefault="00E73F31" w:rsidP="00E73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F35B" w14:textId="23549A2A" w:rsidR="00E73F31" w:rsidRPr="008E0C5D" w:rsidRDefault="00E73F31" w:rsidP="00E73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3AF9" w:rsidRPr="008E0C5D" w14:paraId="6BE39ADA" w14:textId="77777777" w:rsidTr="00D63AF9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FDF1" w14:textId="6F18BA4F" w:rsidR="00D63AF9" w:rsidRPr="008E0C5D" w:rsidRDefault="00D63AF9" w:rsidP="00D6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8E0C5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Контрольная точка:</w:t>
            </w:r>
            <w:r w:rsidRPr="008E0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31A9" w:rsidRPr="008E0C5D">
              <w:rPr>
                <w:rFonts w:ascii="Times New Roman" w:hAnsi="Times New Roman"/>
                <w:sz w:val="24"/>
                <w:szCs w:val="24"/>
              </w:rPr>
              <w:t xml:space="preserve"> Сформирован отчет организациями  по о</w:t>
            </w:r>
            <w:r w:rsidRPr="008E0C5D">
              <w:rPr>
                <w:rFonts w:ascii="Times New Roman" w:hAnsi="Times New Roman"/>
                <w:sz w:val="24"/>
                <w:szCs w:val="24"/>
              </w:rPr>
              <w:t>беспечен</w:t>
            </w:r>
            <w:r w:rsidR="007F31A9" w:rsidRPr="008E0C5D">
              <w:rPr>
                <w:rFonts w:ascii="Times New Roman" w:hAnsi="Times New Roman"/>
                <w:sz w:val="24"/>
                <w:szCs w:val="24"/>
              </w:rPr>
              <w:t>ию</w:t>
            </w:r>
            <w:r w:rsidRPr="008E0C5D">
              <w:rPr>
                <w:rFonts w:ascii="Times New Roman" w:hAnsi="Times New Roman"/>
                <w:sz w:val="24"/>
                <w:szCs w:val="24"/>
              </w:rPr>
              <w:t xml:space="preserve"> полноценным питанием дет</w:t>
            </w:r>
            <w:r w:rsidR="007F31A9" w:rsidRPr="008E0C5D">
              <w:rPr>
                <w:rFonts w:ascii="Times New Roman" w:hAnsi="Times New Roman"/>
                <w:sz w:val="24"/>
                <w:szCs w:val="24"/>
              </w:rPr>
              <w:t>ей</w:t>
            </w:r>
            <w:r w:rsidRPr="008E0C5D">
              <w:rPr>
                <w:rFonts w:ascii="Times New Roman" w:hAnsi="Times New Roman"/>
                <w:sz w:val="24"/>
                <w:szCs w:val="24"/>
              </w:rPr>
              <w:t xml:space="preserve"> до трех лет по заключению врачей с учетом медицинских показаний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5950" w14:textId="77777777" w:rsidR="007F31A9" w:rsidRPr="008E0C5D" w:rsidRDefault="007F31A9" w:rsidP="007F3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10 марта, следующего за отчетным годом (по итогам года) 16 апреля;</w:t>
            </w:r>
          </w:p>
          <w:p w14:paraId="1E011A25" w14:textId="77777777" w:rsidR="007F31A9" w:rsidRPr="008E0C5D" w:rsidRDefault="007F31A9" w:rsidP="007F3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16 июля;</w:t>
            </w:r>
          </w:p>
          <w:p w14:paraId="6E7CC484" w14:textId="78082CE7" w:rsidR="00D63AF9" w:rsidRPr="008E0C5D" w:rsidRDefault="007F31A9" w:rsidP="007F3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15 октября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2847" w14:textId="45A52D0A" w:rsidR="00D63AF9" w:rsidRPr="008E0C5D" w:rsidRDefault="00D63AF9" w:rsidP="00D6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Шеломова Наталья Николаевна, заместитель Министра здравоохранения Челябинской области</w:t>
            </w:r>
          </w:p>
          <w:p w14:paraId="438BDE1C" w14:textId="77777777" w:rsidR="00D63AF9" w:rsidRPr="008E0C5D" w:rsidRDefault="00D63AF9" w:rsidP="00D6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B036" w14:textId="0986D947" w:rsidR="00D63AF9" w:rsidRPr="008E0C5D" w:rsidRDefault="00D63AF9" w:rsidP="00D6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Прочий тип документа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F1DD" w14:textId="21E428D3" w:rsidR="00D63AF9" w:rsidRPr="008E0C5D" w:rsidRDefault="00D63AF9" w:rsidP="00D6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На бумажном носителе</w:t>
            </w:r>
            <w:r w:rsidR="007F31A9" w:rsidRPr="008E0C5D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="007F31A9" w:rsidRPr="008E0C5D">
              <w:t xml:space="preserve"> </w:t>
            </w:r>
            <w:r w:rsidR="007F31A9" w:rsidRPr="008E0C5D">
              <w:rPr>
                <w:rFonts w:ascii="Times New Roman" w:eastAsia="Times New Roman" w:hAnsi="Times New Roman"/>
                <w:sz w:val="24"/>
                <w:szCs w:val="24"/>
              </w:rPr>
              <w:t>в электронном виде</w:t>
            </w:r>
          </w:p>
        </w:tc>
      </w:tr>
      <w:tr w:rsidR="00E73F31" w:rsidRPr="008E0C5D" w14:paraId="3E78D767" w14:textId="77777777" w:rsidTr="00B479DC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E111" w14:textId="2F33AEFD" w:rsidR="00E73F31" w:rsidRPr="008E0C5D" w:rsidRDefault="00E73F31" w:rsidP="00E73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5.</w:t>
            </w:r>
            <w:r w:rsidRPr="008E0C5D">
              <w:t xml:space="preserve"> </w:t>
            </w:r>
            <w:r w:rsidRPr="008E0C5D">
              <w:rPr>
                <w:rFonts w:ascii="Times New Roman" w:hAnsi="Times New Roman"/>
                <w:sz w:val="24"/>
                <w:szCs w:val="24"/>
              </w:rPr>
              <w:t xml:space="preserve">Обеспечение детей, страдающих сахарным диабетом I типа, получающих помповую инсулинотерапию, </w:t>
            </w:r>
            <w:r w:rsidRPr="008E0C5D">
              <w:rPr>
                <w:rFonts w:ascii="Times New Roman" w:hAnsi="Times New Roman"/>
                <w:sz w:val="24"/>
                <w:szCs w:val="24"/>
              </w:rPr>
              <w:lastRenderedPageBreak/>
              <w:t>расходными материалами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3392" w14:textId="25B8A8BA" w:rsidR="00E73F31" w:rsidRPr="008E0C5D" w:rsidRDefault="00E73F31" w:rsidP="00E73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BDAA" w14:textId="6CBDB850" w:rsidR="00E73F31" w:rsidRPr="008E0C5D" w:rsidRDefault="00E73F31" w:rsidP="00E73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Шеломова Наталья Николаевна, заместитель Министра здравоохранения Челябинской области</w:t>
            </w:r>
          </w:p>
          <w:p w14:paraId="55A4658B" w14:textId="77777777" w:rsidR="00E73F31" w:rsidRPr="008E0C5D" w:rsidRDefault="00E73F31" w:rsidP="00E73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68EE" w14:textId="225F60E9" w:rsidR="00E73F31" w:rsidRPr="008E0C5D" w:rsidRDefault="00E73F31" w:rsidP="00E73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275C" w14:textId="401582FE" w:rsidR="00E73F31" w:rsidRPr="008E0C5D" w:rsidRDefault="00E73F31" w:rsidP="00E73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3AF9" w:rsidRPr="008E0C5D" w14:paraId="38CFA7CD" w14:textId="77777777" w:rsidTr="00D63AF9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B542" w14:textId="7DDF0243" w:rsidR="00D63AF9" w:rsidRPr="008E0C5D" w:rsidRDefault="00D63AF9" w:rsidP="00D6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8E0C5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Контрольная точка:</w:t>
            </w:r>
            <w:r w:rsidRPr="008E0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63B6" w:rsidRPr="008E0C5D">
              <w:rPr>
                <w:rFonts w:ascii="Times New Roman" w:hAnsi="Times New Roman"/>
                <w:sz w:val="24"/>
                <w:szCs w:val="24"/>
              </w:rPr>
              <w:t xml:space="preserve"> Сформирован отчет организациями  по о</w:t>
            </w:r>
            <w:r w:rsidRPr="008E0C5D">
              <w:rPr>
                <w:rFonts w:ascii="Times New Roman" w:hAnsi="Times New Roman"/>
                <w:sz w:val="24"/>
                <w:szCs w:val="24"/>
              </w:rPr>
              <w:t>беспечен</w:t>
            </w:r>
            <w:r w:rsidR="00C963B6" w:rsidRPr="008E0C5D">
              <w:rPr>
                <w:rFonts w:ascii="Times New Roman" w:hAnsi="Times New Roman"/>
                <w:sz w:val="24"/>
                <w:szCs w:val="24"/>
              </w:rPr>
              <w:t>ию</w:t>
            </w:r>
            <w:r w:rsidRPr="008E0C5D">
              <w:rPr>
                <w:rFonts w:ascii="Times New Roman" w:hAnsi="Times New Roman"/>
                <w:sz w:val="24"/>
                <w:szCs w:val="24"/>
              </w:rPr>
              <w:t xml:space="preserve"> дет</w:t>
            </w:r>
            <w:r w:rsidR="00C963B6" w:rsidRPr="008E0C5D">
              <w:rPr>
                <w:rFonts w:ascii="Times New Roman" w:hAnsi="Times New Roman"/>
                <w:sz w:val="24"/>
                <w:szCs w:val="24"/>
              </w:rPr>
              <w:t>ей</w:t>
            </w:r>
            <w:r w:rsidRPr="008E0C5D">
              <w:rPr>
                <w:rFonts w:ascii="Times New Roman" w:hAnsi="Times New Roman"/>
                <w:sz w:val="24"/>
                <w:szCs w:val="24"/>
              </w:rPr>
              <w:t>, страдающи</w:t>
            </w:r>
            <w:r w:rsidR="00C963B6" w:rsidRPr="008E0C5D">
              <w:rPr>
                <w:rFonts w:ascii="Times New Roman" w:hAnsi="Times New Roman"/>
                <w:sz w:val="24"/>
                <w:szCs w:val="24"/>
              </w:rPr>
              <w:t>х</w:t>
            </w:r>
            <w:r w:rsidRPr="008E0C5D">
              <w:rPr>
                <w:rFonts w:ascii="Times New Roman" w:hAnsi="Times New Roman"/>
                <w:sz w:val="24"/>
                <w:szCs w:val="24"/>
              </w:rPr>
              <w:t xml:space="preserve"> сахарным диабетом I типа, получающи</w:t>
            </w:r>
            <w:r w:rsidR="00C963B6" w:rsidRPr="008E0C5D">
              <w:rPr>
                <w:rFonts w:ascii="Times New Roman" w:hAnsi="Times New Roman"/>
                <w:sz w:val="24"/>
                <w:szCs w:val="24"/>
              </w:rPr>
              <w:t>х</w:t>
            </w:r>
            <w:r w:rsidRPr="008E0C5D">
              <w:rPr>
                <w:rFonts w:ascii="Times New Roman" w:hAnsi="Times New Roman"/>
                <w:sz w:val="24"/>
                <w:szCs w:val="24"/>
              </w:rPr>
              <w:t xml:space="preserve"> помповую инсулинотерапию, расходными материалами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4CE3" w14:textId="77777777" w:rsidR="004C1567" w:rsidRPr="008E0C5D" w:rsidRDefault="004C1567" w:rsidP="004C1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10 марта, следующего за отчетным годом (по итогам года) 16 апреля;</w:t>
            </w:r>
          </w:p>
          <w:p w14:paraId="22C35FDB" w14:textId="77777777" w:rsidR="004C1567" w:rsidRPr="008E0C5D" w:rsidRDefault="004C1567" w:rsidP="004C1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16 июля;</w:t>
            </w:r>
          </w:p>
          <w:p w14:paraId="5ED56317" w14:textId="3C4121A9" w:rsidR="00D63AF9" w:rsidRPr="008E0C5D" w:rsidRDefault="004C1567" w:rsidP="004C1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15 октября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6BD6" w14:textId="4FC44800" w:rsidR="00D63AF9" w:rsidRPr="008E0C5D" w:rsidRDefault="00D63AF9" w:rsidP="00D6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Шеломова Наталья Николаевна, заместитель Министра здравоохранения Челябинской области</w:t>
            </w:r>
          </w:p>
          <w:p w14:paraId="3B475973" w14:textId="77777777" w:rsidR="00D63AF9" w:rsidRPr="008E0C5D" w:rsidRDefault="00D63AF9" w:rsidP="00D6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606D" w14:textId="7172E507" w:rsidR="00D63AF9" w:rsidRPr="008E0C5D" w:rsidRDefault="00D63AF9" w:rsidP="00D6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Прочий тип документа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12AA" w14:textId="1931A0D9" w:rsidR="00D63AF9" w:rsidRPr="008E0C5D" w:rsidRDefault="00D63AF9" w:rsidP="00D6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На бумажном носителе</w:t>
            </w:r>
            <w:r w:rsidR="004C1567" w:rsidRPr="008E0C5D">
              <w:rPr>
                <w:rFonts w:ascii="Times New Roman" w:eastAsia="Times New Roman" w:hAnsi="Times New Roman"/>
                <w:sz w:val="24"/>
                <w:szCs w:val="24"/>
              </w:rPr>
              <w:t>/ в электронном виде</w:t>
            </w:r>
          </w:p>
        </w:tc>
      </w:tr>
      <w:tr w:rsidR="00E73F31" w:rsidRPr="008E0C5D" w14:paraId="003D97E3" w14:textId="77777777" w:rsidTr="00B479DC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C54D" w14:textId="559F5C83" w:rsidR="00E73F31" w:rsidRPr="008E0C5D" w:rsidRDefault="00E73F31" w:rsidP="00E73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6.</w:t>
            </w:r>
            <w:r w:rsidRPr="008E0C5D">
              <w:t xml:space="preserve"> </w:t>
            </w:r>
            <w:r w:rsidRPr="008E0C5D">
              <w:rPr>
                <w:rFonts w:ascii="Times New Roman" w:hAnsi="Times New Roman"/>
                <w:sz w:val="24"/>
                <w:szCs w:val="24"/>
              </w:rPr>
              <w:t>Обеспечение детей, страдающих сахарным диабетом I типа, расходными материалами для проведения непрерывного мониторирования глюкозы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11E2" w14:textId="0AAE4552" w:rsidR="00E73F31" w:rsidRPr="008E0C5D" w:rsidRDefault="00E73F31" w:rsidP="00E73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1049" w14:textId="326AD973" w:rsidR="00E73F31" w:rsidRPr="008E0C5D" w:rsidRDefault="00E73F31" w:rsidP="00E73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Шеломова Наталья Николаевна, заместитель Министра здравоохранения Челябинской области</w:t>
            </w:r>
          </w:p>
          <w:p w14:paraId="619AEF21" w14:textId="77777777" w:rsidR="00E73F31" w:rsidRPr="008E0C5D" w:rsidRDefault="00E73F31" w:rsidP="00E73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B1A3" w14:textId="2E684162" w:rsidR="00E73F31" w:rsidRPr="008E0C5D" w:rsidRDefault="00E73F31" w:rsidP="00E73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7C39" w14:textId="70A11475" w:rsidR="00E73F31" w:rsidRPr="008E0C5D" w:rsidRDefault="00E73F31" w:rsidP="00E73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3AF9" w:rsidRPr="008E0C5D" w14:paraId="706ABDB6" w14:textId="77777777" w:rsidTr="00D63AF9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663D" w14:textId="185B7AB7" w:rsidR="00D63AF9" w:rsidRPr="008E0C5D" w:rsidRDefault="00D63AF9" w:rsidP="00D6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Контрольная точка:</w:t>
            </w:r>
            <w:r w:rsidRPr="008E0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0C5D">
              <w:t xml:space="preserve"> </w:t>
            </w:r>
            <w:r w:rsidR="008000CF" w:rsidRPr="008E0C5D">
              <w:rPr>
                <w:rFonts w:ascii="Times New Roman" w:hAnsi="Times New Roman"/>
                <w:sz w:val="24"/>
                <w:szCs w:val="24"/>
              </w:rPr>
              <w:t xml:space="preserve"> Сформирован отчет организациями  по о</w:t>
            </w:r>
            <w:r w:rsidRPr="008E0C5D">
              <w:rPr>
                <w:rFonts w:ascii="Times New Roman" w:hAnsi="Times New Roman"/>
                <w:sz w:val="24"/>
                <w:szCs w:val="24"/>
              </w:rPr>
              <w:t>беспечен</w:t>
            </w:r>
            <w:r w:rsidR="008000CF" w:rsidRPr="008E0C5D">
              <w:rPr>
                <w:rFonts w:ascii="Times New Roman" w:hAnsi="Times New Roman"/>
                <w:sz w:val="24"/>
                <w:szCs w:val="24"/>
              </w:rPr>
              <w:t>ию</w:t>
            </w:r>
            <w:r w:rsidRPr="008E0C5D">
              <w:rPr>
                <w:rFonts w:ascii="Times New Roman" w:hAnsi="Times New Roman"/>
                <w:sz w:val="24"/>
                <w:szCs w:val="24"/>
              </w:rPr>
              <w:t xml:space="preserve"> дет</w:t>
            </w:r>
            <w:r w:rsidR="008000CF" w:rsidRPr="008E0C5D">
              <w:rPr>
                <w:rFonts w:ascii="Times New Roman" w:hAnsi="Times New Roman"/>
                <w:sz w:val="24"/>
                <w:szCs w:val="24"/>
              </w:rPr>
              <w:t>ей</w:t>
            </w:r>
            <w:r w:rsidRPr="008E0C5D">
              <w:rPr>
                <w:rFonts w:ascii="Times New Roman" w:hAnsi="Times New Roman"/>
                <w:sz w:val="24"/>
                <w:szCs w:val="24"/>
              </w:rPr>
              <w:t>, страдающи</w:t>
            </w:r>
            <w:r w:rsidR="008000CF" w:rsidRPr="008E0C5D">
              <w:rPr>
                <w:rFonts w:ascii="Times New Roman" w:hAnsi="Times New Roman"/>
                <w:sz w:val="24"/>
                <w:szCs w:val="24"/>
              </w:rPr>
              <w:t>х</w:t>
            </w:r>
            <w:r w:rsidRPr="008E0C5D">
              <w:rPr>
                <w:rFonts w:ascii="Times New Roman" w:hAnsi="Times New Roman"/>
                <w:sz w:val="24"/>
                <w:szCs w:val="24"/>
              </w:rPr>
              <w:t xml:space="preserve"> сахарным диабетом I типа, расходными материалами для проведения непрерывного мониторирования глюкозы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C99F" w14:textId="77777777" w:rsidR="008000CF" w:rsidRPr="008E0C5D" w:rsidRDefault="008000CF" w:rsidP="00800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10 марта, следующего за отчетным годом (по итогам года) 16 апреля;</w:t>
            </w:r>
          </w:p>
          <w:p w14:paraId="67D27814" w14:textId="77777777" w:rsidR="008000CF" w:rsidRPr="008E0C5D" w:rsidRDefault="008000CF" w:rsidP="00800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16 июля;</w:t>
            </w:r>
          </w:p>
          <w:p w14:paraId="4FF21524" w14:textId="105594A0" w:rsidR="00D63AF9" w:rsidRPr="008E0C5D" w:rsidRDefault="008000CF" w:rsidP="00800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15 октября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7B6D" w14:textId="6E9AC4C3" w:rsidR="00D63AF9" w:rsidRPr="008E0C5D" w:rsidRDefault="00D63AF9" w:rsidP="00D6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Шеломова Наталья Николаевна, заместитель Министра здравоохранения Челябинской области</w:t>
            </w:r>
          </w:p>
          <w:p w14:paraId="1521DDE6" w14:textId="77777777" w:rsidR="00D63AF9" w:rsidRPr="008E0C5D" w:rsidRDefault="00D63AF9" w:rsidP="00D6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6F89" w14:textId="0785E4F6" w:rsidR="00D63AF9" w:rsidRPr="008E0C5D" w:rsidRDefault="00D63AF9" w:rsidP="00D6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Прочий тип документа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B056" w14:textId="7719A6EF" w:rsidR="00D63AF9" w:rsidRPr="008E0C5D" w:rsidRDefault="00D63AF9" w:rsidP="00D6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На бумажном носителе</w:t>
            </w:r>
            <w:r w:rsidR="008000CF" w:rsidRPr="008E0C5D">
              <w:rPr>
                <w:rFonts w:ascii="Times New Roman" w:eastAsia="Times New Roman" w:hAnsi="Times New Roman"/>
                <w:sz w:val="24"/>
                <w:szCs w:val="24"/>
              </w:rPr>
              <w:t>/ в электронном виде</w:t>
            </w:r>
          </w:p>
        </w:tc>
      </w:tr>
      <w:tr w:rsidR="00E73F31" w:rsidRPr="008E0C5D" w14:paraId="3D2531D5" w14:textId="77777777" w:rsidTr="00B479DC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2976" w14:textId="0B6D9F26" w:rsidR="00E73F31" w:rsidRPr="008E0C5D" w:rsidRDefault="00647C51" w:rsidP="00E73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 xml:space="preserve">7. </w:t>
            </w:r>
            <w:r w:rsidR="00E73F31" w:rsidRPr="008E0C5D">
              <w:rPr>
                <w:rFonts w:ascii="Times New Roman" w:eastAsia="Times New Roman" w:hAnsi="Times New Roman"/>
                <w:sz w:val="24"/>
                <w:szCs w:val="24"/>
              </w:rPr>
              <w:t xml:space="preserve">Предоставление субсидий областным государственным бюджетным и автономным учреждениям на иные цели на проведение пренатальной (дородовой) диагностики нарушений развития ребенка </w:t>
            </w:r>
            <w:r w:rsidR="00E73F31" w:rsidRPr="008E0C5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 беременных женщин, неонатального скрининга на пять наследственных и врожденных заболеваний в части исследований и консультаций, осуществляемых медико-генетическими консультациями, а также медико-генетических исследований в соответствующих структурных подразделениях медицинских организаций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8862" w14:textId="1274F671" w:rsidR="00E73F31" w:rsidRPr="008E0C5D" w:rsidRDefault="00E73F31" w:rsidP="00E73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D099" w14:textId="77777777" w:rsidR="00E73F31" w:rsidRPr="008E0C5D" w:rsidRDefault="00E73F31" w:rsidP="00E73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Штрахова Марина Сергеевна, заместитель Министра здравоохранения Челябинской области</w:t>
            </w:r>
          </w:p>
          <w:p w14:paraId="5F64DC62" w14:textId="77777777" w:rsidR="00E73F31" w:rsidRPr="008E0C5D" w:rsidRDefault="00E73F31" w:rsidP="00E73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9210" w14:textId="3B58B8BE" w:rsidR="00E73F31" w:rsidRPr="008E0C5D" w:rsidRDefault="00E73F31" w:rsidP="00E73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5053" w14:textId="55B42A0A" w:rsidR="00E73F31" w:rsidRPr="008E0C5D" w:rsidRDefault="00E73F31" w:rsidP="00E73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73F31" w:rsidRPr="008E0C5D" w14:paraId="7EB00E6C" w14:textId="77777777" w:rsidTr="00A457A6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7A90" w14:textId="77777777" w:rsidR="00E73F31" w:rsidRPr="008E0C5D" w:rsidRDefault="00E73F31" w:rsidP="00E73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8E0C5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Контрольная точка: </w:t>
            </w:r>
          </w:p>
          <w:p w14:paraId="002A922F" w14:textId="0DA35549" w:rsidR="00E73F31" w:rsidRPr="008E0C5D" w:rsidRDefault="00E73F31" w:rsidP="00E73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Освоены средства, предоставленные на</w:t>
            </w:r>
            <w:r w:rsidR="00BA0D08" w:rsidRPr="008E0C5D">
              <w:rPr>
                <w:rFonts w:ascii="Times New Roman" w:hAnsi="Times New Roman"/>
                <w:sz w:val="24"/>
                <w:szCs w:val="24"/>
              </w:rPr>
              <w:t xml:space="preserve"> иные цели на проведение пренатальной (дородовой) диагностики нарушений развития ребенка у беременных женщин, неонатального скрининга на пять наследственных и врожденных заболеваний в части исследований и консультаций, осуществляемых медико-генетическими консультациями, а также медико-генетических исследований в соответствующих </w:t>
            </w:r>
            <w:r w:rsidR="00BA0D08" w:rsidRPr="008E0C5D">
              <w:rPr>
                <w:rFonts w:ascii="Times New Roman" w:hAnsi="Times New Roman"/>
                <w:sz w:val="24"/>
                <w:szCs w:val="24"/>
              </w:rPr>
              <w:lastRenderedPageBreak/>
              <w:t>структурных подразделениях медицинских организаций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9919" w14:textId="77777777" w:rsidR="00213A67" w:rsidRPr="008E0C5D" w:rsidRDefault="00213A67" w:rsidP="00213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lastRenderedPageBreak/>
              <w:t>15 января;</w:t>
            </w:r>
          </w:p>
          <w:p w14:paraId="6BEE9EAD" w14:textId="12024D06" w:rsidR="00213A67" w:rsidRPr="008E0C5D" w:rsidRDefault="00213A67" w:rsidP="00213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 xml:space="preserve"> 31 марта;</w:t>
            </w:r>
          </w:p>
          <w:p w14:paraId="3C4A4544" w14:textId="77777777" w:rsidR="00213A67" w:rsidRPr="008E0C5D" w:rsidRDefault="00213A67" w:rsidP="00213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30 июня;</w:t>
            </w:r>
          </w:p>
          <w:p w14:paraId="08500345" w14:textId="070D52AC" w:rsidR="00213A67" w:rsidRPr="008E0C5D" w:rsidRDefault="00213A67" w:rsidP="00213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  <w:p w14:paraId="7C36B79D" w14:textId="35859D5F" w:rsidR="00E73F31" w:rsidRPr="008E0C5D" w:rsidRDefault="00E73F31" w:rsidP="00213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0844" w14:textId="5E05C756" w:rsidR="00E73F31" w:rsidRPr="008E0C5D" w:rsidRDefault="00E73F31" w:rsidP="00E73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Штрахова Марина Сергеевна, заместитель Министра здравоохранения Челябинской области</w:t>
            </w:r>
          </w:p>
          <w:p w14:paraId="5A2EF81F" w14:textId="77777777" w:rsidR="00E73F31" w:rsidRPr="008E0C5D" w:rsidRDefault="00E73F31" w:rsidP="00E73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AFAD" w14:textId="4340D16D" w:rsidR="00E73F31" w:rsidRPr="008E0C5D" w:rsidRDefault="00E73F31" w:rsidP="00E73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Прочий тип документа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67B4" w14:textId="28AF0955" w:rsidR="00E73F31" w:rsidRPr="008E0C5D" w:rsidRDefault="00E73F31" w:rsidP="00E73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Информационная система «АЦК-финансы»</w:t>
            </w:r>
          </w:p>
        </w:tc>
      </w:tr>
      <w:tr w:rsidR="00120894" w:rsidRPr="008E0C5D" w14:paraId="2B2E5930" w14:textId="77777777" w:rsidTr="00D63AF9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402E" w14:textId="334B324F" w:rsidR="00120894" w:rsidRPr="008E0C5D" w:rsidRDefault="00120894" w:rsidP="0012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8. Предоставление субсидии областным государственным бюджетным и автономным учреждениям на проведение информационно-коммуникационной кампании, предусматривающей формирование позитивных просемейных установок у детей, подростков, молодежи, формирование позитивного образа многодетной семьи, многодетной матери, повышение мотивации семей к рождению детей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0658" w14:textId="4FABF7B7" w:rsidR="00120894" w:rsidRPr="008E0C5D" w:rsidRDefault="00120894" w:rsidP="0012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03CC" w14:textId="77777777" w:rsidR="00120894" w:rsidRPr="008E0C5D" w:rsidRDefault="00120894" w:rsidP="0012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Шеломова Наталья Николаевна, заместитель Министра здравоохранения Челябинской области</w:t>
            </w:r>
          </w:p>
          <w:p w14:paraId="3C652B72" w14:textId="77777777" w:rsidR="00120894" w:rsidRPr="008E0C5D" w:rsidRDefault="00120894" w:rsidP="0012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8737" w14:textId="3FDD5432" w:rsidR="00120894" w:rsidRPr="008E0C5D" w:rsidRDefault="00120894" w:rsidP="0012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F172" w14:textId="28F3C6A6" w:rsidR="00120894" w:rsidRPr="008E0C5D" w:rsidRDefault="00120894" w:rsidP="0012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0894" w:rsidRPr="008E0C5D" w14:paraId="0B918730" w14:textId="77777777" w:rsidTr="00D63AF9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E444" w14:textId="77777777" w:rsidR="00120894" w:rsidRPr="008E0C5D" w:rsidRDefault="00120894" w:rsidP="0012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8E0C5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Контрольная точка: </w:t>
            </w:r>
          </w:p>
          <w:p w14:paraId="14DF0E4E" w14:textId="7C645110" w:rsidR="00120894" w:rsidRPr="008E0C5D" w:rsidRDefault="00120894" w:rsidP="0012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Предоставлен отчет о проведение информационно-коммуникационной кампании, предусматривающей формирование позитивных просемейных установок у детей, подростков, молодежи, формирование позитивного образа многодетной семьи, многодетной матери, повышение мотивации семей к рождению детей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7DBC" w14:textId="77777777" w:rsidR="00120894" w:rsidRPr="008E0C5D" w:rsidRDefault="00120894" w:rsidP="0012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15 января;</w:t>
            </w:r>
          </w:p>
          <w:p w14:paraId="238A7E0C" w14:textId="77777777" w:rsidR="00120894" w:rsidRPr="008E0C5D" w:rsidRDefault="00120894" w:rsidP="0012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 xml:space="preserve"> 31 марта;</w:t>
            </w:r>
          </w:p>
          <w:p w14:paraId="131269A7" w14:textId="77777777" w:rsidR="00120894" w:rsidRPr="008E0C5D" w:rsidRDefault="00120894" w:rsidP="0012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30 июня;</w:t>
            </w:r>
          </w:p>
          <w:p w14:paraId="446BF699" w14:textId="44A06C74" w:rsidR="00120894" w:rsidRPr="008E0C5D" w:rsidRDefault="00120894" w:rsidP="0012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  <w:p w14:paraId="4C3493BD" w14:textId="77777777" w:rsidR="00120894" w:rsidRPr="008E0C5D" w:rsidRDefault="00120894" w:rsidP="0012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47BE" w14:textId="77777777" w:rsidR="00120894" w:rsidRPr="008E0C5D" w:rsidRDefault="00120894" w:rsidP="0012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Шеломова Наталья Николаевна, заместитель Министра здравоохранения Челябинской области</w:t>
            </w:r>
          </w:p>
          <w:p w14:paraId="1814857E" w14:textId="77777777" w:rsidR="00120894" w:rsidRPr="008E0C5D" w:rsidRDefault="00120894" w:rsidP="0012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DF5B" w14:textId="414F0D74" w:rsidR="00120894" w:rsidRPr="008E0C5D" w:rsidRDefault="00120894" w:rsidP="0012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Прочий тип документа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82D1" w14:textId="10C3F548" w:rsidR="00120894" w:rsidRPr="008E0C5D" w:rsidRDefault="00120894" w:rsidP="0012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На бумажном носителе/ в электронном виде</w:t>
            </w:r>
          </w:p>
        </w:tc>
      </w:tr>
      <w:tr w:rsidR="00647C51" w:rsidRPr="008E0C5D" w14:paraId="4B8701D2" w14:textId="77777777" w:rsidTr="00D63AF9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5952" w14:textId="71DF5189" w:rsidR="00647C51" w:rsidRPr="008E0C5D" w:rsidRDefault="00105675" w:rsidP="00E73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  <w:r w:rsidR="00FF14EA" w:rsidRPr="008E0C5D">
              <w:t xml:space="preserve"> </w:t>
            </w:r>
            <w:r w:rsidR="00FF14EA" w:rsidRPr="008E0C5D">
              <w:rPr>
                <w:rFonts w:ascii="Times New Roman" w:hAnsi="Times New Roman"/>
                <w:sz w:val="24"/>
                <w:szCs w:val="24"/>
              </w:rPr>
              <w:t>Реализация мероприятий по обеспечению детей с сахарным диабетом 1 типа в возрасте от 2-х до 4-х лет системами непрерывного мониторинга глюкозы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63A6" w14:textId="77777777" w:rsidR="00647C51" w:rsidRPr="008E0C5D" w:rsidRDefault="00647C51" w:rsidP="00E73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AE60" w14:textId="77777777" w:rsidR="00647C51" w:rsidRPr="008E0C5D" w:rsidRDefault="00647C51" w:rsidP="00E73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4EE6" w14:textId="77777777" w:rsidR="00647C51" w:rsidRPr="008E0C5D" w:rsidRDefault="00647C51" w:rsidP="00E73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A5F8" w14:textId="77777777" w:rsidR="00647C51" w:rsidRPr="008E0C5D" w:rsidRDefault="00647C51" w:rsidP="00E73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17B5" w:rsidRPr="008E0C5D" w14:paraId="76F995EF" w14:textId="77777777" w:rsidTr="00D63AF9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457E" w14:textId="77777777" w:rsidR="006617B5" w:rsidRPr="008E0C5D" w:rsidRDefault="006617B5" w:rsidP="0066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8E0C5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Контрольная точка: </w:t>
            </w:r>
          </w:p>
          <w:p w14:paraId="76D917A8" w14:textId="3241323D" w:rsidR="006617B5" w:rsidRPr="008E0C5D" w:rsidRDefault="006617B5" w:rsidP="0066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Предоставление отчетной информации</w:t>
            </w:r>
            <w:r w:rsidRPr="008E0C5D">
              <w:t xml:space="preserve"> по </w:t>
            </w:r>
            <w:r w:rsidRPr="008E0C5D">
              <w:rPr>
                <w:rFonts w:ascii="Times New Roman" w:hAnsi="Times New Roman"/>
                <w:sz w:val="24"/>
                <w:szCs w:val="24"/>
              </w:rPr>
              <w:t>обеспечению детей с сахарным диабетом 1 типа в возрасте от 2-х до 4-х лет системами непрерывного мониторинга глюкозы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1DD9" w14:textId="77777777" w:rsidR="006617B5" w:rsidRPr="008E0C5D" w:rsidRDefault="006617B5" w:rsidP="0066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15 января;</w:t>
            </w:r>
          </w:p>
          <w:p w14:paraId="40EEE247" w14:textId="77777777" w:rsidR="006617B5" w:rsidRPr="008E0C5D" w:rsidRDefault="006617B5" w:rsidP="0066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 xml:space="preserve"> 31 марта;</w:t>
            </w:r>
          </w:p>
          <w:p w14:paraId="276B8C78" w14:textId="77777777" w:rsidR="006617B5" w:rsidRPr="008E0C5D" w:rsidRDefault="006617B5" w:rsidP="0066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30 июня;</w:t>
            </w:r>
          </w:p>
          <w:p w14:paraId="63F8A6CB" w14:textId="77777777" w:rsidR="006617B5" w:rsidRPr="008E0C5D" w:rsidRDefault="006617B5" w:rsidP="0066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30 сентября;</w:t>
            </w:r>
          </w:p>
          <w:p w14:paraId="016D81DE" w14:textId="77777777" w:rsidR="006617B5" w:rsidRPr="008E0C5D" w:rsidRDefault="006617B5" w:rsidP="0066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5B5C" w14:textId="77777777" w:rsidR="006617B5" w:rsidRPr="008E0C5D" w:rsidRDefault="006617B5" w:rsidP="0066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Шеломова Наталья Николаевна, заместитель Министра здравоохранения Челябинской области</w:t>
            </w:r>
          </w:p>
          <w:p w14:paraId="611BE29C" w14:textId="77777777" w:rsidR="006617B5" w:rsidRPr="008E0C5D" w:rsidRDefault="006617B5" w:rsidP="0066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6706" w14:textId="5D69B4A8" w:rsidR="006617B5" w:rsidRPr="008E0C5D" w:rsidRDefault="006617B5" w:rsidP="0066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Прочий тип документа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02C8" w14:textId="3B4481E0" w:rsidR="006617B5" w:rsidRPr="008E0C5D" w:rsidRDefault="006617B5" w:rsidP="0066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На бумажном носителе/ в электронном виде</w:t>
            </w:r>
          </w:p>
        </w:tc>
      </w:tr>
      <w:tr w:rsidR="00647C51" w:rsidRPr="008E0C5D" w14:paraId="34B2B025" w14:textId="77777777" w:rsidTr="00D63AF9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683E" w14:textId="6EEBFBC0" w:rsidR="00647C51" w:rsidRPr="008E0C5D" w:rsidRDefault="00FF14EA" w:rsidP="00E73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10.</w:t>
            </w: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 xml:space="preserve"> Реализация мероприятий по обеспечению детей с сахарным диабетом 1 типа в возрасте от 4-х до 17-х лет системами непрерывного мониторинга глюкозы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D00A" w14:textId="77777777" w:rsidR="00647C51" w:rsidRPr="008E0C5D" w:rsidRDefault="00647C51" w:rsidP="00E73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EE58" w14:textId="77777777" w:rsidR="00647C51" w:rsidRPr="008E0C5D" w:rsidRDefault="00647C51" w:rsidP="00E73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7039" w14:textId="77777777" w:rsidR="00647C51" w:rsidRPr="008E0C5D" w:rsidRDefault="00647C51" w:rsidP="00E73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14C5" w14:textId="77777777" w:rsidR="00647C51" w:rsidRPr="008E0C5D" w:rsidRDefault="00647C51" w:rsidP="00E73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17B5" w:rsidRPr="00100530" w14:paraId="2EE809CD" w14:textId="77777777" w:rsidTr="00D63AF9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8CFB" w14:textId="77777777" w:rsidR="006617B5" w:rsidRPr="008E0C5D" w:rsidRDefault="006617B5" w:rsidP="0066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8E0C5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Контрольная точка: </w:t>
            </w:r>
          </w:p>
          <w:p w14:paraId="2B1B429C" w14:textId="62A487B2" w:rsidR="006617B5" w:rsidRPr="008E0C5D" w:rsidRDefault="006617B5" w:rsidP="0066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Предоставление отчетной информации</w:t>
            </w:r>
            <w:r w:rsidRPr="008E0C5D">
              <w:t xml:space="preserve"> по </w:t>
            </w:r>
            <w:r w:rsidRPr="008E0C5D">
              <w:rPr>
                <w:rFonts w:ascii="Times New Roman" w:hAnsi="Times New Roman"/>
                <w:sz w:val="24"/>
                <w:szCs w:val="24"/>
              </w:rPr>
              <w:t>обеспечению</w:t>
            </w:r>
            <w:r w:rsidRPr="008E0C5D">
              <w:t xml:space="preserve"> </w:t>
            </w:r>
            <w:r w:rsidRPr="008E0C5D">
              <w:rPr>
                <w:rFonts w:ascii="Times New Roman" w:hAnsi="Times New Roman"/>
                <w:sz w:val="24"/>
                <w:szCs w:val="24"/>
              </w:rPr>
              <w:t>детей с сахарным диабетом 1 типа в возрасте от 4-х до 17-х лет системами непрерывного мониторинга глюкозы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EDFA" w14:textId="77777777" w:rsidR="006617B5" w:rsidRPr="008E0C5D" w:rsidRDefault="006617B5" w:rsidP="0066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15 января;</w:t>
            </w:r>
          </w:p>
          <w:p w14:paraId="6DE95CEB" w14:textId="77777777" w:rsidR="006617B5" w:rsidRPr="008E0C5D" w:rsidRDefault="006617B5" w:rsidP="0066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 xml:space="preserve"> 31 марта;</w:t>
            </w:r>
          </w:p>
          <w:p w14:paraId="2C9EA00E" w14:textId="77777777" w:rsidR="006617B5" w:rsidRPr="008E0C5D" w:rsidRDefault="006617B5" w:rsidP="0066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30 июня;</w:t>
            </w:r>
          </w:p>
          <w:p w14:paraId="5C6EF627" w14:textId="77777777" w:rsidR="006617B5" w:rsidRPr="008E0C5D" w:rsidRDefault="006617B5" w:rsidP="0066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30 сентября;</w:t>
            </w:r>
          </w:p>
          <w:p w14:paraId="4FD7181D" w14:textId="77777777" w:rsidR="006617B5" w:rsidRPr="008E0C5D" w:rsidRDefault="006617B5" w:rsidP="0066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11DC" w14:textId="77777777" w:rsidR="006617B5" w:rsidRPr="008E0C5D" w:rsidRDefault="006617B5" w:rsidP="0066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0C5D">
              <w:rPr>
                <w:rFonts w:ascii="Times New Roman" w:hAnsi="Times New Roman"/>
                <w:sz w:val="24"/>
                <w:szCs w:val="24"/>
              </w:rPr>
              <w:t>Шеломова Наталья Николаевна, заместитель Министра здравоохранения Челябинской области</w:t>
            </w:r>
          </w:p>
          <w:p w14:paraId="09C4E848" w14:textId="77777777" w:rsidR="006617B5" w:rsidRPr="008E0C5D" w:rsidRDefault="006617B5" w:rsidP="0066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BA2B" w14:textId="4495D70D" w:rsidR="006617B5" w:rsidRPr="008E0C5D" w:rsidRDefault="006617B5" w:rsidP="0066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Прочий тип документа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DD50" w14:textId="4367D50E" w:rsidR="006617B5" w:rsidRDefault="006617B5" w:rsidP="0066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C5D">
              <w:rPr>
                <w:rFonts w:ascii="Times New Roman" w:eastAsia="Times New Roman" w:hAnsi="Times New Roman"/>
                <w:sz w:val="24"/>
                <w:szCs w:val="24"/>
              </w:rPr>
              <w:t>На бумажном носителе/ в электронном виде</w:t>
            </w:r>
          </w:p>
        </w:tc>
      </w:tr>
    </w:tbl>
    <w:p w14:paraId="4A275452" w14:textId="77777777" w:rsidR="00E00E49" w:rsidRDefault="00E00E49" w:rsidP="006B48A3">
      <w:pPr>
        <w:jc w:val="center"/>
        <w:rPr>
          <w:rFonts w:ascii="Times New Roman" w:hAnsi="Times New Roman"/>
          <w:sz w:val="28"/>
          <w:szCs w:val="28"/>
        </w:rPr>
      </w:pPr>
    </w:p>
    <w:p w14:paraId="7C37F6A0" w14:textId="0A85CD72" w:rsidR="006B48A3" w:rsidRPr="006B48A3" w:rsidRDefault="00B0696E" w:rsidP="006B48A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textWrapping" w:clear="all"/>
      </w:r>
    </w:p>
    <w:sectPr w:rsidR="006B48A3" w:rsidRPr="006B48A3" w:rsidSect="008F36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851" w:bottom="1134" w:left="1418" w:header="283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B2080" w14:textId="77777777" w:rsidR="006E430A" w:rsidRDefault="006E430A" w:rsidP="00451C6F">
      <w:pPr>
        <w:spacing w:after="0" w:line="240" w:lineRule="auto"/>
      </w:pPr>
      <w:r>
        <w:separator/>
      </w:r>
    </w:p>
  </w:endnote>
  <w:endnote w:type="continuationSeparator" w:id="0">
    <w:p w14:paraId="42D287F3" w14:textId="77777777" w:rsidR="006E430A" w:rsidRDefault="006E430A" w:rsidP="00451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9D33F" w14:textId="77777777" w:rsidR="008F36A0" w:rsidRDefault="008F36A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34794" w14:textId="77777777" w:rsidR="008F36A0" w:rsidRDefault="008F36A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21828" w14:textId="77777777" w:rsidR="008F36A0" w:rsidRDefault="008F36A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7C75F" w14:textId="77777777" w:rsidR="006E430A" w:rsidRDefault="006E430A" w:rsidP="00451C6F">
      <w:pPr>
        <w:spacing w:after="0" w:line="240" w:lineRule="auto"/>
      </w:pPr>
      <w:r>
        <w:separator/>
      </w:r>
    </w:p>
  </w:footnote>
  <w:footnote w:type="continuationSeparator" w:id="0">
    <w:p w14:paraId="3A6B80F7" w14:textId="77777777" w:rsidR="006E430A" w:rsidRDefault="006E430A" w:rsidP="00451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BE6DD" w14:textId="77777777" w:rsidR="008F36A0" w:rsidRDefault="008F36A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962650"/>
      <w:docPartObj>
        <w:docPartGallery w:val="Page Numbers (Top of Page)"/>
        <w:docPartUnique/>
      </w:docPartObj>
    </w:sdtPr>
    <w:sdtEndPr/>
    <w:sdtContent>
      <w:p w14:paraId="67305439" w14:textId="01A04767" w:rsidR="00A0606E" w:rsidRDefault="00A060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25D9B5" w14:textId="77777777" w:rsidR="00A0606E" w:rsidRDefault="00A0606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F2EBD" w14:textId="77777777" w:rsidR="008F36A0" w:rsidRDefault="008F36A0">
    <w:pPr>
      <w:pStyle w:val="a5"/>
    </w:pPr>
    <w:bookmarkStart w:id="1" w:name="_GoBack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C3A40"/>
    <w:multiLevelType w:val="hybridMultilevel"/>
    <w:tmpl w:val="E6362692"/>
    <w:lvl w:ilvl="0" w:tplc="359AE580">
      <w:start w:val="2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8204634"/>
    <w:multiLevelType w:val="hybridMultilevel"/>
    <w:tmpl w:val="91EC7858"/>
    <w:lvl w:ilvl="0" w:tplc="397A540A">
      <w:start w:val="2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E0"/>
    <w:rsid w:val="0000773A"/>
    <w:rsid w:val="000348E3"/>
    <w:rsid w:val="00036E3C"/>
    <w:rsid w:val="00077AD5"/>
    <w:rsid w:val="00080011"/>
    <w:rsid w:val="000852B4"/>
    <w:rsid w:val="000A3493"/>
    <w:rsid w:val="000F6464"/>
    <w:rsid w:val="000F6A2F"/>
    <w:rsid w:val="00100530"/>
    <w:rsid w:val="001052AB"/>
    <w:rsid w:val="00105675"/>
    <w:rsid w:val="00113932"/>
    <w:rsid w:val="00120894"/>
    <w:rsid w:val="00122EE5"/>
    <w:rsid w:val="001274F3"/>
    <w:rsid w:val="00141213"/>
    <w:rsid w:val="0015214E"/>
    <w:rsid w:val="00163FFA"/>
    <w:rsid w:val="00185BA2"/>
    <w:rsid w:val="001951EE"/>
    <w:rsid w:val="001A2D80"/>
    <w:rsid w:val="001A786B"/>
    <w:rsid w:val="001B7D8E"/>
    <w:rsid w:val="001C45E5"/>
    <w:rsid w:val="001D1A4A"/>
    <w:rsid w:val="001D4FF5"/>
    <w:rsid w:val="001F20C5"/>
    <w:rsid w:val="00211931"/>
    <w:rsid w:val="00213A67"/>
    <w:rsid w:val="00216C43"/>
    <w:rsid w:val="00225487"/>
    <w:rsid w:val="0023509C"/>
    <w:rsid w:val="0024129D"/>
    <w:rsid w:val="00242CEE"/>
    <w:rsid w:val="00242FA7"/>
    <w:rsid w:val="00256F62"/>
    <w:rsid w:val="0026260E"/>
    <w:rsid w:val="002A6216"/>
    <w:rsid w:val="002B2C87"/>
    <w:rsid w:val="00350906"/>
    <w:rsid w:val="00367899"/>
    <w:rsid w:val="00367AFE"/>
    <w:rsid w:val="0039322D"/>
    <w:rsid w:val="003C33F8"/>
    <w:rsid w:val="003E17B6"/>
    <w:rsid w:val="00417208"/>
    <w:rsid w:val="004269F7"/>
    <w:rsid w:val="00451C6F"/>
    <w:rsid w:val="00474CFA"/>
    <w:rsid w:val="0048135B"/>
    <w:rsid w:val="00486DBA"/>
    <w:rsid w:val="004A2BE4"/>
    <w:rsid w:val="004C1567"/>
    <w:rsid w:val="004D029C"/>
    <w:rsid w:val="004E0500"/>
    <w:rsid w:val="004E1097"/>
    <w:rsid w:val="004E2E5B"/>
    <w:rsid w:val="004E5387"/>
    <w:rsid w:val="004F643F"/>
    <w:rsid w:val="00513F40"/>
    <w:rsid w:val="00525210"/>
    <w:rsid w:val="00550E76"/>
    <w:rsid w:val="00556A0B"/>
    <w:rsid w:val="00566C1C"/>
    <w:rsid w:val="0058197B"/>
    <w:rsid w:val="005A20F0"/>
    <w:rsid w:val="005B7CE7"/>
    <w:rsid w:val="005D4874"/>
    <w:rsid w:val="005D7929"/>
    <w:rsid w:val="005E7565"/>
    <w:rsid w:val="006010B0"/>
    <w:rsid w:val="00632D25"/>
    <w:rsid w:val="00647C51"/>
    <w:rsid w:val="00657731"/>
    <w:rsid w:val="006617B5"/>
    <w:rsid w:val="00674E2C"/>
    <w:rsid w:val="00675DBB"/>
    <w:rsid w:val="006B48A3"/>
    <w:rsid w:val="006E430A"/>
    <w:rsid w:val="006F1385"/>
    <w:rsid w:val="006F79A1"/>
    <w:rsid w:val="006F7B47"/>
    <w:rsid w:val="007114A4"/>
    <w:rsid w:val="007121CF"/>
    <w:rsid w:val="00721AEB"/>
    <w:rsid w:val="00725FA0"/>
    <w:rsid w:val="00734411"/>
    <w:rsid w:val="00741F4E"/>
    <w:rsid w:val="00743441"/>
    <w:rsid w:val="00755445"/>
    <w:rsid w:val="00763B6D"/>
    <w:rsid w:val="00780904"/>
    <w:rsid w:val="007809B4"/>
    <w:rsid w:val="00786B18"/>
    <w:rsid w:val="007C3D7B"/>
    <w:rsid w:val="007F31A9"/>
    <w:rsid w:val="008000CF"/>
    <w:rsid w:val="00820397"/>
    <w:rsid w:val="00835869"/>
    <w:rsid w:val="008613B6"/>
    <w:rsid w:val="008632E6"/>
    <w:rsid w:val="0087077A"/>
    <w:rsid w:val="0088222F"/>
    <w:rsid w:val="008845B8"/>
    <w:rsid w:val="00895E0F"/>
    <w:rsid w:val="00895EA8"/>
    <w:rsid w:val="008B13BF"/>
    <w:rsid w:val="008C51F8"/>
    <w:rsid w:val="008E0C5D"/>
    <w:rsid w:val="008E6C00"/>
    <w:rsid w:val="008F36A0"/>
    <w:rsid w:val="008F734E"/>
    <w:rsid w:val="00900ECA"/>
    <w:rsid w:val="00942DFA"/>
    <w:rsid w:val="00952E2B"/>
    <w:rsid w:val="00956667"/>
    <w:rsid w:val="00956FA3"/>
    <w:rsid w:val="00961E2A"/>
    <w:rsid w:val="00970C1A"/>
    <w:rsid w:val="0097232D"/>
    <w:rsid w:val="009723F2"/>
    <w:rsid w:val="00976978"/>
    <w:rsid w:val="00983FEE"/>
    <w:rsid w:val="00996C47"/>
    <w:rsid w:val="009A169D"/>
    <w:rsid w:val="009D2886"/>
    <w:rsid w:val="009E61D8"/>
    <w:rsid w:val="009F345D"/>
    <w:rsid w:val="00A0606E"/>
    <w:rsid w:val="00A34CC9"/>
    <w:rsid w:val="00A457A6"/>
    <w:rsid w:val="00A51B2F"/>
    <w:rsid w:val="00A525DF"/>
    <w:rsid w:val="00A6683A"/>
    <w:rsid w:val="00A94B0C"/>
    <w:rsid w:val="00AB001E"/>
    <w:rsid w:val="00AF7B47"/>
    <w:rsid w:val="00B006A3"/>
    <w:rsid w:val="00B03DF1"/>
    <w:rsid w:val="00B0696E"/>
    <w:rsid w:val="00B1353E"/>
    <w:rsid w:val="00B30DD7"/>
    <w:rsid w:val="00B477C5"/>
    <w:rsid w:val="00B479DC"/>
    <w:rsid w:val="00B6466C"/>
    <w:rsid w:val="00B647CB"/>
    <w:rsid w:val="00B902EE"/>
    <w:rsid w:val="00B90CF2"/>
    <w:rsid w:val="00BA0D08"/>
    <w:rsid w:val="00BA1197"/>
    <w:rsid w:val="00BA5D3C"/>
    <w:rsid w:val="00BD20B9"/>
    <w:rsid w:val="00BE2C9B"/>
    <w:rsid w:val="00BE5F2E"/>
    <w:rsid w:val="00BF18E5"/>
    <w:rsid w:val="00BF2245"/>
    <w:rsid w:val="00C361F9"/>
    <w:rsid w:val="00C55A0C"/>
    <w:rsid w:val="00C74DE3"/>
    <w:rsid w:val="00C80AD3"/>
    <w:rsid w:val="00C85B5D"/>
    <w:rsid w:val="00C963B6"/>
    <w:rsid w:val="00CD415E"/>
    <w:rsid w:val="00CF003B"/>
    <w:rsid w:val="00D149CF"/>
    <w:rsid w:val="00D15C09"/>
    <w:rsid w:val="00D4013E"/>
    <w:rsid w:val="00D63AF9"/>
    <w:rsid w:val="00D74B9E"/>
    <w:rsid w:val="00D75414"/>
    <w:rsid w:val="00D75B7C"/>
    <w:rsid w:val="00D9116B"/>
    <w:rsid w:val="00DA72F3"/>
    <w:rsid w:val="00DC509A"/>
    <w:rsid w:val="00DC79E0"/>
    <w:rsid w:val="00DD16AF"/>
    <w:rsid w:val="00E00E49"/>
    <w:rsid w:val="00E06967"/>
    <w:rsid w:val="00E105B1"/>
    <w:rsid w:val="00E574B8"/>
    <w:rsid w:val="00E73F31"/>
    <w:rsid w:val="00E80225"/>
    <w:rsid w:val="00E90497"/>
    <w:rsid w:val="00E946E3"/>
    <w:rsid w:val="00EA7E7C"/>
    <w:rsid w:val="00EB5DE5"/>
    <w:rsid w:val="00EC010C"/>
    <w:rsid w:val="00EC29AF"/>
    <w:rsid w:val="00ED5B67"/>
    <w:rsid w:val="00EE08EC"/>
    <w:rsid w:val="00EE2FF6"/>
    <w:rsid w:val="00EF388C"/>
    <w:rsid w:val="00F065C4"/>
    <w:rsid w:val="00F1470D"/>
    <w:rsid w:val="00F266FA"/>
    <w:rsid w:val="00F353CE"/>
    <w:rsid w:val="00F42CCE"/>
    <w:rsid w:val="00F60D29"/>
    <w:rsid w:val="00F62A38"/>
    <w:rsid w:val="00F67E5A"/>
    <w:rsid w:val="00F731E6"/>
    <w:rsid w:val="00F77E8D"/>
    <w:rsid w:val="00FA4B62"/>
    <w:rsid w:val="00FD203C"/>
    <w:rsid w:val="00FF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9673D5F"/>
  <w15:chartTrackingRefBased/>
  <w15:docId w15:val="{1BC9ED5D-90D2-4365-B938-67275F1B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617B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09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6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6B18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451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1C6F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451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1C6F"/>
    <w:rPr>
      <w:rFonts w:eastAsiaTheme="minorEastAsia" w:cs="Times New Roman"/>
      <w:lang w:eastAsia="ru-RU"/>
    </w:rPr>
  </w:style>
  <w:style w:type="paragraph" w:styleId="a9">
    <w:name w:val="List Paragraph"/>
    <w:basedOn w:val="a"/>
    <w:uiPriority w:val="34"/>
    <w:qFormat/>
    <w:rsid w:val="00367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3455</Words>
  <Characters>19695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197</cp:revision>
  <cp:lastPrinted>2023-12-06T11:50:00Z</cp:lastPrinted>
  <dcterms:created xsi:type="dcterms:W3CDTF">2023-11-13T03:39:00Z</dcterms:created>
  <dcterms:modified xsi:type="dcterms:W3CDTF">2024-03-25T06:30:00Z</dcterms:modified>
</cp:coreProperties>
</file>