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C" w:rsidRPr="00D7138E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29.11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515DC" w:rsidRPr="00B77B23" w:rsidRDefault="008515DC" w:rsidP="008515D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515DC" w:rsidRDefault="008515DC" w:rsidP="008515D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8515DC" w:rsidRDefault="008515DC" w:rsidP="008515DC">
      <w:pPr>
        <w:jc w:val="right"/>
        <w:rPr>
          <w:sz w:val="20"/>
        </w:rPr>
      </w:pPr>
    </w:p>
    <w:p w:rsidR="008515DC" w:rsidRPr="007D005F" w:rsidRDefault="008515DC" w:rsidP="008515DC">
      <w:pPr>
        <w:jc w:val="right"/>
        <w:rPr>
          <w:strike/>
          <w:sz w:val="20"/>
        </w:rPr>
      </w:pPr>
      <w:r w:rsidRPr="007D005F">
        <w:rPr>
          <w:sz w:val="20"/>
        </w:rPr>
        <w:t>Приложение 13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515DC" w:rsidRPr="007D005F" w:rsidRDefault="008515DC" w:rsidP="008515DC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>от 30.12.202</w:t>
      </w:r>
      <w:r w:rsidRPr="00833DC2">
        <w:rPr>
          <w:color w:val="000000" w:themeColor="text1"/>
          <w:sz w:val="20"/>
        </w:rPr>
        <w:t>2</w:t>
      </w:r>
      <w:r w:rsidRPr="007D005F">
        <w:rPr>
          <w:color w:val="000000" w:themeColor="text1"/>
          <w:sz w:val="20"/>
        </w:rPr>
        <w:t xml:space="preserve"> № 19</w:t>
      </w:r>
      <w:r w:rsidRPr="00833DC2">
        <w:rPr>
          <w:color w:val="000000" w:themeColor="text1"/>
          <w:sz w:val="20"/>
        </w:rPr>
        <w:t>9</w:t>
      </w:r>
      <w:r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833DC2" w:rsidRDefault="00833DC2" w:rsidP="00A8422D">
      <w:pPr>
        <w:jc w:val="center"/>
        <w:rPr>
          <w:sz w:val="26"/>
          <w:szCs w:val="26"/>
        </w:rPr>
      </w:pPr>
      <w:r w:rsidRPr="00833DC2">
        <w:rPr>
          <w:sz w:val="26"/>
          <w:szCs w:val="26"/>
        </w:rPr>
        <w:t>Коэффициенты половозрастного состава, коэффициенты уровня расходов медицинских организаций, фактические дифференцированные подушевые нормативы финансирования медицинской помощи, оказываемой в амбулаторных условиях,  тарифы на финансовое обеспечение фельдшерских, фельдшерско-акушерских пунктов</w:t>
      </w:r>
    </w:p>
    <w:p w:rsidR="00A8422D" w:rsidRDefault="00B91F3D" w:rsidP="00A8422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="005C2906">
        <w:rPr>
          <w:sz w:val="26"/>
          <w:szCs w:val="26"/>
        </w:rPr>
        <w:t>ноябрь</w:t>
      </w:r>
      <w:r>
        <w:rPr>
          <w:sz w:val="26"/>
          <w:szCs w:val="26"/>
        </w:rPr>
        <w:t xml:space="preserve"> 2023 года</w:t>
      </w:r>
    </w:p>
    <w:p w:rsidR="00B91F3D" w:rsidRDefault="006B65A5" w:rsidP="00B91F3D">
      <w:pPr>
        <w:jc w:val="right"/>
        <w:rPr>
          <w:sz w:val="26"/>
          <w:szCs w:val="26"/>
        </w:rPr>
      </w:pPr>
      <w:r w:rsidRPr="00B77B23">
        <w:rPr>
          <w:sz w:val="20"/>
        </w:rPr>
        <w:t xml:space="preserve"> </w:t>
      </w:r>
      <w:r w:rsidR="00B91F3D">
        <w:rPr>
          <w:sz w:val="20"/>
        </w:rPr>
        <w:t xml:space="preserve">     </w:t>
      </w:r>
      <w:r w:rsidRPr="00B77B23">
        <w:rPr>
          <w:sz w:val="20"/>
        </w:rPr>
        <w:t xml:space="preserve"> </w:t>
      </w:r>
      <w:r w:rsidR="00B91F3D">
        <w:rPr>
          <w:sz w:val="26"/>
          <w:szCs w:val="26"/>
        </w:rPr>
        <w:t>Таблица 1</w:t>
      </w:r>
    </w:p>
    <w:p w:rsidR="006B65A5" w:rsidRPr="00B77B23" w:rsidRDefault="00B91F3D" w:rsidP="00B91F3D">
      <w:pPr>
        <w:jc w:val="right"/>
        <w:rPr>
          <w:sz w:val="22"/>
          <w:szCs w:val="22"/>
        </w:rPr>
      </w:pPr>
      <w:r w:rsidRPr="00B77B23">
        <w:rPr>
          <w:sz w:val="22"/>
          <w:szCs w:val="22"/>
        </w:rPr>
        <w:t xml:space="preserve"> </w:t>
      </w:r>
      <w:r w:rsidR="006B65A5" w:rsidRPr="00B77B23">
        <w:rPr>
          <w:sz w:val="22"/>
          <w:szCs w:val="22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568"/>
        <w:gridCol w:w="567"/>
        <w:gridCol w:w="1843"/>
        <w:gridCol w:w="2977"/>
        <w:gridCol w:w="2126"/>
        <w:gridCol w:w="2268"/>
        <w:gridCol w:w="2693"/>
        <w:gridCol w:w="2410"/>
      </w:tblGrid>
      <w:tr w:rsidR="004C6611" w:rsidRPr="00D41A58" w:rsidTr="000365DB">
        <w:trPr>
          <w:trHeight w:val="24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4C6611" w:rsidRPr="00D41A58" w:rsidTr="000365DB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611" w:rsidRPr="00D41A58" w:rsidRDefault="004C6611" w:rsidP="004C66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C2906" w:rsidRPr="00D41A58" w:rsidTr="000365DB">
        <w:trPr>
          <w:trHeight w:val="9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с. Агаповка»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388,78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55,43</w:t>
            </w:r>
          </w:p>
        </w:tc>
      </w:tr>
      <w:tr w:rsidR="005C2906" w:rsidRPr="00D41A58" w:rsidTr="000365DB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326,63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88,84</w:t>
            </w:r>
          </w:p>
        </w:tc>
      </w:tr>
      <w:tr w:rsidR="005C2906" w:rsidRPr="00D41A58" w:rsidTr="000365DB">
        <w:trPr>
          <w:trHeight w:val="7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331,91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</w:tr>
      <w:tr w:rsidR="005C2906" w:rsidRPr="00D41A58" w:rsidTr="000365DB">
        <w:trPr>
          <w:trHeight w:val="9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390,37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54,79</w:t>
            </w:r>
          </w:p>
        </w:tc>
      </w:tr>
      <w:tr w:rsidR="005C2906" w:rsidRPr="00D41A58" w:rsidTr="000365DB">
        <w:trPr>
          <w:trHeight w:val="8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с. Варна»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330,92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62,09</w:t>
            </w:r>
          </w:p>
        </w:tc>
      </w:tr>
      <w:tr w:rsidR="005C2906" w:rsidRPr="00D41A58" w:rsidTr="000365DB">
        <w:trPr>
          <w:trHeight w:val="9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Верхнеуральск»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394,33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66,06</w:t>
            </w:r>
          </w:p>
        </w:tc>
      </w:tr>
      <w:tr w:rsidR="005C2906" w:rsidRPr="00D41A58" w:rsidTr="000365DB">
        <w:trPr>
          <w:trHeight w:val="1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Верхнеуфалейский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Верхний Уфалей»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335,87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24,65</w:t>
            </w:r>
          </w:p>
        </w:tc>
      </w:tr>
      <w:tr w:rsidR="005C2906" w:rsidRPr="00D41A58" w:rsidTr="000365DB">
        <w:trPr>
          <w:trHeight w:val="9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336,53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</w:tr>
      <w:tr w:rsidR="005C2906" w:rsidRPr="00D41A58" w:rsidTr="000365DB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331,91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68,94</w:t>
            </w:r>
          </w:p>
        </w:tc>
      </w:tr>
      <w:tr w:rsidR="005C2906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  <w:t>г. Златоуст»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305,78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5C2906" w:rsidRPr="00D41A58" w:rsidTr="000365DB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г. Златоуст»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453,97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Карабаш»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356,27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  <w:t>г.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333,56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52,99</w:t>
            </w:r>
          </w:p>
        </w:tc>
      </w:tr>
      <w:tr w:rsidR="005C2906" w:rsidRPr="00D41A58" w:rsidTr="000365DB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329,41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333,23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36,77</w:t>
            </w:r>
          </w:p>
        </w:tc>
      </w:tr>
      <w:tr w:rsidR="005C2906" w:rsidRPr="00D41A58" w:rsidTr="000365DB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г. </w:t>
            </w:r>
            <w:proofErr w:type="spellStart"/>
            <w:r w:rsidRPr="00D41A58">
              <w:rPr>
                <w:sz w:val="20"/>
              </w:rPr>
              <w:t>Катав-Ивановск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335,87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18,45</w:t>
            </w:r>
          </w:p>
        </w:tc>
      </w:tr>
      <w:tr w:rsidR="005C2906" w:rsidRPr="00D41A58" w:rsidTr="000365DB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422,43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91,16</w:t>
            </w:r>
          </w:p>
        </w:tc>
      </w:tr>
      <w:tr w:rsidR="005C2906" w:rsidRPr="00D41A58" w:rsidTr="000365D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290,88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370,37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7,20</w:t>
            </w:r>
          </w:p>
        </w:tc>
      </w:tr>
      <w:tr w:rsidR="005C2906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«Детская городская больница г. Копейск»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469,21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311,43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5C2906" w:rsidRPr="00D41A58" w:rsidTr="000365DB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348,14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418,12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8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440,03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332,90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57,85</w:t>
            </w:r>
          </w:p>
        </w:tc>
      </w:tr>
      <w:tr w:rsidR="005C2906" w:rsidRPr="00D41A58" w:rsidTr="000365DB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394,33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144,78</w:t>
            </w:r>
          </w:p>
        </w:tc>
      </w:tr>
      <w:tr w:rsidR="005C2906" w:rsidRPr="00D41A58" w:rsidTr="000365DB">
        <w:trPr>
          <w:trHeight w:val="6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389,65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7,16</w:t>
            </w:r>
          </w:p>
        </w:tc>
      </w:tr>
      <w:tr w:rsidR="005C2906" w:rsidRPr="00D41A58" w:rsidTr="000365DB">
        <w:trPr>
          <w:trHeight w:val="9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больница им. А.П. Силаева г. Кыштым»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332,90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8,54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>ая больница» рабочего поселка Локомотивный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361,92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285,48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287,71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299,14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г. Магнитогорск»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400,76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8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293,74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</w:t>
            </w:r>
            <w:proofErr w:type="spellStart"/>
            <w:r w:rsidRPr="00D41A58">
              <w:rPr>
                <w:sz w:val="20"/>
              </w:rPr>
              <w:t>Маврицкого</w:t>
            </w:r>
            <w:proofErr w:type="spellEnd"/>
            <w:r w:rsidRPr="00D41A58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298,50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5C2906" w:rsidRPr="00D41A58" w:rsidTr="000365DB">
        <w:trPr>
          <w:trHeight w:val="8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302,28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5C2906" w:rsidRPr="00D41A58" w:rsidTr="000365DB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306,04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15,14</w:t>
            </w:r>
          </w:p>
        </w:tc>
      </w:tr>
      <w:tr w:rsidR="005C2906" w:rsidRPr="00D41A58" w:rsidTr="000365DB">
        <w:trPr>
          <w:trHeight w:val="9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поликлиника г. Миасс»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504,49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355,56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110,47</w:t>
            </w:r>
          </w:p>
        </w:tc>
      </w:tr>
      <w:tr w:rsidR="005C2906" w:rsidRPr="00D41A58" w:rsidTr="000365DB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Нязепетровск»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356,27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390,19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5C2906" w:rsidRPr="00D41A58" w:rsidTr="000365D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Октябрьское»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432,61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175,40</w:t>
            </w:r>
          </w:p>
        </w:tc>
      </w:tr>
      <w:tr w:rsidR="005C2906" w:rsidRPr="00D41A58" w:rsidTr="000365DB">
        <w:trPr>
          <w:trHeight w:val="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  <w:t>г. Пласт»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334,88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</w:tr>
      <w:tr w:rsidR="005C2906" w:rsidRPr="00D41A58" w:rsidTr="000365DB">
        <w:trPr>
          <w:trHeight w:val="7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г. Сатка»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329,93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5C2906" w:rsidRPr="00D41A58" w:rsidTr="000365DB">
        <w:trPr>
          <w:trHeight w:val="14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391,30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326,63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48,30</w:t>
            </w:r>
          </w:p>
        </w:tc>
      </w:tr>
      <w:tr w:rsidR="005C2906" w:rsidRPr="00D41A58" w:rsidTr="000365DB">
        <w:trPr>
          <w:trHeight w:val="14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373,67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  <w:t>г. Троицк»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335,58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25,33</w:t>
            </w:r>
          </w:p>
        </w:tc>
      </w:tr>
      <w:tr w:rsidR="005C2906" w:rsidRPr="00D41A58" w:rsidTr="000365DB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330,26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70,92</w:t>
            </w:r>
          </w:p>
        </w:tc>
      </w:tr>
      <w:tr w:rsidR="005C2906" w:rsidRPr="00D41A58" w:rsidTr="000365DB">
        <w:trPr>
          <w:trHeight w:val="9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433,46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</w:tr>
      <w:tr w:rsidR="005C2906" w:rsidRPr="00D41A58" w:rsidTr="000365DB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Усть-Катавский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332,24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5C2906" w:rsidRPr="00D41A58" w:rsidTr="000365D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  <w:t>г. Чебаркуль»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40,27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301,04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5C2906" w:rsidRPr="00D41A58" w:rsidTr="000365DB">
        <w:trPr>
          <w:trHeight w:val="10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294,69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8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311,21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506,11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314,63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289,29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292,15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289,29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509,75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419,17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341,48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330,21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487,62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1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 xml:space="preserve">№ 8 имени Александра Невского г.Челябинск»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477,48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0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297,23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476,35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491,38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9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527,56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1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301,36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8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293,74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2906" w:rsidRPr="00D41A58" w:rsidTr="000365DB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D41A58">
              <w:rPr>
                <w:sz w:val="20"/>
              </w:rPr>
              <w:t>Полимедика</w:t>
            </w:r>
            <w:proofErr w:type="spellEnd"/>
            <w:r w:rsidRPr="00D41A58">
              <w:rPr>
                <w:sz w:val="20"/>
              </w:rPr>
              <w:t xml:space="preserve">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339,23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5C2906" w:rsidRPr="00D41A58" w:rsidTr="000365DB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423,28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52,93</w:t>
            </w:r>
          </w:p>
        </w:tc>
      </w:tr>
      <w:tr w:rsidR="005C2906" w:rsidRPr="001C1570" w:rsidTr="000365DB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906" w:rsidRPr="00D41A58" w:rsidRDefault="005C2906" w:rsidP="005C290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906" w:rsidRPr="00D41A58" w:rsidRDefault="005C2906" w:rsidP="005C290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Южноуральск»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665904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Pr="00242220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906" w:rsidRP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 w:rsidRPr="005C2906">
              <w:rPr>
                <w:color w:val="000000"/>
                <w:sz w:val="22"/>
                <w:szCs w:val="22"/>
              </w:rPr>
              <w:t>336,20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906" w:rsidRDefault="005C2906" w:rsidP="005C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2,94</w:t>
            </w:r>
          </w:p>
        </w:tc>
      </w:tr>
    </w:tbl>
    <w:p w:rsidR="00AD5479" w:rsidRDefault="00AD5479" w:rsidP="004C6611">
      <w:pPr>
        <w:ind w:right="-1"/>
        <w:rPr>
          <w:color w:val="000000" w:themeColor="text1"/>
          <w:sz w:val="20"/>
        </w:rPr>
      </w:pPr>
    </w:p>
    <w:p w:rsidR="00B91F3D" w:rsidRDefault="00B91F3D" w:rsidP="00B91F3D">
      <w:pPr>
        <w:jc w:val="center"/>
        <w:rPr>
          <w:sz w:val="26"/>
          <w:szCs w:val="26"/>
        </w:rPr>
      </w:pPr>
      <w:r w:rsidRPr="00833DC2">
        <w:rPr>
          <w:sz w:val="26"/>
          <w:szCs w:val="26"/>
        </w:rPr>
        <w:lastRenderedPageBreak/>
        <w:t>Коэффициенты половозрастного состава, коэффициенты уровня расходов медицинских организаций, фактические дифференцированные подушевые нормативы финансирования медицинской помощи, оказываемой в амбулаторных условиях,  тарифы на финансовое обеспечение фельдшерских, фельдшерско-акушерских пунктов</w:t>
      </w:r>
    </w:p>
    <w:p w:rsidR="00B91F3D" w:rsidRDefault="00B91F3D" w:rsidP="00B91F3D">
      <w:pPr>
        <w:jc w:val="center"/>
        <w:rPr>
          <w:sz w:val="26"/>
          <w:szCs w:val="26"/>
        </w:rPr>
      </w:pPr>
      <w:r w:rsidRPr="00C80C95">
        <w:rPr>
          <w:sz w:val="26"/>
          <w:szCs w:val="26"/>
        </w:rPr>
        <w:t>с 01.</w:t>
      </w:r>
      <w:r>
        <w:rPr>
          <w:sz w:val="26"/>
          <w:szCs w:val="26"/>
        </w:rPr>
        <w:t>1</w:t>
      </w:r>
      <w:r w:rsidR="005C2906">
        <w:rPr>
          <w:sz w:val="26"/>
          <w:szCs w:val="26"/>
        </w:rPr>
        <w:t>2</w:t>
      </w:r>
      <w:r w:rsidRPr="00C80C95">
        <w:rPr>
          <w:sz w:val="26"/>
          <w:szCs w:val="26"/>
        </w:rPr>
        <w:t>.202</w:t>
      </w:r>
      <w:r w:rsidRPr="00833DC2">
        <w:rPr>
          <w:sz w:val="26"/>
          <w:szCs w:val="26"/>
        </w:rPr>
        <w:t>3</w:t>
      </w:r>
    </w:p>
    <w:p w:rsidR="003A2618" w:rsidRDefault="00B91F3D" w:rsidP="003A2618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p w:rsidR="00B91F3D" w:rsidRPr="00B77B23" w:rsidRDefault="00B91F3D" w:rsidP="003A2618">
      <w:pPr>
        <w:jc w:val="right"/>
        <w:rPr>
          <w:sz w:val="22"/>
          <w:szCs w:val="22"/>
        </w:rPr>
      </w:pPr>
      <w:r w:rsidRPr="00B77B23">
        <w:rPr>
          <w:sz w:val="20"/>
        </w:rPr>
        <w:t xml:space="preserve"> </w:t>
      </w:r>
      <w:r w:rsidRPr="00B77B23">
        <w:rPr>
          <w:sz w:val="22"/>
          <w:szCs w:val="22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568"/>
        <w:gridCol w:w="567"/>
        <w:gridCol w:w="1843"/>
        <w:gridCol w:w="2977"/>
        <w:gridCol w:w="2126"/>
        <w:gridCol w:w="2268"/>
        <w:gridCol w:w="2693"/>
        <w:gridCol w:w="2410"/>
      </w:tblGrid>
      <w:tr w:rsidR="003A2618" w:rsidRPr="00D41A58" w:rsidTr="000365DB">
        <w:trPr>
          <w:trHeight w:val="24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3A2618" w:rsidRPr="00D41A58" w:rsidTr="000365DB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3A2618" w:rsidRPr="00D41A58" w:rsidTr="000365DB">
        <w:trPr>
          <w:trHeight w:val="9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с. Агаповка»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55,43</w:t>
            </w:r>
          </w:p>
        </w:tc>
      </w:tr>
      <w:tr w:rsidR="003A2618" w:rsidRPr="00D41A58" w:rsidTr="000365DB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88,84</w:t>
            </w:r>
          </w:p>
        </w:tc>
      </w:tr>
      <w:tr w:rsidR="003A2618" w:rsidRPr="00D41A58" w:rsidTr="000365DB">
        <w:trPr>
          <w:trHeight w:val="7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</w:tr>
      <w:tr w:rsidR="003A2618" w:rsidRPr="00D41A58" w:rsidTr="000365DB">
        <w:trPr>
          <w:trHeight w:val="9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54,79</w:t>
            </w:r>
          </w:p>
        </w:tc>
      </w:tr>
      <w:tr w:rsidR="003A2618" w:rsidRPr="00D41A58" w:rsidTr="000365DB">
        <w:trPr>
          <w:trHeight w:val="8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с. Варна»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62,09</w:t>
            </w:r>
          </w:p>
        </w:tc>
      </w:tr>
      <w:tr w:rsidR="003A2618" w:rsidRPr="00D41A58" w:rsidTr="000365DB">
        <w:trPr>
          <w:trHeight w:val="9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Верхнеуральск»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66,06</w:t>
            </w:r>
          </w:p>
        </w:tc>
      </w:tr>
      <w:tr w:rsidR="003A2618" w:rsidRPr="00D41A58" w:rsidTr="000365DB">
        <w:trPr>
          <w:trHeight w:val="1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Верхнеуфалейский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Верхний Уфалей»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24,65</w:t>
            </w:r>
          </w:p>
        </w:tc>
      </w:tr>
      <w:tr w:rsidR="003A2618" w:rsidRPr="00D41A58" w:rsidTr="000365DB">
        <w:trPr>
          <w:trHeight w:val="9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</w:tr>
      <w:tr w:rsidR="003A2618" w:rsidRPr="00D41A58" w:rsidTr="000365DB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68,94</w:t>
            </w:r>
          </w:p>
        </w:tc>
      </w:tr>
      <w:tr w:rsidR="003A2618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  <w:t>г. Златоуст»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3A2618" w:rsidRPr="00D41A58" w:rsidTr="000365DB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г. Златоуст»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253,51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Карабаш»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  <w:t>г.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52,99</w:t>
            </w:r>
          </w:p>
        </w:tc>
      </w:tr>
      <w:tr w:rsidR="003A2618" w:rsidRPr="00D41A58" w:rsidTr="000365DB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183,95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36,77</w:t>
            </w:r>
          </w:p>
        </w:tc>
      </w:tr>
      <w:tr w:rsidR="003A2618" w:rsidRPr="00D41A58" w:rsidTr="000365DB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г. </w:t>
            </w:r>
            <w:proofErr w:type="spellStart"/>
            <w:r w:rsidRPr="00D41A58">
              <w:rPr>
                <w:sz w:val="20"/>
              </w:rPr>
              <w:t>Катав-Ивановск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18,45</w:t>
            </w:r>
          </w:p>
        </w:tc>
      </w:tr>
      <w:tr w:rsidR="003A2618" w:rsidRPr="00D41A58" w:rsidTr="000365DB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91,16</w:t>
            </w:r>
          </w:p>
        </w:tc>
      </w:tr>
      <w:tr w:rsidR="003A2618" w:rsidRPr="00D41A58" w:rsidTr="000365D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162,44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206,83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7,20</w:t>
            </w:r>
          </w:p>
        </w:tc>
      </w:tr>
      <w:tr w:rsidR="003A2618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«Детская городская больница г. Копейск»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262,02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3A2618" w:rsidRPr="00D41A58" w:rsidTr="000365DB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194,41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233,49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8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245,73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57,85</w:t>
            </w:r>
          </w:p>
        </w:tc>
      </w:tr>
      <w:tr w:rsidR="003A2618" w:rsidRPr="00D41A58" w:rsidTr="000365DB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144,78</w:t>
            </w:r>
          </w:p>
        </w:tc>
      </w:tr>
      <w:tr w:rsidR="003A2618" w:rsidRPr="00D41A58" w:rsidTr="000365DB">
        <w:trPr>
          <w:trHeight w:val="6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7,16</w:t>
            </w:r>
          </w:p>
        </w:tc>
      </w:tr>
      <w:tr w:rsidR="003A2618" w:rsidRPr="00D41A58" w:rsidTr="000365DB">
        <w:trPr>
          <w:trHeight w:val="9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больница им. А.П. Силаева г. Кыштым»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8,54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>ая больница» рабочего поселка Локомотивный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159,42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160,66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167,05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г. Магнитогорск»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8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</w:t>
            </w:r>
            <w:proofErr w:type="spellStart"/>
            <w:r w:rsidRPr="00D41A58">
              <w:rPr>
                <w:sz w:val="20"/>
              </w:rPr>
              <w:t>Маврицкого</w:t>
            </w:r>
            <w:proofErr w:type="spellEnd"/>
            <w:r w:rsidRPr="00D41A58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3A2618" w:rsidRPr="00D41A58" w:rsidTr="000365DB">
        <w:trPr>
          <w:trHeight w:val="8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3A2618" w:rsidRPr="00D41A58" w:rsidTr="000365DB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15,14</w:t>
            </w:r>
          </w:p>
        </w:tc>
      </w:tr>
      <w:tr w:rsidR="003A2618" w:rsidRPr="00D41A58" w:rsidTr="000365DB">
        <w:trPr>
          <w:trHeight w:val="9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поликлиника г. Миасс»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281,72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110,47</w:t>
            </w:r>
          </w:p>
        </w:tc>
      </w:tr>
      <w:tr w:rsidR="003A2618" w:rsidRPr="00D41A58" w:rsidTr="000365DB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Нязепетровск»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3A2618" w:rsidRPr="00D41A58" w:rsidTr="000365D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Октябрьское»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241,58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175,40</w:t>
            </w:r>
          </w:p>
        </w:tc>
      </w:tr>
      <w:tr w:rsidR="003A2618" w:rsidRPr="00D41A58" w:rsidTr="000365DB">
        <w:trPr>
          <w:trHeight w:val="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  <w:t>г. Пласт»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</w:tr>
      <w:tr w:rsidR="003A2618" w:rsidRPr="00D41A58" w:rsidTr="000365DB">
        <w:trPr>
          <w:trHeight w:val="7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г. Сатка»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3A2618" w:rsidRPr="00D41A58" w:rsidTr="000365DB">
        <w:trPr>
          <w:trHeight w:val="14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218,51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48,30</w:t>
            </w:r>
          </w:p>
        </w:tc>
      </w:tr>
      <w:tr w:rsidR="003A2618" w:rsidRPr="00D41A58" w:rsidTr="000365DB">
        <w:trPr>
          <w:trHeight w:val="14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  <w:t>г. Троицк»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25,33</w:t>
            </w:r>
          </w:p>
        </w:tc>
      </w:tr>
      <w:tr w:rsidR="003A2618" w:rsidRPr="00D41A58" w:rsidTr="000365DB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70,92</w:t>
            </w:r>
          </w:p>
        </w:tc>
      </w:tr>
      <w:tr w:rsidR="003A2618" w:rsidRPr="00D41A58" w:rsidTr="000365DB">
        <w:trPr>
          <w:trHeight w:val="9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242,05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</w:tr>
      <w:tr w:rsidR="003A2618" w:rsidRPr="00D41A58" w:rsidTr="000365DB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Усть-Катавский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3A2618" w:rsidRPr="00D41A58" w:rsidTr="000365D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  <w:t>г. Чебаркуль»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40,27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3A2618" w:rsidRPr="00D41A58" w:rsidTr="000365DB">
        <w:trPr>
          <w:trHeight w:val="10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8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282,62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175,70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163,14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284,66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234,08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190,69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272,30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1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 xml:space="preserve">№ 8 имени Александра Невского г.Челябинск»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0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274,40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9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294,61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1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8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2618" w:rsidRPr="00D41A58" w:rsidTr="000365DB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D41A58">
              <w:rPr>
                <w:sz w:val="20"/>
              </w:rPr>
              <w:t>Полимедика</w:t>
            </w:r>
            <w:proofErr w:type="spellEnd"/>
            <w:r w:rsidRPr="00D41A58">
              <w:rPr>
                <w:sz w:val="20"/>
              </w:rPr>
              <w:t xml:space="preserve"> Челябинск»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189,43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3A2618" w:rsidRPr="00D41A58" w:rsidTr="000365DB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236,37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52,93</w:t>
            </w:r>
          </w:p>
        </w:tc>
      </w:tr>
      <w:tr w:rsidR="003A2618" w:rsidRPr="001C1570" w:rsidTr="000365DB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618" w:rsidRPr="00D41A58" w:rsidRDefault="003A2618" w:rsidP="0025030B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618" w:rsidRPr="00D41A58" w:rsidRDefault="003A2618" w:rsidP="0025030B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Южноуральск»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66590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Pr="00242220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618" w:rsidRPr="00345154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18" w:rsidRDefault="003A2618" w:rsidP="002503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2,94</w:t>
            </w:r>
          </w:p>
        </w:tc>
      </w:tr>
    </w:tbl>
    <w:p w:rsidR="00B91F3D" w:rsidRPr="007D005F" w:rsidRDefault="00B91F3D" w:rsidP="004C6611">
      <w:pPr>
        <w:ind w:right="-1"/>
        <w:rPr>
          <w:color w:val="000000" w:themeColor="text1"/>
          <w:sz w:val="20"/>
        </w:rPr>
      </w:pPr>
    </w:p>
    <w:sectPr w:rsidR="00B91F3D" w:rsidRPr="007D005F" w:rsidSect="002A4E0A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730" w:rsidRDefault="00882730">
      <w:r>
        <w:separator/>
      </w:r>
    </w:p>
  </w:endnote>
  <w:endnote w:type="continuationSeparator" w:id="0">
    <w:p w:rsidR="00882730" w:rsidRDefault="00882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11" w:rsidRDefault="00B060EB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66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6611">
      <w:rPr>
        <w:rStyle w:val="a5"/>
        <w:noProof/>
      </w:rPr>
      <w:t>33</w:t>
    </w:r>
    <w:r>
      <w:rPr>
        <w:rStyle w:val="a5"/>
      </w:rPr>
      <w:fldChar w:fldCharType="end"/>
    </w:r>
  </w:p>
  <w:p w:rsidR="004C6611" w:rsidRDefault="004C661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4C6611" w:rsidRDefault="00B060EB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4C6611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0365DB">
          <w:rPr>
            <w:noProof/>
            <w:sz w:val="24"/>
            <w:szCs w:val="24"/>
          </w:rPr>
          <w:t>27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730" w:rsidRDefault="00882730">
      <w:r>
        <w:separator/>
      </w:r>
    </w:p>
  </w:footnote>
  <w:footnote w:type="continuationSeparator" w:id="0">
    <w:p w:rsidR="00882730" w:rsidRDefault="008827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5DB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4E0A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E60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0456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77F87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2906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AF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15D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2730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0EB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887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7E3B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D87E3-3D3A-466F-9D8A-36C07E6E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24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25532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42</cp:revision>
  <cp:lastPrinted>2020-10-28T05:54:00Z</cp:lastPrinted>
  <dcterms:created xsi:type="dcterms:W3CDTF">2023-01-25T11:47:00Z</dcterms:created>
  <dcterms:modified xsi:type="dcterms:W3CDTF">2023-12-04T08:22:00Z</dcterms:modified>
</cp:coreProperties>
</file>